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D10D" w14:textId="250A1D54" w:rsidR="00B253BD" w:rsidRPr="00E24A85" w:rsidRDefault="00B253BD" w:rsidP="000F28BE">
      <w:pPr>
        <w:pStyle w:val="Nzev"/>
        <w:jc w:val="right"/>
        <w:outlineLvl w:val="0"/>
        <w:rPr>
          <w:b w:val="0"/>
          <w:bCs w:val="0"/>
          <w:sz w:val="20"/>
          <w:szCs w:val="20"/>
        </w:rPr>
      </w:pPr>
    </w:p>
    <w:p w14:paraId="654FC0E7" w14:textId="585FA60D" w:rsidR="00B253BD" w:rsidRPr="008D0E26" w:rsidRDefault="00B86318" w:rsidP="000F28BE">
      <w:pPr>
        <w:pStyle w:val="Nzev"/>
        <w:outlineLvl w:val="0"/>
        <w:rPr>
          <w:u w:val="single"/>
        </w:rPr>
      </w:pPr>
      <w:r>
        <w:rPr>
          <w:u w:val="single"/>
        </w:rPr>
        <w:t>Seznam postupujících</w:t>
      </w:r>
    </w:p>
    <w:p w14:paraId="3FA84E50" w14:textId="77777777" w:rsidR="00B253BD" w:rsidRPr="00E24A85" w:rsidRDefault="00B253BD" w:rsidP="00E24A85">
      <w:pPr>
        <w:spacing w:before="240" w:after="120"/>
      </w:pPr>
      <w:r w:rsidRPr="00E24A85">
        <w:t>Ná</w:t>
      </w:r>
      <w:r>
        <w:t xml:space="preserve">zev soutěže: </w:t>
      </w:r>
      <w:r w:rsidR="00172B1C">
        <w:t>Pythagoriáda</w:t>
      </w:r>
    </w:p>
    <w:p w14:paraId="36D11839" w14:textId="701A0829" w:rsidR="00B253BD" w:rsidRPr="00E24A85" w:rsidRDefault="6A2B0021" w:rsidP="00E24A85">
      <w:pPr>
        <w:spacing w:after="120"/>
      </w:pPr>
      <w:r>
        <w:t xml:space="preserve">Postupové kolo: </w:t>
      </w:r>
      <w:r w:rsidR="5AAFD044">
        <w:t>okresní</w:t>
      </w:r>
      <w:r w:rsidR="00B253BD">
        <w:tab/>
      </w:r>
      <w:r w:rsidR="00B253BD">
        <w:tab/>
      </w:r>
      <w:r w:rsidR="00B253BD">
        <w:tab/>
      </w:r>
      <w:r>
        <w:t xml:space="preserve">Kategorie: </w:t>
      </w:r>
      <w:r w:rsidR="63D3BD68">
        <w:t>6</w:t>
      </w:r>
      <w:r w:rsidR="6673D476">
        <w:t>, 7</w:t>
      </w:r>
    </w:p>
    <w:p w14:paraId="0E9B0F49" w14:textId="5AA82615" w:rsidR="00B253BD" w:rsidRPr="00E24A85" w:rsidRDefault="6A2B0021" w:rsidP="00E24A85">
      <w:pPr>
        <w:spacing w:after="120"/>
      </w:pPr>
      <w:r>
        <w:t xml:space="preserve">Datum konání: </w:t>
      </w:r>
      <w:r w:rsidR="5EDDEB98">
        <w:t xml:space="preserve"> </w:t>
      </w:r>
      <w:r w:rsidR="08F51BA0">
        <w:t>9</w:t>
      </w:r>
      <w:r w:rsidR="5EDDEB98">
        <w:t>.</w:t>
      </w:r>
      <w:r w:rsidR="63D3BD68">
        <w:t>11</w:t>
      </w:r>
      <w:r w:rsidR="5EDDEB98">
        <w:t>.20</w:t>
      </w:r>
      <w:r w:rsidR="3FC88904">
        <w:t>2</w:t>
      </w:r>
      <w:r w:rsidR="2371B4B8">
        <w:t>6</w:t>
      </w:r>
      <w:r w:rsidR="00B253BD">
        <w:tab/>
      </w:r>
      <w:r w:rsidR="00B253BD">
        <w:tab/>
      </w:r>
      <w:r w:rsidR="099E6264">
        <w:t xml:space="preserve">Místo konání:  </w:t>
      </w:r>
      <w:r w:rsidR="0970066C">
        <w:t>ZŠ 17. listopadu</w:t>
      </w:r>
      <w:r w:rsidR="099E6264">
        <w:t>, Jičín</w:t>
      </w:r>
      <w:r w:rsidR="00B86318">
        <w:tab/>
      </w:r>
      <w:r w:rsidR="00B86318">
        <w:tab/>
      </w:r>
      <w:r w:rsidR="00B86318">
        <w:tab/>
      </w:r>
      <w:r w:rsidR="00B86318">
        <w:tab/>
      </w:r>
      <w:r w:rsidR="00AF24D3" w:rsidRPr="00AF24D3">
        <w:rPr>
          <w:highlight w:val="yellow"/>
        </w:rPr>
        <w:t>Začátek prezence v 8:00  Zahájení v 8:20</w:t>
      </w:r>
    </w:p>
    <w:p w14:paraId="6DA62F6B" w14:textId="77777777" w:rsidR="00B253BD" w:rsidRPr="00E24A85" w:rsidRDefault="00B253BD" w:rsidP="00E24A85"/>
    <w:tbl>
      <w:tblPr>
        <w:tblW w:w="9636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56"/>
        <w:gridCol w:w="1276"/>
        <w:gridCol w:w="6237"/>
      </w:tblGrid>
      <w:tr w:rsidR="00B86318" w:rsidRPr="00E24A85" w14:paraId="5CAE6EB4" w14:textId="77777777" w:rsidTr="00B86318">
        <w:trPr>
          <w:trHeight w:val="410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761C27" w14:textId="77777777" w:rsidR="00B86318" w:rsidRPr="00AF5917" w:rsidRDefault="00B86318" w:rsidP="00AF5917">
            <w:proofErr w:type="spellStart"/>
            <w:r w:rsidRPr="00AF5917">
              <w:t>Poř</w:t>
            </w:r>
            <w:proofErr w:type="spellEnd"/>
            <w:r w:rsidRPr="00AF5917">
              <w:t>.</w:t>
            </w:r>
          </w:p>
          <w:p w14:paraId="1D22B673" w14:textId="77777777" w:rsidR="00B86318" w:rsidRPr="00AF5917" w:rsidRDefault="00B86318" w:rsidP="00AF5917">
            <w:r w:rsidRPr="00AF5917">
              <w:t>číslo</w:t>
            </w:r>
          </w:p>
        </w:tc>
        <w:tc>
          <w:tcPr>
            <w:tcW w:w="15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BE08AE" w14:textId="4BCBA07E" w:rsidR="00B86318" w:rsidRPr="00AF5917" w:rsidRDefault="00B86318" w:rsidP="00AF5917">
            <w:r w:rsidRPr="00AF5917">
              <w:t xml:space="preserve">Příjmení 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35F3A1D2" w14:textId="0120CC2E" w:rsidR="00B86318" w:rsidRPr="00AF5917" w:rsidRDefault="00B86318" w:rsidP="00AF5917">
            <w:pPr>
              <w:pStyle w:val="Nadpis1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Jméno</w:t>
            </w:r>
          </w:p>
        </w:tc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8DB694" w14:textId="77777777" w:rsidR="00B86318" w:rsidRPr="00AF5917" w:rsidRDefault="00B86318" w:rsidP="00AF5917">
            <w:r w:rsidRPr="00AF5917">
              <w:t>Název a adresa školy</w:t>
            </w:r>
          </w:p>
          <w:p w14:paraId="36A22980" w14:textId="77777777" w:rsidR="00B86318" w:rsidRPr="00AF5917" w:rsidRDefault="00B86318" w:rsidP="00AF5917">
            <w:r w:rsidRPr="00AF5917">
              <w:t>(obec, ulice + č.p., PSČ)</w:t>
            </w:r>
          </w:p>
        </w:tc>
      </w:tr>
      <w:tr w:rsidR="00B86318" w14:paraId="0DC7A9CF" w14:textId="77777777" w:rsidTr="00B86318">
        <w:trPr>
          <w:trHeight w:val="397"/>
        </w:trPr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6BF06740" w14:textId="654B022F" w:rsidR="00B86318" w:rsidRDefault="00B86318" w:rsidP="35668403"/>
        </w:tc>
        <w:tc>
          <w:tcPr>
            <w:tcW w:w="1556" w:type="dxa"/>
            <w:tcBorders>
              <w:top w:val="single" w:sz="12" w:space="0" w:color="auto"/>
            </w:tcBorders>
            <w:vAlign w:val="bottom"/>
          </w:tcPr>
          <w:p w14:paraId="321FC086" w14:textId="6E8AAD7E" w:rsidR="00B86318" w:rsidRDefault="00B86318" w:rsidP="35668403">
            <w:pPr>
              <w:rPr>
                <w:b/>
              </w:rPr>
            </w:pPr>
            <w:r w:rsidRPr="07F2FE76">
              <w:rPr>
                <w:b/>
              </w:rPr>
              <w:t>6. třída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CEFECC1" w14:textId="53A78F50" w:rsidR="00B86318" w:rsidRDefault="00B86318" w:rsidP="35668403"/>
        </w:tc>
        <w:tc>
          <w:tcPr>
            <w:tcW w:w="6237" w:type="dxa"/>
            <w:tcBorders>
              <w:top w:val="single" w:sz="12" w:space="0" w:color="auto"/>
            </w:tcBorders>
            <w:vAlign w:val="center"/>
          </w:tcPr>
          <w:p w14:paraId="195688CD" w14:textId="314A1492" w:rsidR="00B86318" w:rsidRDefault="00B86318" w:rsidP="35668403"/>
        </w:tc>
      </w:tr>
      <w:tr w:rsidR="00B86318" w:rsidRPr="00E24A85" w14:paraId="7D7A5E55" w14:textId="77777777" w:rsidTr="00B86318">
        <w:trPr>
          <w:trHeight w:val="397"/>
        </w:trPr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2AD9E7F4" w14:textId="77777777" w:rsidR="00B86318" w:rsidRPr="00AF5917" w:rsidRDefault="00B86318" w:rsidP="004F27B1">
            <w:r w:rsidRPr="00AF5917">
              <w:t>1.</w:t>
            </w:r>
          </w:p>
        </w:tc>
        <w:tc>
          <w:tcPr>
            <w:tcW w:w="1556" w:type="dxa"/>
            <w:tcBorders>
              <w:top w:val="single" w:sz="12" w:space="0" w:color="auto"/>
            </w:tcBorders>
            <w:vAlign w:val="bottom"/>
          </w:tcPr>
          <w:p w14:paraId="04A43916" w14:textId="60ABBD02" w:rsidR="00B86318" w:rsidRPr="005F3815" w:rsidRDefault="00B86318" w:rsidP="004F27B1">
            <w:r>
              <w:t>Palas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664784A0" w14:textId="5204AA32" w:rsidR="00B86318" w:rsidRPr="005F3815" w:rsidRDefault="00B86318" w:rsidP="004F27B1">
            <w:r>
              <w:t>Tomáš</w:t>
            </w:r>
          </w:p>
        </w:tc>
        <w:tc>
          <w:tcPr>
            <w:tcW w:w="6237" w:type="dxa"/>
            <w:tcBorders>
              <w:top w:val="single" w:sz="12" w:space="0" w:color="auto"/>
            </w:tcBorders>
            <w:vAlign w:val="center"/>
          </w:tcPr>
          <w:p w14:paraId="397DB4E3" w14:textId="386BA878" w:rsidR="00B86318" w:rsidRPr="00AF5917" w:rsidRDefault="00B86318" w:rsidP="004F27B1">
            <w:r>
              <w:t>Základní škola Železnická 460, 50 601  Jičín</w:t>
            </w:r>
          </w:p>
        </w:tc>
      </w:tr>
      <w:tr w:rsidR="00B86318" w:rsidRPr="00E24A85" w14:paraId="7D58F1B2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5A81D6B7" w14:textId="020B9831" w:rsidR="00B86318" w:rsidRPr="00AF5917" w:rsidRDefault="00B86318" w:rsidP="004F27B1"/>
        </w:tc>
        <w:tc>
          <w:tcPr>
            <w:tcW w:w="1556" w:type="dxa"/>
            <w:vAlign w:val="bottom"/>
          </w:tcPr>
          <w:p w14:paraId="421723CA" w14:textId="155EB737" w:rsidR="00B86318" w:rsidRPr="005F3815" w:rsidRDefault="00B86318" w:rsidP="004F27B1">
            <w:pPr>
              <w:rPr>
                <w:b/>
              </w:rPr>
            </w:pPr>
            <w:r w:rsidRPr="07F2FE76">
              <w:rPr>
                <w:b/>
              </w:rPr>
              <w:t>7. třída</w:t>
            </w:r>
          </w:p>
        </w:tc>
        <w:tc>
          <w:tcPr>
            <w:tcW w:w="1276" w:type="dxa"/>
          </w:tcPr>
          <w:p w14:paraId="08E33959" w14:textId="77777777" w:rsidR="00B86318" w:rsidRPr="005F3815" w:rsidRDefault="00B86318" w:rsidP="004F27B1"/>
        </w:tc>
        <w:tc>
          <w:tcPr>
            <w:tcW w:w="6237" w:type="dxa"/>
          </w:tcPr>
          <w:p w14:paraId="76CB3555" w14:textId="29AA9068" w:rsidR="00B86318" w:rsidRPr="00AF5917" w:rsidRDefault="00B86318" w:rsidP="004F27B1"/>
        </w:tc>
      </w:tr>
      <w:tr w:rsidR="00B86318" w:rsidRPr="00E24A85" w14:paraId="51AFCAB3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53A87022" w14:textId="77777777" w:rsidR="00B86318" w:rsidRDefault="00B86318">
            <w:r>
              <w:t>1.</w:t>
            </w:r>
          </w:p>
        </w:tc>
        <w:tc>
          <w:tcPr>
            <w:tcW w:w="1556" w:type="dxa"/>
            <w:vAlign w:val="bottom"/>
          </w:tcPr>
          <w:p w14:paraId="50CD6FAE" w14:textId="0B74E080" w:rsidR="00B86318" w:rsidRDefault="00B86318">
            <w:r>
              <w:t>Sychra</w:t>
            </w:r>
          </w:p>
        </w:tc>
        <w:tc>
          <w:tcPr>
            <w:tcW w:w="1276" w:type="dxa"/>
          </w:tcPr>
          <w:p w14:paraId="6B315F9A" w14:textId="17B158DA" w:rsidR="00B86318" w:rsidRDefault="00B86318">
            <w:r>
              <w:t>Matěj</w:t>
            </w:r>
          </w:p>
        </w:tc>
        <w:tc>
          <w:tcPr>
            <w:tcW w:w="6237" w:type="dxa"/>
          </w:tcPr>
          <w:p w14:paraId="6A31C76A" w14:textId="13BC26A7" w:rsidR="00B86318" w:rsidRDefault="00B86318">
            <w:r>
              <w:t>Základní škola, 17. listopadu 109, 506 01  Jičín</w:t>
            </w:r>
          </w:p>
        </w:tc>
      </w:tr>
      <w:tr w:rsidR="00B86318" w:rsidRPr="00E24A85" w14:paraId="45F39BC1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38E96B81" w14:textId="77777777" w:rsidR="00B86318" w:rsidRDefault="00B86318">
            <w:r>
              <w:t>2.</w:t>
            </w:r>
          </w:p>
        </w:tc>
        <w:tc>
          <w:tcPr>
            <w:tcW w:w="1556" w:type="dxa"/>
            <w:vAlign w:val="bottom"/>
          </w:tcPr>
          <w:p w14:paraId="5F12C796" w14:textId="6A8B069F" w:rsidR="00B86318" w:rsidRDefault="00B86318">
            <w:r>
              <w:t xml:space="preserve">Enge </w:t>
            </w:r>
          </w:p>
        </w:tc>
        <w:tc>
          <w:tcPr>
            <w:tcW w:w="1276" w:type="dxa"/>
          </w:tcPr>
          <w:p w14:paraId="06A4A5A4" w14:textId="07C9B353" w:rsidR="00B86318" w:rsidRDefault="00B86318">
            <w:r>
              <w:t>Ondřej</w:t>
            </w:r>
          </w:p>
        </w:tc>
        <w:tc>
          <w:tcPr>
            <w:tcW w:w="6237" w:type="dxa"/>
            <w:vAlign w:val="center"/>
          </w:tcPr>
          <w:p w14:paraId="06AD652B" w14:textId="73C7EA4C" w:rsidR="00B86318" w:rsidRDefault="00B86318">
            <w:r>
              <w:t>Základní škola, 17. listopadu 109, 506 01  Jičín</w:t>
            </w:r>
          </w:p>
        </w:tc>
      </w:tr>
      <w:tr w:rsidR="00B86318" w:rsidRPr="00E24A85" w14:paraId="4ED47570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33AF3E31" w14:textId="77777777" w:rsidR="00B86318" w:rsidRDefault="00B86318">
            <w:r>
              <w:t>3.</w:t>
            </w:r>
          </w:p>
        </w:tc>
        <w:tc>
          <w:tcPr>
            <w:tcW w:w="1556" w:type="dxa"/>
            <w:vAlign w:val="bottom"/>
          </w:tcPr>
          <w:p w14:paraId="4F324D75" w14:textId="1A910BC8" w:rsidR="00B86318" w:rsidRDefault="00B86318">
            <w:r>
              <w:t xml:space="preserve">Peštová </w:t>
            </w:r>
          </w:p>
        </w:tc>
        <w:tc>
          <w:tcPr>
            <w:tcW w:w="1276" w:type="dxa"/>
          </w:tcPr>
          <w:p w14:paraId="2273C619" w14:textId="0EFF0E72" w:rsidR="00B86318" w:rsidRDefault="00B86318">
            <w:r>
              <w:t>Kateřina</w:t>
            </w:r>
          </w:p>
        </w:tc>
        <w:tc>
          <w:tcPr>
            <w:tcW w:w="6237" w:type="dxa"/>
            <w:vAlign w:val="center"/>
          </w:tcPr>
          <w:p w14:paraId="3FD8E478" w14:textId="577464D6" w:rsidR="00B86318" w:rsidRDefault="00B86318">
            <w:r>
              <w:t>Základní škola, 17. listopadu 109, 506 01  Jičín</w:t>
            </w:r>
          </w:p>
        </w:tc>
      </w:tr>
      <w:tr w:rsidR="00B86318" w:rsidRPr="00E24A85" w14:paraId="30D9DA58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0037DD0E" w14:textId="77777777" w:rsidR="00B86318" w:rsidRDefault="00B86318">
            <w:r>
              <w:t>4.</w:t>
            </w:r>
          </w:p>
        </w:tc>
        <w:tc>
          <w:tcPr>
            <w:tcW w:w="1556" w:type="dxa"/>
            <w:vAlign w:val="bottom"/>
          </w:tcPr>
          <w:p w14:paraId="4A49CA6B" w14:textId="07E9F15E" w:rsidR="00B86318" w:rsidRDefault="00B86318">
            <w:r>
              <w:t>Zelenka</w:t>
            </w:r>
          </w:p>
        </w:tc>
        <w:tc>
          <w:tcPr>
            <w:tcW w:w="1276" w:type="dxa"/>
          </w:tcPr>
          <w:p w14:paraId="740D7BB9" w14:textId="4A71FBA2" w:rsidR="00B86318" w:rsidRDefault="00B86318">
            <w:r>
              <w:t>Matyáš</w:t>
            </w:r>
          </w:p>
        </w:tc>
        <w:tc>
          <w:tcPr>
            <w:tcW w:w="6237" w:type="dxa"/>
            <w:vAlign w:val="center"/>
          </w:tcPr>
          <w:p w14:paraId="7BEC9D88" w14:textId="5CE5946A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371F478F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7904DD66" w14:textId="77777777" w:rsidR="00B86318" w:rsidRDefault="00B86318">
            <w:r>
              <w:t>5.</w:t>
            </w:r>
          </w:p>
        </w:tc>
        <w:tc>
          <w:tcPr>
            <w:tcW w:w="1556" w:type="dxa"/>
            <w:vAlign w:val="bottom"/>
          </w:tcPr>
          <w:p w14:paraId="2F02ECD0" w14:textId="4194F4D7" w:rsidR="00B86318" w:rsidRDefault="00B86318">
            <w:r>
              <w:t>Podlipná</w:t>
            </w:r>
          </w:p>
        </w:tc>
        <w:tc>
          <w:tcPr>
            <w:tcW w:w="1276" w:type="dxa"/>
          </w:tcPr>
          <w:p w14:paraId="3D8763E8" w14:textId="14C7F2AF" w:rsidR="00B86318" w:rsidRDefault="00B86318">
            <w:r>
              <w:t>Klára</w:t>
            </w:r>
          </w:p>
        </w:tc>
        <w:tc>
          <w:tcPr>
            <w:tcW w:w="6237" w:type="dxa"/>
            <w:vAlign w:val="center"/>
          </w:tcPr>
          <w:p w14:paraId="1EB8A39A" w14:textId="154AAD3D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79178AD8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36E80202" w14:textId="77777777" w:rsidR="00B86318" w:rsidRDefault="00B86318">
            <w:r>
              <w:t>6.</w:t>
            </w:r>
          </w:p>
        </w:tc>
        <w:tc>
          <w:tcPr>
            <w:tcW w:w="1556" w:type="dxa"/>
            <w:vAlign w:val="bottom"/>
          </w:tcPr>
          <w:p w14:paraId="030975C0" w14:textId="2F87941D" w:rsidR="00B86318" w:rsidRDefault="00B86318">
            <w:r>
              <w:t>Kada</w:t>
            </w:r>
          </w:p>
        </w:tc>
        <w:tc>
          <w:tcPr>
            <w:tcW w:w="1276" w:type="dxa"/>
          </w:tcPr>
          <w:p w14:paraId="74C95352" w14:textId="67FEA41D" w:rsidR="00B86318" w:rsidRDefault="00B86318">
            <w:r>
              <w:t>Tomáš</w:t>
            </w:r>
          </w:p>
        </w:tc>
        <w:tc>
          <w:tcPr>
            <w:tcW w:w="6237" w:type="dxa"/>
          </w:tcPr>
          <w:p w14:paraId="53F5EE8E" w14:textId="0B218BFE" w:rsidR="00B86318" w:rsidRDefault="00B86318">
            <w:r>
              <w:t>Základní škola Lázně Bělohrad, Komesnského 95, 507 81</w:t>
            </w:r>
          </w:p>
        </w:tc>
      </w:tr>
      <w:tr w:rsidR="00B86318" w:rsidRPr="00E24A85" w14:paraId="078918D3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2323CA5A" w14:textId="77777777" w:rsidR="00B86318" w:rsidRDefault="00B86318">
            <w:r>
              <w:t>7.</w:t>
            </w:r>
          </w:p>
        </w:tc>
        <w:tc>
          <w:tcPr>
            <w:tcW w:w="1556" w:type="dxa"/>
            <w:vAlign w:val="bottom"/>
          </w:tcPr>
          <w:p w14:paraId="62705506" w14:textId="495A8ADA" w:rsidR="00B86318" w:rsidRDefault="00B86318" w:rsidP="35668403">
            <w:r w:rsidRPr="3566840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Záruba</w:t>
            </w:r>
          </w:p>
        </w:tc>
        <w:tc>
          <w:tcPr>
            <w:tcW w:w="1276" w:type="dxa"/>
          </w:tcPr>
          <w:p w14:paraId="78335A18" w14:textId="303D9C6D" w:rsidR="00B86318" w:rsidRDefault="00B86318" w:rsidP="35668403">
            <w:r w:rsidRPr="3566840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Sebastian</w:t>
            </w:r>
          </w:p>
        </w:tc>
        <w:tc>
          <w:tcPr>
            <w:tcW w:w="6237" w:type="dxa"/>
          </w:tcPr>
          <w:p w14:paraId="05DAAB59" w14:textId="790EFAB3" w:rsidR="00B86318" w:rsidRDefault="00B86318">
            <w:r>
              <w:t>Základní škola Železnická 460, 50 601  Jičín</w:t>
            </w:r>
          </w:p>
        </w:tc>
      </w:tr>
      <w:tr w:rsidR="00B86318" w:rsidRPr="00E24A85" w14:paraId="3BBA7011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3860DA41" w14:textId="77777777" w:rsidR="00B86318" w:rsidRDefault="00B86318">
            <w:r>
              <w:t>8.</w:t>
            </w:r>
          </w:p>
        </w:tc>
        <w:tc>
          <w:tcPr>
            <w:tcW w:w="1556" w:type="dxa"/>
            <w:vAlign w:val="bottom"/>
          </w:tcPr>
          <w:p w14:paraId="7A7F63D5" w14:textId="7EAEEEF5" w:rsidR="00B86318" w:rsidRDefault="00B86318" w:rsidP="35668403">
            <w:r w:rsidRPr="3566840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Plecháč</w:t>
            </w:r>
          </w:p>
        </w:tc>
        <w:tc>
          <w:tcPr>
            <w:tcW w:w="1276" w:type="dxa"/>
          </w:tcPr>
          <w:p w14:paraId="69664F02" w14:textId="2718E88E" w:rsidR="00B86318" w:rsidRDefault="00B86318" w:rsidP="35668403">
            <w:r w:rsidRPr="3566840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Matěj</w:t>
            </w:r>
          </w:p>
        </w:tc>
        <w:tc>
          <w:tcPr>
            <w:tcW w:w="6237" w:type="dxa"/>
          </w:tcPr>
          <w:p w14:paraId="1D7E5319" w14:textId="386BA878" w:rsidR="00B86318" w:rsidRDefault="00B86318">
            <w:r>
              <w:t>Základní škola Železnická 460, 50 601  Jičín</w:t>
            </w:r>
          </w:p>
          <w:p w14:paraId="536D83A3" w14:textId="24E4EB9C" w:rsidR="00B86318" w:rsidRDefault="00B86318" w:rsidP="3566840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B86318" w14:paraId="7A2CC78A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633C906A" w14:textId="77777777" w:rsidR="00B86318" w:rsidRDefault="00B86318">
            <w:r>
              <w:t>9.</w:t>
            </w:r>
          </w:p>
        </w:tc>
        <w:tc>
          <w:tcPr>
            <w:tcW w:w="1556" w:type="dxa"/>
            <w:vAlign w:val="bottom"/>
          </w:tcPr>
          <w:p w14:paraId="62E492D3" w14:textId="639A9EEA" w:rsidR="00B86318" w:rsidRDefault="00B86318" w:rsidP="35668403">
            <w:r w:rsidRPr="3566840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Machuta</w:t>
            </w:r>
          </w:p>
        </w:tc>
        <w:tc>
          <w:tcPr>
            <w:tcW w:w="1276" w:type="dxa"/>
          </w:tcPr>
          <w:p w14:paraId="020292A8" w14:textId="08BADCF7" w:rsidR="00B86318" w:rsidRDefault="00B86318" w:rsidP="35668403">
            <w:r w:rsidRPr="3566840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Petr</w:t>
            </w:r>
          </w:p>
        </w:tc>
        <w:tc>
          <w:tcPr>
            <w:tcW w:w="6237" w:type="dxa"/>
          </w:tcPr>
          <w:p w14:paraId="60AF1288" w14:textId="386BA878" w:rsidR="00B86318" w:rsidRDefault="00B86318">
            <w:r>
              <w:t>Základní škola Železnická 460, 50 601  Jičín</w:t>
            </w:r>
          </w:p>
          <w:p w14:paraId="291390FB" w14:textId="1C9B70CF" w:rsidR="00B86318" w:rsidRDefault="00B86318" w:rsidP="3566840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455995DB" w14:textId="77777777" w:rsidR="00B253BD" w:rsidRDefault="00B253BD" w:rsidP="00E24A85">
      <w:pPr>
        <w:spacing w:before="240"/>
      </w:pPr>
    </w:p>
    <w:p w14:paraId="1A348FA6" w14:textId="44C57577" w:rsidR="008F7949" w:rsidRDefault="128D275E" w:rsidP="00E24A85">
      <w:pPr>
        <w:spacing w:before="240"/>
      </w:pPr>
      <w:r>
        <w:t xml:space="preserve">Zpracoval, datum a podpis: </w:t>
      </w:r>
      <w:r w:rsidR="1FB2A057">
        <w:t>Drahoslava Ženatá</w:t>
      </w:r>
      <w:r w:rsidR="1AC0822B">
        <w:t xml:space="preserve">  </w:t>
      </w:r>
      <w:r w:rsidR="2999C889">
        <w:t>…………………………….</w:t>
      </w:r>
    </w:p>
    <w:p w14:paraId="1E776CF3" w14:textId="77777777" w:rsidR="008F7949" w:rsidRDefault="008F7949" w:rsidP="00E24A85">
      <w:pPr>
        <w:spacing w:before="240"/>
      </w:pPr>
    </w:p>
    <w:p w14:paraId="49AE3C68" w14:textId="09B9517D" w:rsidR="008F7949" w:rsidRPr="008D0E26" w:rsidRDefault="00B86318" w:rsidP="008F7949">
      <w:pPr>
        <w:pStyle w:val="Nzev"/>
        <w:outlineLvl w:val="0"/>
        <w:rPr>
          <w:u w:val="single"/>
        </w:rPr>
      </w:pPr>
      <w:r>
        <w:rPr>
          <w:u w:val="single"/>
        </w:rPr>
        <w:lastRenderedPageBreak/>
        <w:t>Seznam postupujících</w:t>
      </w:r>
    </w:p>
    <w:p w14:paraId="3C504DFA" w14:textId="77777777" w:rsidR="008F7949" w:rsidRPr="00E24A85" w:rsidRDefault="008F7949" w:rsidP="008F7949">
      <w:pPr>
        <w:spacing w:before="240" w:after="120"/>
      </w:pPr>
      <w:r w:rsidRPr="00E24A85">
        <w:t>Ná</w:t>
      </w:r>
      <w:r>
        <w:t>zev soutěže: Pythagoriáda</w:t>
      </w:r>
    </w:p>
    <w:p w14:paraId="6FCC54BF" w14:textId="591C432D" w:rsidR="008F7949" w:rsidRPr="00E24A85" w:rsidRDefault="26DF1828" w:rsidP="008F7949">
      <w:pPr>
        <w:spacing w:after="120"/>
      </w:pPr>
      <w:r>
        <w:t>Postupové kolo: okresní</w:t>
      </w:r>
      <w:r w:rsidR="008F7949">
        <w:tab/>
      </w:r>
      <w:r w:rsidR="008F7949">
        <w:tab/>
      </w:r>
      <w:r w:rsidR="008F7949">
        <w:tab/>
      </w:r>
      <w:r>
        <w:t>Kategorie: 8</w:t>
      </w:r>
      <w:r w:rsidR="23EC3FD7">
        <w:t>. 9</w:t>
      </w:r>
    </w:p>
    <w:p w14:paraId="72685F88" w14:textId="4720AB83" w:rsidR="008F7949" w:rsidRPr="00E24A85" w:rsidRDefault="26DF1828" w:rsidP="35668403">
      <w:pPr>
        <w:spacing w:after="120"/>
      </w:pPr>
      <w:r>
        <w:t xml:space="preserve">Datum konání:  </w:t>
      </w:r>
      <w:r w:rsidR="7DB18882">
        <w:t>9</w:t>
      </w:r>
      <w:r>
        <w:t>.11.202</w:t>
      </w:r>
      <w:r w:rsidR="443365BF">
        <w:t>6</w:t>
      </w:r>
      <w:r w:rsidR="008F7949">
        <w:tab/>
      </w:r>
      <w:r w:rsidR="008F7949">
        <w:tab/>
      </w:r>
      <w:r w:rsidR="008F7949">
        <w:tab/>
      </w:r>
      <w:r>
        <w:t>Místo konání:  ZŠ 17. listopadu, Jičín</w:t>
      </w:r>
    </w:p>
    <w:tbl>
      <w:tblPr>
        <w:tblW w:w="9636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56"/>
        <w:gridCol w:w="1276"/>
        <w:gridCol w:w="6237"/>
      </w:tblGrid>
      <w:tr w:rsidR="00B86318" w:rsidRPr="00E24A85" w14:paraId="62F7503D" w14:textId="77777777" w:rsidTr="00B86318">
        <w:trPr>
          <w:trHeight w:val="410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25D1A7" w14:textId="77777777" w:rsidR="00B86318" w:rsidRPr="00AF5917" w:rsidRDefault="00B86318" w:rsidP="00A14BDA">
            <w:proofErr w:type="spellStart"/>
            <w:r w:rsidRPr="00AF5917">
              <w:t>Poř</w:t>
            </w:r>
            <w:proofErr w:type="spellEnd"/>
            <w:r w:rsidRPr="00AF5917">
              <w:t>.</w:t>
            </w:r>
          </w:p>
          <w:p w14:paraId="2AE8C737" w14:textId="77777777" w:rsidR="00B86318" w:rsidRPr="00AF5917" w:rsidRDefault="00B86318" w:rsidP="00A14BDA">
            <w:r w:rsidRPr="00AF5917">
              <w:t>číslo</w:t>
            </w:r>
          </w:p>
        </w:tc>
        <w:tc>
          <w:tcPr>
            <w:tcW w:w="15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2F50C3" w14:textId="77777777" w:rsidR="00B86318" w:rsidRPr="00AF5917" w:rsidRDefault="00B86318" w:rsidP="00A14BDA">
            <w:r w:rsidRPr="00AF5917">
              <w:t xml:space="preserve">Příjmení 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153A2322" w14:textId="77777777" w:rsidR="00B86318" w:rsidRPr="00AF5917" w:rsidRDefault="00B86318" w:rsidP="00A14BDA">
            <w:pPr>
              <w:pStyle w:val="Nadpis1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Jméno</w:t>
            </w:r>
          </w:p>
        </w:tc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CB8D6" w14:textId="77777777" w:rsidR="00B86318" w:rsidRPr="00AF5917" w:rsidRDefault="00B86318" w:rsidP="00A14BDA">
            <w:r w:rsidRPr="00AF5917">
              <w:t>Název a adresa školy</w:t>
            </w:r>
          </w:p>
          <w:p w14:paraId="7C9BBA49" w14:textId="77777777" w:rsidR="00B86318" w:rsidRPr="00AF5917" w:rsidRDefault="00B86318" w:rsidP="00A14BDA">
            <w:r w:rsidRPr="00AF5917">
              <w:t>(obec, ulice + č.p., PSČ)</w:t>
            </w:r>
          </w:p>
        </w:tc>
      </w:tr>
      <w:tr w:rsidR="00B86318" w14:paraId="1348E928" w14:textId="77777777" w:rsidTr="00B86318">
        <w:trPr>
          <w:trHeight w:val="397"/>
        </w:trPr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6FCDE35F" w14:textId="68F1E67E" w:rsidR="00B86318" w:rsidRDefault="00B86318" w:rsidP="35668403"/>
        </w:tc>
        <w:tc>
          <w:tcPr>
            <w:tcW w:w="1556" w:type="dxa"/>
            <w:tcBorders>
              <w:top w:val="single" w:sz="12" w:space="0" w:color="auto"/>
            </w:tcBorders>
            <w:vAlign w:val="bottom"/>
          </w:tcPr>
          <w:p w14:paraId="7F925E57" w14:textId="51660139" w:rsidR="00B86318" w:rsidRDefault="00B86318" w:rsidP="35668403">
            <w:pPr>
              <w:rPr>
                <w:b/>
              </w:rPr>
            </w:pPr>
            <w:r w:rsidRPr="07F2FE76">
              <w:rPr>
                <w:b/>
              </w:rPr>
              <w:t>8. třída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336D22A" w14:textId="0B891229" w:rsidR="00B86318" w:rsidRDefault="00B86318" w:rsidP="35668403"/>
        </w:tc>
        <w:tc>
          <w:tcPr>
            <w:tcW w:w="6237" w:type="dxa"/>
            <w:tcBorders>
              <w:top w:val="single" w:sz="12" w:space="0" w:color="auto"/>
            </w:tcBorders>
            <w:vAlign w:val="center"/>
          </w:tcPr>
          <w:p w14:paraId="462EE056" w14:textId="49F3015C" w:rsidR="00B86318" w:rsidRDefault="00B86318" w:rsidP="35668403"/>
        </w:tc>
      </w:tr>
      <w:tr w:rsidR="00B86318" w:rsidRPr="00E24A85" w14:paraId="73F0037B" w14:textId="77777777" w:rsidTr="00B86318">
        <w:trPr>
          <w:trHeight w:val="397"/>
        </w:trPr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44CE13D8" w14:textId="77777777" w:rsidR="00B86318" w:rsidRPr="00AF5917" w:rsidRDefault="00B86318" w:rsidP="00A14BDA">
            <w:r w:rsidRPr="00AF5917">
              <w:t>1.</w:t>
            </w:r>
          </w:p>
        </w:tc>
        <w:tc>
          <w:tcPr>
            <w:tcW w:w="1556" w:type="dxa"/>
            <w:tcBorders>
              <w:top w:val="single" w:sz="12" w:space="0" w:color="auto"/>
            </w:tcBorders>
            <w:vAlign w:val="bottom"/>
          </w:tcPr>
          <w:p w14:paraId="30DC1D96" w14:textId="6AF9E5CC" w:rsidR="00B86318" w:rsidRPr="005F3815" w:rsidRDefault="00B86318" w:rsidP="00A14BDA">
            <w:r>
              <w:t>Prudič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767CE59" w14:textId="053255A8" w:rsidR="00B86318" w:rsidRPr="005F3815" w:rsidRDefault="00B86318" w:rsidP="00A14BDA">
            <w:r>
              <w:t>Jáchym</w:t>
            </w:r>
          </w:p>
        </w:tc>
        <w:tc>
          <w:tcPr>
            <w:tcW w:w="6237" w:type="dxa"/>
            <w:tcBorders>
              <w:top w:val="single" w:sz="12" w:space="0" w:color="auto"/>
            </w:tcBorders>
            <w:vAlign w:val="center"/>
          </w:tcPr>
          <w:p w14:paraId="79315B7A" w14:textId="7FF9E3DB" w:rsidR="00B86318" w:rsidRPr="00AF5917" w:rsidRDefault="00B86318" w:rsidP="00A14BDA">
            <w:r>
              <w:t>Základní škola Sobotka, Jičínská 136, 507 43  Sobotka</w:t>
            </w:r>
          </w:p>
        </w:tc>
      </w:tr>
      <w:tr w:rsidR="00B86318" w:rsidRPr="00E24A85" w14:paraId="689E8D4D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59C27686" w14:textId="43EF1F05" w:rsidR="00B86318" w:rsidRPr="00AF5917" w:rsidRDefault="00B86318" w:rsidP="00A14BDA"/>
        </w:tc>
        <w:tc>
          <w:tcPr>
            <w:tcW w:w="1556" w:type="dxa"/>
            <w:vAlign w:val="bottom"/>
          </w:tcPr>
          <w:p w14:paraId="1449E1CD" w14:textId="032868E0" w:rsidR="00B86318" w:rsidRPr="005F3815" w:rsidRDefault="00B86318" w:rsidP="00A14BDA">
            <w:pPr>
              <w:rPr>
                <w:b/>
              </w:rPr>
            </w:pPr>
            <w:r w:rsidRPr="07F2FE76">
              <w:rPr>
                <w:b/>
              </w:rPr>
              <w:t>9. třída</w:t>
            </w:r>
          </w:p>
        </w:tc>
        <w:tc>
          <w:tcPr>
            <w:tcW w:w="1276" w:type="dxa"/>
          </w:tcPr>
          <w:p w14:paraId="71683742" w14:textId="77777777" w:rsidR="00B86318" w:rsidRPr="005F3815" w:rsidRDefault="00B86318" w:rsidP="00A14BDA"/>
        </w:tc>
        <w:tc>
          <w:tcPr>
            <w:tcW w:w="6237" w:type="dxa"/>
          </w:tcPr>
          <w:p w14:paraId="59AE1BDB" w14:textId="77777777" w:rsidR="00B86318" w:rsidRPr="00AF5917" w:rsidRDefault="00B86318" w:rsidP="00A14BDA"/>
        </w:tc>
      </w:tr>
      <w:tr w:rsidR="00B86318" w14:paraId="374F51F1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06023DDA" w14:textId="77777777" w:rsidR="00B86318" w:rsidRDefault="00B86318">
            <w:r>
              <w:t>1.</w:t>
            </w:r>
          </w:p>
        </w:tc>
        <w:tc>
          <w:tcPr>
            <w:tcW w:w="1556" w:type="dxa"/>
            <w:vAlign w:val="bottom"/>
          </w:tcPr>
          <w:p w14:paraId="710B6D87" w14:textId="1667A8DA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Němeček</w:t>
            </w:r>
          </w:p>
        </w:tc>
        <w:tc>
          <w:tcPr>
            <w:tcW w:w="1276" w:type="dxa"/>
          </w:tcPr>
          <w:p w14:paraId="32602431" w14:textId="06D0734A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František</w:t>
            </w:r>
          </w:p>
        </w:tc>
        <w:tc>
          <w:tcPr>
            <w:tcW w:w="6237" w:type="dxa"/>
          </w:tcPr>
          <w:p w14:paraId="47D0DB5E" w14:textId="38EC7E51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3273EF96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027BC5C9" w14:textId="77777777" w:rsidR="00B86318" w:rsidRDefault="00B86318">
            <w:r>
              <w:t>2.</w:t>
            </w:r>
          </w:p>
        </w:tc>
        <w:tc>
          <w:tcPr>
            <w:tcW w:w="1556" w:type="dxa"/>
            <w:vAlign w:val="bottom"/>
          </w:tcPr>
          <w:p w14:paraId="7E25A47D" w14:textId="21C56639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Čepelková </w:t>
            </w:r>
          </w:p>
        </w:tc>
        <w:tc>
          <w:tcPr>
            <w:tcW w:w="1276" w:type="dxa"/>
          </w:tcPr>
          <w:p w14:paraId="5B439804" w14:textId="05E3921D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Julie</w:t>
            </w:r>
          </w:p>
        </w:tc>
        <w:tc>
          <w:tcPr>
            <w:tcW w:w="6237" w:type="dxa"/>
          </w:tcPr>
          <w:p w14:paraId="1A4F9D6B" w14:textId="63B6C044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0BF79FEA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5C75DC09" w14:textId="77777777" w:rsidR="00B86318" w:rsidRDefault="00B86318">
            <w:r>
              <w:t>3.</w:t>
            </w:r>
          </w:p>
        </w:tc>
        <w:tc>
          <w:tcPr>
            <w:tcW w:w="1556" w:type="dxa"/>
            <w:vAlign w:val="bottom"/>
          </w:tcPr>
          <w:p w14:paraId="7BA9608A" w14:textId="2CEF66EF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Klíma</w:t>
            </w:r>
          </w:p>
        </w:tc>
        <w:tc>
          <w:tcPr>
            <w:tcW w:w="1276" w:type="dxa"/>
          </w:tcPr>
          <w:p w14:paraId="3D8C32C6" w14:textId="066906CE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Vojtěch</w:t>
            </w:r>
          </w:p>
        </w:tc>
        <w:tc>
          <w:tcPr>
            <w:tcW w:w="6237" w:type="dxa"/>
            <w:vAlign w:val="center"/>
          </w:tcPr>
          <w:p w14:paraId="36FE3667" w14:textId="74FADE8C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7DF2932E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44EDED7F" w14:textId="77777777" w:rsidR="00B86318" w:rsidRDefault="00B86318">
            <w:r>
              <w:t>4.</w:t>
            </w:r>
          </w:p>
        </w:tc>
        <w:tc>
          <w:tcPr>
            <w:tcW w:w="1556" w:type="dxa"/>
            <w:vAlign w:val="bottom"/>
          </w:tcPr>
          <w:p w14:paraId="2C0C1729" w14:textId="774CAA93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Nekvindová</w:t>
            </w:r>
          </w:p>
        </w:tc>
        <w:tc>
          <w:tcPr>
            <w:tcW w:w="1276" w:type="dxa"/>
          </w:tcPr>
          <w:p w14:paraId="1403978E" w14:textId="0636BD05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Aneta</w:t>
            </w:r>
          </w:p>
        </w:tc>
        <w:tc>
          <w:tcPr>
            <w:tcW w:w="6237" w:type="dxa"/>
            <w:vAlign w:val="center"/>
          </w:tcPr>
          <w:p w14:paraId="1ABFB11B" w14:textId="573885A3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547CD251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5009B51C" w14:textId="77777777" w:rsidR="00B86318" w:rsidRDefault="00B86318">
            <w:r>
              <w:t>5.</w:t>
            </w:r>
          </w:p>
        </w:tc>
        <w:tc>
          <w:tcPr>
            <w:tcW w:w="1556" w:type="dxa"/>
            <w:vAlign w:val="bottom"/>
          </w:tcPr>
          <w:p w14:paraId="017166FD" w14:textId="5338BBBE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Zamouřil </w:t>
            </w:r>
          </w:p>
        </w:tc>
        <w:tc>
          <w:tcPr>
            <w:tcW w:w="1276" w:type="dxa"/>
          </w:tcPr>
          <w:p w14:paraId="5256282E" w14:textId="7CFE146C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Matěj</w:t>
            </w:r>
          </w:p>
        </w:tc>
        <w:tc>
          <w:tcPr>
            <w:tcW w:w="6237" w:type="dxa"/>
            <w:vAlign w:val="center"/>
          </w:tcPr>
          <w:p w14:paraId="0DA2F418" w14:textId="2E6BA3E5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080E38C1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48D9F3D1" w14:textId="77777777" w:rsidR="00B86318" w:rsidRDefault="00B86318">
            <w:r>
              <w:t>6.</w:t>
            </w:r>
          </w:p>
        </w:tc>
        <w:tc>
          <w:tcPr>
            <w:tcW w:w="1556" w:type="dxa"/>
            <w:vAlign w:val="bottom"/>
          </w:tcPr>
          <w:p w14:paraId="06767F30" w14:textId="4287490E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Dibďák</w:t>
            </w:r>
          </w:p>
        </w:tc>
        <w:tc>
          <w:tcPr>
            <w:tcW w:w="1276" w:type="dxa"/>
          </w:tcPr>
          <w:p w14:paraId="696E10F5" w14:textId="3A62687F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Antonín</w:t>
            </w:r>
          </w:p>
        </w:tc>
        <w:tc>
          <w:tcPr>
            <w:tcW w:w="6237" w:type="dxa"/>
            <w:vAlign w:val="center"/>
          </w:tcPr>
          <w:p w14:paraId="50EECD18" w14:textId="727B4E52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3656C3EF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533B5B5E" w14:textId="77777777" w:rsidR="00B86318" w:rsidRDefault="00B86318">
            <w:r>
              <w:t>7.</w:t>
            </w:r>
          </w:p>
        </w:tc>
        <w:tc>
          <w:tcPr>
            <w:tcW w:w="1556" w:type="dxa"/>
            <w:vAlign w:val="bottom"/>
          </w:tcPr>
          <w:p w14:paraId="46FB6ABF" w14:textId="77777777" w:rsidR="00B86318" w:rsidRDefault="00B86318" w:rsidP="356684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Rešová</w:t>
            </w:r>
          </w:p>
          <w:p w14:paraId="67F997DF" w14:textId="77777777" w:rsidR="00B86318" w:rsidRDefault="00B86318"/>
        </w:tc>
        <w:tc>
          <w:tcPr>
            <w:tcW w:w="1276" w:type="dxa"/>
          </w:tcPr>
          <w:p w14:paraId="30D23265" w14:textId="6C4FB450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Lucie</w:t>
            </w:r>
          </w:p>
        </w:tc>
        <w:tc>
          <w:tcPr>
            <w:tcW w:w="6237" w:type="dxa"/>
          </w:tcPr>
          <w:p w14:paraId="3DF166CD" w14:textId="7F78A096" w:rsidR="00B86318" w:rsidRDefault="00B86318">
            <w:r>
              <w:t>Zemědělská akademie a Gymnázium Hořice, Riegrova 1403, 509 01  Hořice</w:t>
            </w:r>
          </w:p>
        </w:tc>
      </w:tr>
      <w:tr w:rsidR="00B86318" w:rsidRPr="00E24A85" w14:paraId="08DB02A9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21E507C3" w14:textId="77777777" w:rsidR="00B86318" w:rsidRDefault="00B86318">
            <w:r>
              <w:t>8.</w:t>
            </w:r>
          </w:p>
        </w:tc>
        <w:tc>
          <w:tcPr>
            <w:tcW w:w="1556" w:type="dxa"/>
            <w:vAlign w:val="bottom"/>
          </w:tcPr>
          <w:p w14:paraId="73C95D03" w14:textId="77777777" w:rsidR="00B86318" w:rsidRDefault="00B86318" w:rsidP="356684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Šedlbauer</w:t>
            </w:r>
          </w:p>
          <w:p w14:paraId="54386C18" w14:textId="77777777" w:rsidR="00B86318" w:rsidRDefault="00B86318"/>
        </w:tc>
        <w:tc>
          <w:tcPr>
            <w:tcW w:w="1276" w:type="dxa"/>
          </w:tcPr>
          <w:p w14:paraId="1FAAE6B4" w14:textId="7E1BA5C2" w:rsidR="00B86318" w:rsidRDefault="00B86318">
            <w:r>
              <w:t xml:space="preserve">Lucas </w:t>
            </w:r>
          </w:p>
        </w:tc>
        <w:tc>
          <w:tcPr>
            <w:tcW w:w="6237" w:type="dxa"/>
          </w:tcPr>
          <w:p w14:paraId="6AFEE315" w14:textId="1FBB8CA6" w:rsidR="00B86318" w:rsidRDefault="00B86318">
            <w:r>
              <w:t>Základní škola Na Habru, Jablonského 865, 508 01  Hořice</w:t>
            </w:r>
          </w:p>
        </w:tc>
      </w:tr>
      <w:tr w:rsidR="00B86318" w:rsidRPr="00E24A85" w14:paraId="2706811D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0F152D95" w14:textId="77777777" w:rsidR="00B86318" w:rsidRDefault="00B86318">
            <w:r>
              <w:t>9.</w:t>
            </w:r>
          </w:p>
        </w:tc>
        <w:tc>
          <w:tcPr>
            <w:tcW w:w="1556" w:type="dxa"/>
            <w:vAlign w:val="bottom"/>
          </w:tcPr>
          <w:p w14:paraId="796E4E67" w14:textId="67E8E752" w:rsidR="00B86318" w:rsidRDefault="00B86318">
            <w:r>
              <w:t>Nový</w:t>
            </w:r>
          </w:p>
        </w:tc>
        <w:tc>
          <w:tcPr>
            <w:tcW w:w="1276" w:type="dxa"/>
          </w:tcPr>
          <w:p w14:paraId="5C0AD4EB" w14:textId="3DD0DA55" w:rsidR="00B86318" w:rsidRDefault="00B86318">
            <w:r>
              <w:t>Michal</w:t>
            </w:r>
          </w:p>
        </w:tc>
        <w:tc>
          <w:tcPr>
            <w:tcW w:w="6237" w:type="dxa"/>
          </w:tcPr>
          <w:p w14:paraId="18E641C9" w14:textId="386BA878" w:rsidR="00B86318" w:rsidRDefault="00B86318">
            <w:r>
              <w:t>Základní škola Železnická 460, 50 601  Jičín</w:t>
            </w:r>
          </w:p>
          <w:p w14:paraId="25016129" w14:textId="5E13DDE4" w:rsidR="00B86318" w:rsidRDefault="00B86318"/>
        </w:tc>
      </w:tr>
      <w:tr w:rsidR="00B86318" w14:paraId="59CBEF2F" w14:textId="77777777" w:rsidTr="00B86318">
        <w:trPr>
          <w:trHeight w:val="397"/>
        </w:trPr>
        <w:tc>
          <w:tcPr>
            <w:tcW w:w="567" w:type="dxa"/>
            <w:vAlign w:val="center"/>
          </w:tcPr>
          <w:p w14:paraId="4B6E491A" w14:textId="77777777" w:rsidR="00B86318" w:rsidRDefault="00B86318">
            <w:r>
              <w:t>10.</w:t>
            </w:r>
          </w:p>
        </w:tc>
        <w:tc>
          <w:tcPr>
            <w:tcW w:w="1556" w:type="dxa"/>
            <w:vAlign w:val="bottom"/>
          </w:tcPr>
          <w:p w14:paraId="2785EE7B" w14:textId="65A9B160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Rozkovec </w:t>
            </w:r>
          </w:p>
        </w:tc>
        <w:tc>
          <w:tcPr>
            <w:tcW w:w="1276" w:type="dxa"/>
          </w:tcPr>
          <w:p w14:paraId="5912A63A" w14:textId="3DEBC04E" w:rsidR="00B86318" w:rsidRDefault="00B86318">
            <w:r w:rsidRPr="3566840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Tomáš</w:t>
            </w:r>
          </w:p>
        </w:tc>
        <w:tc>
          <w:tcPr>
            <w:tcW w:w="6237" w:type="dxa"/>
          </w:tcPr>
          <w:p w14:paraId="21B19F93" w14:textId="604BD4C2" w:rsidR="00B86318" w:rsidRDefault="00B86318">
            <w:r>
              <w:t>Základní škola Železnická 460, 50 601  Jičín</w:t>
            </w:r>
          </w:p>
          <w:p w14:paraId="5A4F3839" w14:textId="2C9AB393" w:rsidR="00B86318" w:rsidRDefault="00B86318"/>
        </w:tc>
      </w:tr>
    </w:tbl>
    <w:p w14:paraId="37241981" w14:textId="6A92C538" w:rsidR="008F7949" w:rsidRDefault="26DF1828" w:rsidP="00E24A85">
      <w:pPr>
        <w:spacing w:before="240"/>
      </w:pPr>
      <w:r>
        <w:t xml:space="preserve">Zpracoval, datum a podpis: Drahoslava Ženatá  </w:t>
      </w:r>
    </w:p>
    <w:sectPr w:rsidR="008F7949" w:rsidSect="00E91C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CF2B6" w14:textId="77777777" w:rsidR="00971B51" w:rsidRDefault="00971B51">
      <w:r>
        <w:separator/>
      </w:r>
    </w:p>
  </w:endnote>
  <w:endnote w:type="continuationSeparator" w:id="0">
    <w:p w14:paraId="550BEB91" w14:textId="77777777" w:rsidR="00971B51" w:rsidRDefault="0097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BBDE" w14:textId="77777777" w:rsidR="0014743B" w:rsidRDefault="0014743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5" w:type="dxa"/>
      <w:tblInd w:w="1146" w:type="dxa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35668403" w14:paraId="3EC24B20" w14:textId="77777777" w:rsidTr="007C3E4E">
      <w:trPr>
        <w:trHeight w:val="300"/>
      </w:trPr>
      <w:tc>
        <w:tcPr>
          <w:tcW w:w="4855" w:type="dxa"/>
        </w:tcPr>
        <w:p w14:paraId="6D37DB5B" w14:textId="62E40A70" w:rsidR="35668403" w:rsidRDefault="35668403" w:rsidP="35668403">
          <w:pPr>
            <w:pStyle w:val="Zhlav"/>
            <w:ind w:left="-115"/>
          </w:pPr>
        </w:p>
      </w:tc>
      <w:tc>
        <w:tcPr>
          <w:tcW w:w="4855" w:type="dxa"/>
        </w:tcPr>
        <w:p w14:paraId="7395402B" w14:textId="4F73CE08" w:rsidR="35668403" w:rsidRDefault="35668403" w:rsidP="35668403">
          <w:pPr>
            <w:pStyle w:val="Zhlav"/>
            <w:jc w:val="center"/>
          </w:pPr>
        </w:p>
      </w:tc>
      <w:tc>
        <w:tcPr>
          <w:tcW w:w="4855" w:type="dxa"/>
        </w:tcPr>
        <w:p w14:paraId="66CB58A7" w14:textId="2D1C7EFF" w:rsidR="35668403" w:rsidRDefault="35668403" w:rsidP="35668403">
          <w:pPr>
            <w:pStyle w:val="Zhlav"/>
            <w:ind w:right="-115"/>
            <w:jc w:val="right"/>
          </w:pPr>
        </w:p>
      </w:tc>
    </w:tr>
  </w:tbl>
  <w:p w14:paraId="35C323F0" w14:textId="39CA6004" w:rsidR="35668403" w:rsidRDefault="00811E66" w:rsidP="35668403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5946F1" wp14:editId="27533196">
          <wp:simplePos x="0" y="0"/>
          <wp:positionH relativeFrom="column">
            <wp:posOffset>6587490</wp:posOffset>
          </wp:positionH>
          <wp:positionV relativeFrom="paragraph">
            <wp:posOffset>-144145</wp:posOffset>
          </wp:positionV>
          <wp:extent cx="647700" cy="347980"/>
          <wp:effectExtent l="0" t="0" r="0" b="0"/>
          <wp:wrapNone/>
          <wp:docPr id="107890390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903904" name="Obrázek 10789039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" cy="347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anchor distT="0" distB="0" distL="114300" distR="114300" simplePos="0" relativeHeight="251658241" behindDoc="1" locked="0" layoutInCell="1" allowOverlap="1" wp14:anchorId="3585D84A" wp14:editId="79492594">
          <wp:simplePos x="0" y="0"/>
          <wp:positionH relativeFrom="column">
            <wp:posOffset>7189470</wp:posOffset>
          </wp:positionH>
          <wp:positionV relativeFrom="paragraph">
            <wp:posOffset>-233680</wp:posOffset>
          </wp:positionV>
          <wp:extent cx="1219200" cy="405130"/>
          <wp:effectExtent l="0" t="0" r="0" b="0"/>
          <wp:wrapNone/>
          <wp:docPr id="112887507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75072" name="Obrázek 11288750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9200" cy="405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0C42" w14:textId="77777777" w:rsidR="0014743B" w:rsidRDefault="001474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2D4A0" w14:textId="77777777" w:rsidR="00971B51" w:rsidRDefault="00971B51">
      <w:r>
        <w:separator/>
      </w:r>
    </w:p>
  </w:footnote>
  <w:footnote w:type="continuationSeparator" w:id="0">
    <w:p w14:paraId="1ED555F7" w14:textId="77777777" w:rsidR="00971B51" w:rsidRDefault="00971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7B41" w14:textId="77777777" w:rsidR="0014743B" w:rsidRDefault="0014743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35668403" w14:paraId="0B1D7772" w14:textId="77777777" w:rsidTr="35668403">
      <w:trPr>
        <w:trHeight w:val="300"/>
      </w:trPr>
      <w:tc>
        <w:tcPr>
          <w:tcW w:w="4855" w:type="dxa"/>
        </w:tcPr>
        <w:p w14:paraId="1E0FEF5F" w14:textId="5A960AB4" w:rsidR="35668403" w:rsidRDefault="35668403" w:rsidP="35668403">
          <w:pPr>
            <w:pStyle w:val="Zhlav"/>
            <w:ind w:left="-115"/>
          </w:pPr>
        </w:p>
      </w:tc>
      <w:tc>
        <w:tcPr>
          <w:tcW w:w="4855" w:type="dxa"/>
        </w:tcPr>
        <w:p w14:paraId="5B324CF8" w14:textId="2A09D56E" w:rsidR="35668403" w:rsidRDefault="35668403" w:rsidP="35668403">
          <w:pPr>
            <w:pStyle w:val="Zhlav"/>
            <w:jc w:val="center"/>
          </w:pPr>
        </w:p>
      </w:tc>
      <w:tc>
        <w:tcPr>
          <w:tcW w:w="4855" w:type="dxa"/>
        </w:tcPr>
        <w:p w14:paraId="73875872" w14:textId="5B1817F2" w:rsidR="35668403" w:rsidRDefault="35668403" w:rsidP="35668403">
          <w:pPr>
            <w:pStyle w:val="Zhlav"/>
            <w:ind w:right="-115"/>
            <w:jc w:val="right"/>
          </w:pPr>
        </w:p>
      </w:tc>
    </w:tr>
  </w:tbl>
  <w:p w14:paraId="4C7D5D6B" w14:textId="4FC2C747" w:rsidR="35668403" w:rsidRDefault="35668403" w:rsidP="3566840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C15E" w14:textId="77777777" w:rsidR="0014743B" w:rsidRDefault="001474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A2C"/>
    <w:rsid w:val="000237F9"/>
    <w:rsid w:val="00091D7B"/>
    <w:rsid w:val="000A7C46"/>
    <w:rsid w:val="000C7D45"/>
    <w:rsid w:val="000E33D0"/>
    <w:rsid w:val="000F28BE"/>
    <w:rsid w:val="00102D5D"/>
    <w:rsid w:val="0011103A"/>
    <w:rsid w:val="0014743B"/>
    <w:rsid w:val="00153224"/>
    <w:rsid w:val="001541C8"/>
    <w:rsid w:val="0015467D"/>
    <w:rsid w:val="00172866"/>
    <w:rsid w:val="00172B1C"/>
    <w:rsid w:val="00181246"/>
    <w:rsid w:val="001922B1"/>
    <w:rsid w:val="002B4F71"/>
    <w:rsid w:val="002F7986"/>
    <w:rsid w:val="00336138"/>
    <w:rsid w:val="00390DA6"/>
    <w:rsid w:val="003A22DA"/>
    <w:rsid w:val="003D1F1C"/>
    <w:rsid w:val="003F0211"/>
    <w:rsid w:val="0040237E"/>
    <w:rsid w:val="00427510"/>
    <w:rsid w:val="004542DC"/>
    <w:rsid w:val="004A2BDA"/>
    <w:rsid w:val="004A4880"/>
    <w:rsid w:val="004A7995"/>
    <w:rsid w:val="004C4285"/>
    <w:rsid w:val="004F27B1"/>
    <w:rsid w:val="00520E88"/>
    <w:rsid w:val="005E3BC6"/>
    <w:rsid w:val="005F278C"/>
    <w:rsid w:val="005F3815"/>
    <w:rsid w:val="00660B32"/>
    <w:rsid w:val="00667C4C"/>
    <w:rsid w:val="0068480B"/>
    <w:rsid w:val="00684B1E"/>
    <w:rsid w:val="006B6618"/>
    <w:rsid w:val="007114F1"/>
    <w:rsid w:val="0079653C"/>
    <w:rsid w:val="007C3E4E"/>
    <w:rsid w:val="007D15F8"/>
    <w:rsid w:val="00811E66"/>
    <w:rsid w:val="008120F8"/>
    <w:rsid w:val="00821AB0"/>
    <w:rsid w:val="008342F2"/>
    <w:rsid w:val="0084F4E3"/>
    <w:rsid w:val="008568BA"/>
    <w:rsid w:val="00865C23"/>
    <w:rsid w:val="00866278"/>
    <w:rsid w:val="008970C2"/>
    <w:rsid w:val="008D0E26"/>
    <w:rsid w:val="008F7949"/>
    <w:rsid w:val="00971B51"/>
    <w:rsid w:val="00980571"/>
    <w:rsid w:val="00991442"/>
    <w:rsid w:val="00A14BDA"/>
    <w:rsid w:val="00AF24D3"/>
    <w:rsid w:val="00AF5917"/>
    <w:rsid w:val="00B253BD"/>
    <w:rsid w:val="00B36A2C"/>
    <w:rsid w:val="00B710AC"/>
    <w:rsid w:val="00B86318"/>
    <w:rsid w:val="00B93209"/>
    <w:rsid w:val="00C117B1"/>
    <w:rsid w:val="00C32C62"/>
    <w:rsid w:val="00CA2656"/>
    <w:rsid w:val="00CA5EB9"/>
    <w:rsid w:val="00CA616E"/>
    <w:rsid w:val="00D40BC5"/>
    <w:rsid w:val="00D42688"/>
    <w:rsid w:val="00D53607"/>
    <w:rsid w:val="00D91F0B"/>
    <w:rsid w:val="00DA7E0C"/>
    <w:rsid w:val="00DB2712"/>
    <w:rsid w:val="00DC1664"/>
    <w:rsid w:val="00E0295C"/>
    <w:rsid w:val="00E24A85"/>
    <w:rsid w:val="00E513E2"/>
    <w:rsid w:val="00E523D9"/>
    <w:rsid w:val="00E77C03"/>
    <w:rsid w:val="00E91C0A"/>
    <w:rsid w:val="00E91E91"/>
    <w:rsid w:val="00E92B8F"/>
    <w:rsid w:val="00FD0839"/>
    <w:rsid w:val="06CC9A0B"/>
    <w:rsid w:val="07F2FE76"/>
    <w:rsid w:val="08F51BA0"/>
    <w:rsid w:val="0970066C"/>
    <w:rsid w:val="099E6264"/>
    <w:rsid w:val="10D9827B"/>
    <w:rsid w:val="128D275E"/>
    <w:rsid w:val="12DB648B"/>
    <w:rsid w:val="13EE708F"/>
    <w:rsid w:val="1639B77F"/>
    <w:rsid w:val="1690A8E8"/>
    <w:rsid w:val="19A89E0D"/>
    <w:rsid w:val="1AC0822B"/>
    <w:rsid w:val="1AF6AB8D"/>
    <w:rsid w:val="1FB2A057"/>
    <w:rsid w:val="2013FA33"/>
    <w:rsid w:val="210F33D3"/>
    <w:rsid w:val="218056EA"/>
    <w:rsid w:val="2371B4B8"/>
    <w:rsid w:val="23EC3FD7"/>
    <w:rsid w:val="24ABCB16"/>
    <w:rsid w:val="26DF1828"/>
    <w:rsid w:val="27D779BA"/>
    <w:rsid w:val="2999C889"/>
    <w:rsid w:val="2E896415"/>
    <w:rsid w:val="307DB6AE"/>
    <w:rsid w:val="3324D1E7"/>
    <w:rsid w:val="35668403"/>
    <w:rsid w:val="3769EE97"/>
    <w:rsid w:val="392C2195"/>
    <w:rsid w:val="39868955"/>
    <w:rsid w:val="3B41070F"/>
    <w:rsid w:val="3CB6B916"/>
    <w:rsid w:val="3DE143C1"/>
    <w:rsid w:val="3E95093D"/>
    <w:rsid w:val="3FC88904"/>
    <w:rsid w:val="401DE3FE"/>
    <w:rsid w:val="40C69B70"/>
    <w:rsid w:val="43A34CE8"/>
    <w:rsid w:val="443365BF"/>
    <w:rsid w:val="482D62D1"/>
    <w:rsid w:val="4EA447F7"/>
    <w:rsid w:val="4EAF053B"/>
    <w:rsid w:val="4EEA00CA"/>
    <w:rsid w:val="4FA63B4C"/>
    <w:rsid w:val="52507D2A"/>
    <w:rsid w:val="5306121E"/>
    <w:rsid w:val="547161FE"/>
    <w:rsid w:val="5587FE45"/>
    <w:rsid w:val="5951FCDF"/>
    <w:rsid w:val="5AAFD044"/>
    <w:rsid w:val="5EDDEB98"/>
    <w:rsid w:val="63D3BD68"/>
    <w:rsid w:val="6673D476"/>
    <w:rsid w:val="6A2B0021"/>
    <w:rsid w:val="6BDDF203"/>
    <w:rsid w:val="6CD2071A"/>
    <w:rsid w:val="6D0D9F97"/>
    <w:rsid w:val="72899815"/>
    <w:rsid w:val="740600A5"/>
    <w:rsid w:val="775DD13D"/>
    <w:rsid w:val="78266756"/>
    <w:rsid w:val="7902B240"/>
    <w:rsid w:val="796995D7"/>
    <w:rsid w:val="7D2967CC"/>
    <w:rsid w:val="7DB18882"/>
    <w:rsid w:val="7FA7D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AC6053"/>
  <w15:docId w15:val="{DDF56FFE-D18A-4298-94D8-B86283F5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6A2C"/>
    <w:rPr>
      <w:rFonts w:ascii="Times New Roman" w:eastAsia="Times New Roman" w:hAnsi="Times New Roman"/>
      <w:sz w:val="20"/>
      <w:szCs w:val="20"/>
    </w:rPr>
  </w:style>
  <w:style w:type="paragraph" w:styleId="Nadpis1">
    <w:name w:val="heading 1"/>
    <w:link w:val="Nadpis1Char"/>
    <w:uiPriority w:val="99"/>
    <w:qFormat/>
    <w:rsid w:val="35668403"/>
    <w:pPr>
      <w:outlineLvl w:val="0"/>
    </w:pPr>
    <w:rPr>
      <w:rFonts w:ascii="Arial" w:hAnsi="Arial" w:cs="Arial"/>
      <w:b/>
      <w:bCs/>
      <w:sz w:val="28"/>
      <w:szCs w:val="28"/>
    </w:rPr>
  </w:style>
  <w:style w:type="paragraph" w:styleId="Nadpis2">
    <w:name w:val="heading 2"/>
    <w:link w:val="Nadpis2Char"/>
    <w:uiPriority w:val="99"/>
    <w:qFormat/>
    <w:rsid w:val="35668403"/>
    <w:pPr>
      <w:jc w:val="both"/>
      <w:outlineLvl w:val="1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B36A2C"/>
    <w:rPr>
      <w:rFonts w:ascii="Arial" w:hAnsi="Arial" w:cs="Arial"/>
      <w:b/>
      <w:bCs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B36A2C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link w:val="NzevChar"/>
    <w:uiPriority w:val="99"/>
    <w:qFormat/>
    <w:rsid w:val="35668403"/>
    <w:pPr>
      <w:jc w:val="center"/>
    </w:pPr>
    <w:rPr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99"/>
    <w:locked/>
    <w:rsid w:val="00B36A2C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Rozloendokumentu">
    <w:name w:val="Document Map"/>
    <w:link w:val="RozloendokumentuChar"/>
    <w:uiPriority w:val="99"/>
    <w:semiHidden/>
    <w:rsid w:val="35668403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86165"/>
    <w:rPr>
      <w:rFonts w:ascii="Times New Roman" w:eastAsia="Times New Roman" w:hAnsi="Times New Roman"/>
      <w:sz w:val="0"/>
      <w:szCs w:val="0"/>
    </w:rPr>
  </w:style>
  <w:style w:type="paragraph" w:styleId="Textbubliny">
    <w:name w:val="Balloon Text"/>
    <w:link w:val="TextbublinyChar"/>
    <w:uiPriority w:val="99"/>
    <w:semiHidden/>
    <w:unhideWhenUsed/>
    <w:rsid w:val="356684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653C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568B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68BA"/>
    <w:rPr>
      <w:color w:val="605E5C"/>
      <w:shd w:val="clear" w:color="auto" w:fill="E1DFDD"/>
    </w:rPr>
  </w:style>
  <w:style w:type="paragraph" w:styleId="Zhlav">
    <w:name w:val="header"/>
    <w:uiPriority w:val="99"/>
    <w:unhideWhenUsed/>
    <w:rsid w:val="35668403"/>
    <w:pPr>
      <w:tabs>
        <w:tab w:val="center" w:pos="4680"/>
        <w:tab w:val="right" w:pos="9360"/>
      </w:tabs>
    </w:pPr>
  </w:style>
  <w:style w:type="paragraph" w:styleId="Zpat">
    <w:name w:val="footer"/>
    <w:uiPriority w:val="99"/>
    <w:unhideWhenUsed/>
    <w:rsid w:val="35668403"/>
    <w:pPr>
      <w:tabs>
        <w:tab w:val="center" w:pos="4680"/>
        <w:tab w:val="right" w:pos="9360"/>
      </w:tabs>
    </w:p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4bf7ef-c940-4977-8e3c-7c9beafd35f8">
      <Terms xmlns="http://schemas.microsoft.com/office/infopath/2007/PartnerControls"/>
    </lcf76f155ced4ddcb4097134ff3c332f>
    <TaxCatchAll xmlns="ec497098-ae94-42b9-846e-6436defa928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E704D3AB98EE4F881704D651B1257F" ma:contentTypeVersion="9" ma:contentTypeDescription="Vytvoří nový dokument" ma:contentTypeScope="" ma:versionID="239eb84783bce8f22228717a4120980f">
  <xsd:schema xmlns:xsd="http://www.w3.org/2001/XMLSchema" xmlns:xs="http://www.w3.org/2001/XMLSchema" xmlns:p="http://schemas.microsoft.com/office/2006/metadata/properties" xmlns:ns2="ba4bf7ef-c940-4977-8e3c-7c9beafd35f8" xmlns:ns3="ec497098-ae94-42b9-846e-6436defa9289" targetNamespace="http://schemas.microsoft.com/office/2006/metadata/properties" ma:root="true" ma:fieldsID="aede8aa0bd75155a7606de4e05277449" ns2:_="" ns3:_="">
    <xsd:import namespace="ba4bf7ef-c940-4977-8e3c-7c9beafd35f8"/>
    <xsd:import namespace="ec497098-ae94-42b9-846e-6436defa9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bf7ef-c940-4977-8e3c-7c9beafd3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a30f750b-00b3-42c3-b677-4d05de80a5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97098-ae94-42b9-846e-6436defa92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4fe59dc-5b15-44dd-85f7-6b68fa065f07}" ma:internalName="TaxCatchAll" ma:showField="CatchAllData" ma:web="ec497098-ae94-42b9-846e-6436defa9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7ABF41-656E-4B24-BCAF-5F0BC9B303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8A6B0F-BFFE-4C3C-9084-2F117FA9BF45}">
  <ds:schemaRefs>
    <ds:schemaRef ds:uri="http://schemas.microsoft.com/office/2006/metadata/properties"/>
    <ds:schemaRef ds:uri="http://schemas.microsoft.com/office/infopath/2007/PartnerControls"/>
    <ds:schemaRef ds:uri="ba4bf7ef-c940-4977-8e3c-7c9beafd35f8"/>
    <ds:schemaRef ds:uri="ec497098-ae94-42b9-846e-6436defa9289"/>
  </ds:schemaRefs>
</ds:datastoreItem>
</file>

<file path=customXml/itemProps3.xml><?xml version="1.0" encoding="utf-8"?>
<ds:datastoreItem xmlns:ds="http://schemas.openxmlformats.org/officeDocument/2006/customXml" ds:itemID="{F52897D8-55B4-459F-BDDC-11D8F9B90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bf7ef-c940-4977-8e3c-7c9beafd35f8"/>
    <ds:schemaRef ds:uri="ec497098-ae94-42b9-846e-6436defa9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54784F-4A1D-498D-A0CC-DE4D12DAE6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1952</Characters>
  <Application>Microsoft Office Word</Application>
  <DocSecurity>0</DocSecurity>
  <Lines>16</Lines>
  <Paragraphs>4</Paragraphs>
  <ScaleCrop>false</ScaleCrop>
  <Company>Krajský úřad, Královehradecký kraj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Svatava Odlová</dc:creator>
  <cp:keywords/>
  <cp:lastModifiedBy>Drahoslava Ženatá</cp:lastModifiedBy>
  <cp:revision>2</cp:revision>
  <cp:lastPrinted>2020-02-20T18:18:00Z</cp:lastPrinted>
  <dcterms:created xsi:type="dcterms:W3CDTF">2026-10-21T18:41:00Z</dcterms:created>
  <dcterms:modified xsi:type="dcterms:W3CDTF">2026-10-21T18:41:00Z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0x01010066E704D3AB98EE4F881704D651B1257F</vt:lpwstr>
  </property>
  <property fmtid="{D5CDD505-2E9C-101B-9397-08002B2CF9AE}" pid="3" name="MediaServiceImageTags">
    <vt:lpwstr/>
  </property>
</Properties>
</file>