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CB30" w14:textId="25727A89" w:rsidR="003D36E0" w:rsidRPr="006D7B8F" w:rsidRDefault="003D36E0" w:rsidP="00143109">
      <w:pPr>
        <w:spacing w:after="0"/>
        <w:jc w:val="center"/>
        <w:rPr>
          <w:rFonts w:cstheme="minorHAnsi"/>
          <w:bCs/>
          <w:sz w:val="20"/>
          <w:szCs w:val="20"/>
        </w:rPr>
      </w:pP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Pr="006D7B8F">
        <w:rPr>
          <w:rFonts w:cstheme="minorHAnsi"/>
          <w:b/>
          <w:sz w:val="20"/>
          <w:szCs w:val="20"/>
        </w:rPr>
        <w:tab/>
      </w:r>
      <w:r w:rsidR="008232C4">
        <w:rPr>
          <w:rFonts w:cstheme="minorHAnsi"/>
          <w:b/>
          <w:sz w:val="20"/>
          <w:szCs w:val="20"/>
        </w:rPr>
        <w:t xml:space="preserve">                                            </w:t>
      </w:r>
      <w:r w:rsidRPr="006D7B8F">
        <w:rPr>
          <w:rFonts w:cstheme="minorHAnsi"/>
          <w:bCs/>
          <w:sz w:val="20"/>
          <w:szCs w:val="20"/>
        </w:rPr>
        <w:t>Příloha č.6</w:t>
      </w:r>
    </w:p>
    <w:p w14:paraId="1E2A53E9" w14:textId="77777777" w:rsidR="005E6CED" w:rsidRPr="005B26F7" w:rsidRDefault="00C60410" w:rsidP="006D7B8F">
      <w:pPr>
        <w:spacing w:after="0"/>
        <w:jc w:val="center"/>
        <w:rPr>
          <w:rFonts w:cstheme="minorHAnsi"/>
          <w:b/>
          <w:sz w:val="28"/>
          <w:szCs w:val="28"/>
        </w:rPr>
      </w:pPr>
      <w:r w:rsidRPr="005B26F7">
        <w:rPr>
          <w:rFonts w:cstheme="minorHAnsi"/>
          <w:b/>
          <w:sz w:val="28"/>
          <w:szCs w:val="28"/>
        </w:rPr>
        <w:t>Výsledková listina</w:t>
      </w:r>
    </w:p>
    <w:p w14:paraId="4E34F7AE" w14:textId="77777777" w:rsidR="005E6CED" w:rsidRPr="006D7B8F" w:rsidRDefault="005E6CED" w:rsidP="006D7B8F">
      <w:pPr>
        <w:spacing w:after="0"/>
        <w:rPr>
          <w:rFonts w:cstheme="minorHAnsi"/>
          <w:b/>
          <w:sz w:val="24"/>
          <w:szCs w:val="24"/>
        </w:rPr>
      </w:pPr>
      <w:r w:rsidRPr="00F10278">
        <w:rPr>
          <w:rFonts w:cstheme="minorHAnsi"/>
          <w:bCs/>
          <w:sz w:val="24"/>
          <w:szCs w:val="24"/>
        </w:rPr>
        <w:t>Název soutěže</w:t>
      </w:r>
      <w:r w:rsidRPr="006D7B8F">
        <w:rPr>
          <w:rFonts w:cstheme="minorHAnsi"/>
          <w:b/>
          <w:sz w:val="24"/>
          <w:szCs w:val="24"/>
        </w:rPr>
        <w:t>: Olympiáda v anglickém jazyce</w:t>
      </w:r>
    </w:p>
    <w:p w14:paraId="19E70F9E" w14:textId="77777777" w:rsidR="005F74B3" w:rsidRPr="006D7B8F" w:rsidRDefault="005E6CED" w:rsidP="006D7B8F">
      <w:pPr>
        <w:spacing w:after="0"/>
        <w:rPr>
          <w:rFonts w:cstheme="minorHAnsi"/>
          <w:b/>
          <w:sz w:val="24"/>
          <w:szCs w:val="24"/>
        </w:rPr>
      </w:pPr>
      <w:r w:rsidRPr="00F10278">
        <w:rPr>
          <w:rFonts w:cstheme="minorHAnsi"/>
          <w:bCs/>
          <w:sz w:val="24"/>
          <w:szCs w:val="24"/>
        </w:rPr>
        <w:t>Kategorie:</w:t>
      </w:r>
      <w:r w:rsidRPr="006D7B8F">
        <w:rPr>
          <w:rFonts w:cstheme="minorHAnsi"/>
          <w:b/>
          <w:sz w:val="24"/>
          <w:szCs w:val="24"/>
        </w:rPr>
        <w:t xml:space="preserve"> </w:t>
      </w:r>
      <w:r w:rsidR="005F74B3" w:rsidRPr="006D7B8F">
        <w:rPr>
          <w:rFonts w:cstheme="minorHAnsi"/>
          <w:b/>
          <w:sz w:val="24"/>
          <w:szCs w:val="24"/>
        </w:rPr>
        <w:t>G + SOŠ</w:t>
      </w:r>
    </w:p>
    <w:p w14:paraId="5AEC4A8F" w14:textId="77777777" w:rsidR="003A4F85" w:rsidRPr="006D7B8F" w:rsidRDefault="005F74B3" w:rsidP="006D7B8F">
      <w:pPr>
        <w:spacing w:after="0"/>
        <w:rPr>
          <w:rFonts w:cstheme="minorHAnsi"/>
          <w:b/>
          <w:sz w:val="24"/>
          <w:szCs w:val="24"/>
        </w:rPr>
      </w:pPr>
      <w:r w:rsidRPr="00F10278">
        <w:rPr>
          <w:rFonts w:cstheme="minorHAnsi"/>
          <w:bCs/>
          <w:sz w:val="24"/>
          <w:szCs w:val="24"/>
        </w:rPr>
        <w:t>Místo konání:</w:t>
      </w:r>
      <w:r w:rsidRPr="006D7B8F">
        <w:rPr>
          <w:rFonts w:cstheme="minorHAnsi"/>
          <w:b/>
          <w:sz w:val="24"/>
          <w:szCs w:val="24"/>
        </w:rPr>
        <w:t xml:space="preserve"> Gymnázium Dvůr Králové nad Labem</w:t>
      </w:r>
    </w:p>
    <w:p w14:paraId="597D01A6" w14:textId="0AE07870" w:rsidR="00C60410" w:rsidRDefault="003A4F85" w:rsidP="00F10278">
      <w:pPr>
        <w:spacing w:after="0"/>
        <w:rPr>
          <w:b/>
          <w:sz w:val="40"/>
          <w:szCs w:val="40"/>
        </w:rPr>
      </w:pPr>
      <w:r w:rsidRPr="00F10278">
        <w:rPr>
          <w:rFonts w:cstheme="minorHAnsi"/>
          <w:bCs/>
          <w:sz w:val="24"/>
          <w:szCs w:val="24"/>
        </w:rPr>
        <w:t>Datum:</w:t>
      </w:r>
      <w:r w:rsidRPr="006D7B8F">
        <w:rPr>
          <w:rFonts w:cstheme="minorHAnsi"/>
          <w:b/>
          <w:sz w:val="24"/>
          <w:szCs w:val="24"/>
        </w:rPr>
        <w:t xml:space="preserve"> 3.2.2026</w:t>
      </w:r>
      <w:r w:rsidR="00C60410" w:rsidRPr="006D7B8F">
        <w:rPr>
          <w:rFonts w:cstheme="minorHAnsi"/>
          <w:b/>
          <w:sz w:val="24"/>
          <w:szCs w:val="24"/>
        </w:rPr>
        <w:tab/>
      </w:r>
    </w:p>
    <w:p w14:paraId="157CCD7D" w14:textId="77777777" w:rsidR="00D16A60" w:rsidRDefault="00D16A60" w:rsidP="00143109">
      <w:pPr>
        <w:spacing w:after="0"/>
        <w:jc w:val="center"/>
        <w:rPr>
          <w:b/>
          <w:sz w:val="28"/>
          <w:szCs w:val="28"/>
        </w:rPr>
      </w:pPr>
    </w:p>
    <w:p w14:paraId="49001C7E" w14:textId="022661A6" w:rsidR="00FE0693" w:rsidRPr="005B26F7" w:rsidRDefault="00FE0693" w:rsidP="00143109">
      <w:pPr>
        <w:spacing w:after="0"/>
        <w:jc w:val="center"/>
        <w:rPr>
          <w:b/>
          <w:sz w:val="28"/>
          <w:szCs w:val="28"/>
        </w:rPr>
      </w:pPr>
      <w:r w:rsidRPr="005B26F7">
        <w:rPr>
          <w:b/>
          <w:sz w:val="28"/>
          <w:szCs w:val="28"/>
        </w:rPr>
        <w:t>kategorie G</w:t>
      </w:r>
    </w:p>
    <w:tbl>
      <w:tblPr>
        <w:tblStyle w:val="Mkatabulky"/>
        <w:tblW w:w="148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6237"/>
        <w:gridCol w:w="567"/>
        <w:gridCol w:w="567"/>
        <w:gridCol w:w="567"/>
        <w:gridCol w:w="1417"/>
        <w:gridCol w:w="1417"/>
      </w:tblGrid>
      <w:tr w:rsidR="00FE0693" w:rsidRPr="00942C38" w14:paraId="1E535B6A" w14:textId="77777777" w:rsidTr="00143109">
        <w:tc>
          <w:tcPr>
            <w:tcW w:w="851" w:type="dxa"/>
            <w:vAlign w:val="center"/>
          </w:tcPr>
          <w:p w14:paraId="2451EF68" w14:textId="77777777" w:rsidR="00FE0693" w:rsidRPr="00E460EB" w:rsidRDefault="00FE0693" w:rsidP="00521F7F">
            <w:pPr>
              <w:rPr>
                <w:b/>
                <w:sz w:val="36"/>
                <w:szCs w:val="36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765A3641" w14:textId="77777777" w:rsidR="00FE0693" w:rsidRPr="008F4F72" w:rsidRDefault="00FE0693" w:rsidP="0052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8F4F72">
              <w:rPr>
                <w:b/>
                <w:bCs/>
                <w:sz w:val="28"/>
                <w:szCs w:val="28"/>
                <w:lang w:val="en-GB"/>
              </w:rPr>
              <w:t>Jméno</w:t>
            </w:r>
            <w:proofErr w:type="spellEnd"/>
          </w:p>
        </w:tc>
        <w:tc>
          <w:tcPr>
            <w:tcW w:w="6237" w:type="dxa"/>
            <w:vAlign w:val="center"/>
          </w:tcPr>
          <w:p w14:paraId="7DE054C5" w14:textId="77777777" w:rsidR="00FE0693" w:rsidRPr="008F4F72" w:rsidRDefault="00FE0693" w:rsidP="0052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8F4F72">
              <w:rPr>
                <w:b/>
                <w:bCs/>
                <w:sz w:val="28"/>
                <w:szCs w:val="28"/>
                <w:lang w:val="en-GB"/>
              </w:rPr>
              <w:t>Škola</w:t>
            </w:r>
            <w:proofErr w:type="spellEnd"/>
          </w:p>
        </w:tc>
        <w:tc>
          <w:tcPr>
            <w:tcW w:w="1701" w:type="dxa"/>
            <w:gridSpan w:val="3"/>
            <w:shd w:val="clear" w:color="auto" w:fill="FF6161"/>
            <w:vAlign w:val="center"/>
          </w:tcPr>
          <w:p w14:paraId="2220FED5" w14:textId="18F7A2B1" w:rsidR="00FE0693" w:rsidRDefault="00FE0693" w:rsidP="00521F7F">
            <w:pPr>
              <w:jc w:val="center"/>
              <w:rPr>
                <w:b/>
                <w:bCs/>
                <w:color w:val="002060"/>
                <w:sz w:val="28"/>
                <w:szCs w:val="28"/>
                <w:lang w:val="en-GB"/>
              </w:rPr>
            </w:pPr>
            <w:r w:rsidRPr="008F4F72">
              <w:rPr>
                <w:b/>
                <w:bCs/>
                <w:color w:val="002060"/>
                <w:sz w:val="28"/>
                <w:szCs w:val="28"/>
                <w:lang w:val="en-GB"/>
              </w:rPr>
              <w:t>T</w:t>
            </w:r>
            <w:r w:rsidR="006C2B6C">
              <w:rPr>
                <w:b/>
                <w:bCs/>
                <w:color w:val="002060"/>
                <w:sz w:val="28"/>
                <w:szCs w:val="28"/>
                <w:lang w:val="en-GB"/>
              </w:rPr>
              <w:t>EST</w:t>
            </w:r>
          </w:p>
          <w:p w14:paraId="66DCEF31" w14:textId="4B5EEE87" w:rsidR="00FE0693" w:rsidRPr="008F4F72" w:rsidRDefault="00FE0693" w:rsidP="00521F7F">
            <w:pPr>
              <w:jc w:val="center"/>
              <w:rPr>
                <w:b/>
                <w:bCs/>
                <w:color w:val="002060"/>
                <w:sz w:val="28"/>
                <w:szCs w:val="28"/>
                <w:lang w:val="en-GB"/>
              </w:rPr>
            </w:pPr>
            <w:r w:rsidRPr="008F4F72">
              <w:rPr>
                <w:b/>
                <w:bCs/>
                <w:color w:val="002060"/>
                <w:sz w:val="28"/>
                <w:szCs w:val="28"/>
                <w:lang w:val="en-GB"/>
              </w:rPr>
              <w:t>L/</w:t>
            </w:r>
            <w:proofErr w:type="spellStart"/>
            <w:r w:rsidRPr="008F4F72">
              <w:rPr>
                <w:b/>
                <w:bCs/>
                <w:color w:val="002060"/>
                <w:sz w:val="28"/>
                <w:szCs w:val="28"/>
                <w:lang w:val="en-GB"/>
              </w:rPr>
              <w:t>UofE</w:t>
            </w:r>
            <w:proofErr w:type="spellEnd"/>
            <w:r w:rsidRPr="008F4F72">
              <w:rPr>
                <w:b/>
                <w:bCs/>
                <w:color w:val="002060"/>
                <w:sz w:val="28"/>
                <w:szCs w:val="28"/>
                <w:lang w:val="en-GB"/>
              </w:rPr>
              <w:t xml:space="preserve"> (</w:t>
            </w:r>
            <w:r w:rsidR="00BD2DC6">
              <w:rPr>
                <w:b/>
                <w:bCs/>
                <w:color w:val="002060"/>
                <w:sz w:val="28"/>
                <w:szCs w:val="28"/>
                <w:lang w:val="en-GB"/>
              </w:rPr>
              <w:t>6/</w:t>
            </w:r>
            <w:r>
              <w:rPr>
                <w:b/>
                <w:bCs/>
                <w:color w:val="002060"/>
                <w:sz w:val="28"/>
                <w:szCs w:val="28"/>
                <w:lang w:val="en-GB"/>
              </w:rPr>
              <w:t>8/8</w:t>
            </w:r>
            <w:r w:rsidRPr="008F4F72">
              <w:rPr>
                <w:b/>
                <w:bCs/>
                <w:color w:val="002060"/>
                <w:sz w:val="28"/>
                <w:szCs w:val="28"/>
                <w:lang w:val="en-GB"/>
              </w:rPr>
              <w:t>)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4D12562" w14:textId="5242A09E" w:rsidR="00FE0693" w:rsidRDefault="00FE0693" w:rsidP="00143109">
            <w:pPr>
              <w:jc w:val="center"/>
              <w:rPr>
                <w:b/>
                <w:bCs/>
                <w:color w:val="00206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GB"/>
              </w:rPr>
              <w:t>ÚSTNÍ</w:t>
            </w:r>
          </w:p>
          <w:p w14:paraId="269400BD" w14:textId="77777777" w:rsidR="00FE0693" w:rsidRPr="008F4F72" w:rsidRDefault="00FE0693" w:rsidP="00143109">
            <w:pPr>
              <w:jc w:val="center"/>
              <w:rPr>
                <w:b/>
                <w:bCs/>
                <w:color w:val="00206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GB"/>
              </w:rPr>
              <w:t>(40)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16ED07DD" w14:textId="34DDB87D" w:rsidR="00FE0693" w:rsidRPr="00942C38" w:rsidRDefault="00FE0693" w:rsidP="0052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8F4F72">
              <w:rPr>
                <w:b/>
                <w:bCs/>
                <w:color w:val="002060"/>
                <w:sz w:val="28"/>
                <w:szCs w:val="28"/>
                <w:lang w:val="en-GB"/>
              </w:rPr>
              <w:t>CELKEM (</w:t>
            </w:r>
            <w:r w:rsidR="00855203">
              <w:rPr>
                <w:b/>
                <w:bCs/>
                <w:color w:val="002060"/>
                <w:sz w:val="28"/>
                <w:szCs w:val="28"/>
                <w:lang w:val="en-GB"/>
              </w:rPr>
              <w:t>62</w:t>
            </w:r>
            <w:r w:rsidRPr="008F4F72">
              <w:rPr>
                <w:b/>
                <w:bCs/>
                <w:color w:val="002060"/>
                <w:sz w:val="28"/>
                <w:szCs w:val="28"/>
                <w:lang w:val="en-GB"/>
              </w:rPr>
              <w:t>)</w:t>
            </w:r>
          </w:p>
        </w:tc>
      </w:tr>
      <w:tr w:rsidR="002F0EE3" w14:paraId="4F52E52D" w14:textId="77777777" w:rsidTr="00C21D0B">
        <w:tc>
          <w:tcPr>
            <w:tcW w:w="851" w:type="dxa"/>
            <w:vAlign w:val="center"/>
          </w:tcPr>
          <w:p w14:paraId="7EE6B8D6" w14:textId="77777777" w:rsidR="002F0EE3" w:rsidRPr="00BE67A9" w:rsidRDefault="002F0EE3" w:rsidP="00BA0EC0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1.</w:t>
            </w:r>
          </w:p>
        </w:tc>
        <w:tc>
          <w:tcPr>
            <w:tcW w:w="3260" w:type="dxa"/>
            <w:vAlign w:val="center"/>
          </w:tcPr>
          <w:p w14:paraId="744DE6F2" w14:textId="3A2015A8" w:rsidR="002F0EE3" w:rsidRDefault="002F0EE3" w:rsidP="002F0EE3">
            <w:r>
              <w:rPr>
                <w:rFonts w:ascii="Calibri" w:hAnsi="Calibri" w:cs="Calibri"/>
                <w:color w:val="000000"/>
              </w:rPr>
              <w:t>Hrubý Petr</w:t>
            </w:r>
          </w:p>
        </w:tc>
        <w:tc>
          <w:tcPr>
            <w:tcW w:w="6237" w:type="dxa"/>
            <w:vAlign w:val="center"/>
          </w:tcPr>
          <w:p w14:paraId="6BA1BFD5" w14:textId="7BEB9044" w:rsidR="002F0EE3" w:rsidRDefault="002F0EE3" w:rsidP="002F0EE3">
            <w:r>
              <w:rPr>
                <w:rFonts w:ascii="Calibri" w:hAnsi="Calibri" w:cs="Calibri"/>
                <w:color w:val="000000"/>
                <w:sz w:val="20"/>
                <w:szCs w:val="20"/>
              </w:rPr>
              <w:t>Gymnázium, Trutnov, Jiráskovo náměstí 325, Trutnov</w:t>
            </w:r>
          </w:p>
        </w:tc>
        <w:tc>
          <w:tcPr>
            <w:tcW w:w="567" w:type="dxa"/>
            <w:vAlign w:val="center"/>
          </w:tcPr>
          <w:p w14:paraId="37493A34" w14:textId="170A706D" w:rsidR="002F0EE3" w:rsidRDefault="002F0EE3" w:rsidP="002F0EE3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632CCB9F" w14:textId="0687B27C" w:rsidR="002F0EE3" w:rsidRDefault="002F0EE3" w:rsidP="002F0EE3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14:paraId="0F4A9F0E" w14:textId="1ED6EAF5" w:rsidR="002F0EE3" w:rsidRDefault="002F0EE3" w:rsidP="002F0EE3">
            <w:pPr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14:paraId="3CC49E79" w14:textId="36007D6A" w:rsidR="002F0EE3" w:rsidRDefault="002F0EE3" w:rsidP="002F0EE3">
            <w:pPr>
              <w:jc w:val="center"/>
            </w:pPr>
            <w:r>
              <w:rPr>
                <w:rFonts w:ascii="Aptos Narrow" w:hAnsi="Aptos Narrow"/>
                <w:color w:val="000000"/>
              </w:rPr>
              <w:t>38,5</w:t>
            </w:r>
          </w:p>
        </w:tc>
        <w:tc>
          <w:tcPr>
            <w:tcW w:w="1417" w:type="dxa"/>
            <w:vAlign w:val="center"/>
          </w:tcPr>
          <w:p w14:paraId="5E005F3F" w14:textId="4BD81F21" w:rsidR="002F0EE3" w:rsidRDefault="002F0EE3" w:rsidP="002F0EE3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57,5</w:t>
            </w:r>
          </w:p>
        </w:tc>
      </w:tr>
      <w:tr w:rsidR="004F5CFB" w14:paraId="03F20D20" w14:textId="77777777" w:rsidTr="00C21D0B">
        <w:tc>
          <w:tcPr>
            <w:tcW w:w="851" w:type="dxa"/>
            <w:vAlign w:val="center"/>
          </w:tcPr>
          <w:p w14:paraId="3A2EE1C4" w14:textId="77777777" w:rsidR="004F5CFB" w:rsidRPr="00BE67A9" w:rsidRDefault="004F5CFB" w:rsidP="00BA0EC0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2.</w:t>
            </w:r>
          </w:p>
        </w:tc>
        <w:tc>
          <w:tcPr>
            <w:tcW w:w="3260" w:type="dxa"/>
            <w:vAlign w:val="center"/>
          </w:tcPr>
          <w:p w14:paraId="3397DDB1" w14:textId="298D0628" w:rsidR="004F5CFB" w:rsidRDefault="004F5CFB" w:rsidP="004F5CFB">
            <w:proofErr w:type="spellStart"/>
            <w:r>
              <w:rPr>
                <w:rFonts w:ascii="Calibri" w:hAnsi="Calibri" w:cs="Calibri"/>
                <w:color w:val="000000"/>
              </w:rPr>
              <w:t>Česánek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Patrik</w:t>
            </w:r>
          </w:p>
        </w:tc>
        <w:tc>
          <w:tcPr>
            <w:tcW w:w="6237" w:type="dxa"/>
            <w:vAlign w:val="center"/>
          </w:tcPr>
          <w:p w14:paraId="64209FB2" w14:textId="2231FB22" w:rsidR="004F5CFB" w:rsidRDefault="004F5CFB" w:rsidP="004F5CFB">
            <w:r>
              <w:rPr>
                <w:rFonts w:ascii="Calibri" w:hAnsi="Calibri" w:cs="Calibri"/>
                <w:color w:val="000000"/>
                <w:sz w:val="20"/>
                <w:szCs w:val="20"/>
              </w:rPr>
              <w:t>Gymnázium Dvůr Králové nad Labem, nám. Odboje 304, DK n./L.</w:t>
            </w:r>
          </w:p>
        </w:tc>
        <w:tc>
          <w:tcPr>
            <w:tcW w:w="567" w:type="dxa"/>
            <w:vAlign w:val="center"/>
          </w:tcPr>
          <w:p w14:paraId="529B6C0B" w14:textId="727C0F94" w:rsidR="004F5CFB" w:rsidRDefault="004F5CFB" w:rsidP="004F5CFB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4037607A" w14:textId="1C6EA4DE" w:rsidR="004F5CFB" w:rsidRDefault="004F5CFB" w:rsidP="004F5CFB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2F8CCFEB" w14:textId="5BB7951D" w:rsidR="004F5CFB" w:rsidRDefault="004F5CFB" w:rsidP="004F5CFB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48112FC1" w14:textId="2CE069C7" w:rsidR="004F5CFB" w:rsidRDefault="004F5CFB" w:rsidP="004F5CFB">
            <w:pPr>
              <w:jc w:val="center"/>
            </w:pPr>
            <w:r>
              <w:rPr>
                <w:rFonts w:ascii="Aptos Narrow" w:hAnsi="Aptos Narrow"/>
                <w:color w:val="000000"/>
              </w:rPr>
              <w:t>38</w:t>
            </w:r>
          </w:p>
        </w:tc>
        <w:tc>
          <w:tcPr>
            <w:tcW w:w="1417" w:type="dxa"/>
            <w:vAlign w:val="center"/>
          </w:tcPr>
          <w:p w14:paraId="5661E098" w14:textId="3846D4E1" w:rsidR="004F5CFB" w:rsidRDefault="004F5CFB" w:rsidP="004F5CFB">
            <w:pPr>
              <w:jc w:val="center"/>
            </w:pPr>
            <w:r>
              <w:rPr>
                <w:rFonts w:ascii="Aptos Narrow" w:hAnsi="Aptos Narrow"/>
                <w:color w:val="000000"/>
              </w:rPr>
              <w:t>54</w:t>
            </w:r>
          </w:p>
        </w:tc>
      </w:tr>
      <w:tr w:rsidR="0093155D" w14:paraId="1AD88C04" w14:textId="77777777" w:rsidTr="00C21D0B">
        <w:tc>
          <w:tcPr>
            <w:tcW w:w="851" w:type="dxa"/>
            <w:vAlign w:val="center"/>
          </w:tcPr>
          <w:p w14:paraId="77EE394C" w14:textId="77777777" w:rsidR="0093155D" w:rsidRPr="00BE67A9" w:rsidRDefault="0093155D" w:rsidP="00BA0EC0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3.</w:t>
            </w:r>
          </w:p>
        </w:tc>
        <w:tc>
          <w:tcPr>
            <w:tcW w:w="3260" w:type="dxa"/>
            <w:vAlign w:val="center"/>
          </w:tcPr>
          <w:p w14:paraId="09190D0D" w14:textId="039BC549" w:rsidR="0093155D" w:rsidRDefault="0093155D" w:rsidP="0093155D">
            <w:r>
              <w:rPr>
                <w:rFonts w:ascii="Calibri" w:hAnsi="Calibri" w:cs="Calibri"/>
                <w:color w:val="000000"/>
              </w:rPr>
              <w:t>Vondráčková Anna</w:t>
            </w:r>
          </w:p>
        </w:tc>
        <w:tc>
          <w:tcPr>
            <w:tcW w:w="6237" w:type="dxa"/>
            <w:vAlign w:val="center"/>
          </w:tcPr>
          <w:p w14:paraId="211669B1" w14:textId="09EC29FC" w:rsidR="0093155D" w:rsidRDefault="0093155D" w:rsidP="0093155D">
            <w:r>
              <w:rPr>
                <w:rFonts w:ascii="Calibri" w:hAnsi="Calibri" w:cs="Calibri"/>
                <w:color w:val="000000"/>
                <w:sz w:val="20"/>
                <w:szCs w:val="20"/>
              </w:rPr>
              <w:t>Gymnázium, Trutnov, Jiráskovo náměstí 325, Trutnov</w:t>
            </w:r>
          </w:p>
        </w:tc>
        <w:tc>
          <w:tcPr>
            <w:tcW w:w="567" w:type="dxa"/>
            <w:vAlign w:val="center"/>
          </w:tcPr>
          <w:p w14:paraId="73E16717" w14:textId="44135F52" w:rsidR="0093155D" w:rsidRDefault="0093155D" w:rsidP="0093155D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50002217" w14:textId="363C9E2A" w:rsidR="0093155D" w:rsidRDefault="0093155D" w:rsidP="0093155D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293CDB9D" w14:textId="4E8C6EC6" w:rsidR="0093155D" w:rsidRDefault="0093155D" w:rsidP="0093155D">
            <w:pPr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14:paraId="1EC1CC10" w14:textId="7C8280A3" w:rsidR="0093155D" w:rsidRDefault="0093155D" w:rsidP="0093155D">
            <w:pPr>
              <w:jc w:val="center"/>
            </w:pPr>
            <w:r w:rsidRPr="005A04B5">
              <w:rPr>
                <w:rFonts w:ascii="Aptos Narrow" w:hAnsi="Aptos Narrow"/>
                <w:color w:val="000000"/>
              </w:rPr>
              <w:t>34,75</w:t>
            </w:r>
          </w:p>
        </w:tc>
        <w:tc>
          <w:tcPr>
            <w:tcW w:w="1417" w:type="dxa"/>
            <w:vAlign w:val="center"/>
          </w:tcPr>
          <w:p w14:paraId="0BBE33DE" w14:textId="358DDDD5" w:rsidR="0093155D" w:rsidRDefault="0093155D" w:rsidP="0093155D">
            <w:pPr>
              <w:jc w:val="center"/>
            </w:pPr>
            <w:r w:rsidRPr="002F0EE3">
              <w:rPr>
                <w:rFonts w:ascii="Aptos Narrow" w:hAnsi="Aptos Narrow"/>
                <w:color w:val="000000"/>
              </w:rPr>
              <w:t>50,75</w:t>
            </w:r>
          </w:p>
        </w:tc>
      </w:tr>
      <w:tr w:rsidR="00A3287A" w14:paraId="6220D43B" w14:textId="77777777" w:rsidTr="00C21D0B">
        <w:tc>
          <w:tcPr>
            <w:tcW w:w="851" w:type="dxa"/>
            <w:vAlign w:val="center"/>
          </w:tcPr>
          <w:p w14:paraId="00802A0F" w14:textId="77777777" w:rsidR="00A3287A" w:rsidRPr="00BE67A9" w:rsidRDefault="00A3287A" w:rsidP="00BA0EC0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4.</w:t>
            </w:r>
          </w:p>
        </w:tc>
        <w:tc>
          <w:tcPr>
            <w:tcW w:w="3260" w:type="dxa"/>
            <w:vAlign w:val="center"/>
          </w:tcPr>
          <w:p w14:paraId="4FDA2231" w14:textId="0EBE81F7" w:rsidR="00A3287A" w:rsidRDefault="00A3287A" w:rsidP="00A3287A">
            <w:proofErr w:type="spellStart"/>
            <w:r>
              <w:rPr>
                <w:rFonts w:ascii="Calibri" w:hAnsi="Calibri" w:cs="Calibri"/>
                <w:color w:val="000000"/>
              </w:rPr>
              <w:t>Jakwerthová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Alžběta</w:t>
            </w:r>
          </w:p>
        </w:tc>
        <w:tc>
          <w:tcPr>
            <w:tcW w:w="6237" w:type="dxa"/>
            <w:vAlign w:val="center"/>
          </w:tcPr>
          <w:p w14:paraId="7E5E9A19" w14:textId="3D8C8BBD" w:rsidR="00A3287A" w:rsidRDefault="00A3287A" w:rsidP="00A3287A">
            <w:r>
              <w:rPr>
                <w:rFonts w:ascii="Calibri" w:hAnsi="Calibri" w:cs="Calibri"/>
                <w:color w:val="000000"/>
                <w:sz w:val="20"/>
                <w:szCs w:val="20"/>
              </w:rPr>
              <w:t>Městské gymnázium a SOŠ Úpice, Havlíčkova 812, Úpice</w:t>
            </w:r>
          </w:p>
        </w:tc>
        <w:tc>
          <w:tcPr>
            <w:tcW w:w="567" w:type="dxa"/>
            <w:vAlign w:val="center"/>
          </w:tcPr>
          <w:p w14:paraId="0E4AB6C2" w14:textId="53D9B58A" w:rsidR="00A3287A" w:rsidRDefault="00A3287A" w:rsidP="00A3287A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19A1EF54" w14:textId="62164DD7" w:rsidR="00A3287A" w:rsidRDefault="00A3287A" w:rsidP="00A3287A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6351E5C0" w14:textId="0CB521BA" w:rsidR="00A3287A" w:rsidRDefault="00A3287A" w:rsidP="00A3287A">
            <w:pPr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14:paraId="57E7D635" w14:textId="1BDB9046" w:rsidR="00A3287A" w:rsidRDefault="00A3287A" w:rsidP="00A3287A">
            <w:pPr>
              <w:jc w:val="center"/>
            </w:pPr>
            <w:r>
              <w:rPr>
                <w:rFonts w:ascii="Aptos Narrow" w:hAnsi="Aptos Narrow"/>
                <w:color w:val="000000"/>
              </w:rPr>
              <w:t>33,75</w:t>
            </w:r>
          </w:p>
        </w:tc>
        <w:tc>
          <w:tcPr>
            <w:tcW w:w="1417" w:type="dxa"/>
            <w:vAlign w:val="center"/>
          </w:tcPr>
          <w:p w14:paraId="741198D3" w14:textId="513A8DA4" w:rsidR="00A3287A" w:rsidRDefault="00A3287A" w:rsidP="00A3287A">
            <w:pPr>
              <w:jc w:val="center"/>
            </w:pPr>
            <w:r>
              <w:rPr>
                <w:rFonts w:ascii="Aptos Narrow" w:hAnsi="Aptos Narrow"/>
                <w:color w:val="000000"/>
              </w:rPr>
              <w:t>49,75</w:t>
            </w:r>
          </w:p>
        </w:tc>
      </w:tr>
      <w:tr w:rsidR="00D44740" w14:paraId="3C6A413B" w14:textId="77777777" w:rsidTr="00C21D0B">
        <w:tc>
          <w:tcPr>
            <w:tcW w:w="851" w:type="dxa"/>
            <w:vAlign w:val="center"/>
          </w:tcPr>
          <w:p w14:paraId="207AC5C2" w14:textId="11E32BD4" w:rsidR="00D44740" w:rsidRPr="00BE67A9" w:rsidRDefault="00D44740" w:rsidP="00BA0EC0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5.</w:t>
            </w:r>
          </w:p>
        </w:tc>
        <w:tc>
          <w:tcPr>
            <w:tcW w:w="3260" w:type="dxa"/>
            <w:vAlign w:val="center"/>
          </w:tcPr>
          <w:p w14:paraId="210173A7" w14:textId="715C6144" w:rsidR="00D44740" w:rsidRDefault="00D44740" w:rsidP="00D44740">
            <w:r>
              <w:rPr>
                <w:rFonts w:ascii="Calibri" w:hAnsi="Calibri" w:cs="Calibri"/>
                <w:color w:val="000000"/>
              </w:rPr>
              <w:t>Sodomka Tomáš</w:t>
            </w:r>
          </w:p>
        </w:tc>
        <w:tc>
          <w:tcPr>
            <w:tcW w:w="6237" w:type="dxa"/>
            <w:vAlign w:val="center"/>
          </w:tcPr>
          <w:p w14:paraId="4FBE8EC8" w14:textId="000C7255" w:rsidR="00D44740" w:rsidRPr="00B343E8" w:rsidRDefault="00D44740" w:rsidP="00D447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Gymnázium Dvůr Králové nad Labem, nám. Odboje 304, DK n./L.</w:t>
            </w:r>
            <w:r>
              <w:rPr>
                <w:rStyle w:val="font151"/>
              </w:rPr>
              <w:t>.</w:t>
            </w:r>
          </w:p>
        </w:tc>
        <w:tc>
          <w:tcPr>
            <w:tcW w:w="567" w:type="dxa"/>
            <w:vAlign w:val="center"/>
          </w:tcPr>
          <w:p w14:paraId="5C786293" w14:textId="788AC778" w:rsidR="00D44740" w:rsidRDefault="00D44740" w:rsidP="00D44740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14D23CE0" w14:textId="7F134752" w:rsidR="00D44740" w:rsidRDefault="00D44740" w:rsidP="00D44740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116A8C07" w14:textId="21A3FEAA" w:rsidR="00D44740" w:rsidRDefault="00D44740" w:rsidP="00D44740">
            <w:pPr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14:paraId="3F8AAE3A" w14:textId="2B6D8C90" w:rsidR="00D44740" w:rsidRDefault="00D44740" w:rsidP="00D44740">
            <w:pPr>
              <w:jc w:val="center"/>
            </w:pPr>
            <w:r>
              <w:rPr>
                <w:rFonts w:ascii="Aptos Narrow" w:hAnsi="Aptos Narrow"/>
                <w:color w:val="000000"/>
              </w:rPr>
              <w:t>33,33</w:t>
            </w:r>
          </w:p>
        </w:tc>
        <w:tc>
          <w:tcPr>
            <w:tcW w:w="1417" w:type="dxa"/>
            <w:vAlign w:val="center"/>
          </w:tcPr>
          <w:p w14:paraId="464ABE10" w14:textId="24B62AC2" w:rsidR="00D44740" w:rsidRDefault="00D44740" w:rsidP="00D44740">
            <w:pPr>
              <w:jc w:val="center"/>
            </w:pPr>
            <w:r>
              <w:rPr>
                <w:rFonts w:ascii="Aptos Narrow" w:hAnsi="Aptos Narrow"/>
                <w:color w:val="000000"/>
              </w:rPr>
              <w:t>49,33</w:t>
            </w:r>
          </w:p>
        </w:tc>
      </w:tr>
      <w:tr w:rsidR="000E4C3B" w:rsidRPr="00E460EB" w14:paraId="6A4B8461" w14:textId="77777777" w:rsidTr="00C21D0B">
        <w:tc>
          <w:tcPr>
            <w:tcW w:w="851" w:type="dxa"/>
            <w:vAlign w:val="center"/>
          </w:tcPr>
          <w:p w14:paraId="535550F8" w14:textId="77777777" w:rsidR="000E4C3B" w:rsidRPr="00BE67A9" w:rsidRDefault="000E4C3B" w:rsidP="00BA0EC0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6.</w:t>
            </w:r>
          </w:p>
        </w:tc>
        <w:tc>
          <w:tcPr>
            <w:tcW w:w="3260" w:type="dxa"/>
            <w:vAlign w:val="center"/>
          </w:tcPr>
          <w:p w14:paraId="0B102073" w14:textId="6D1CF23C" w:rsidR="000E4C3B" w:rsidRPr="00890644" w:rsidRDefault="000E4C3B" w:rsidP="000E4C3B">
            <w:pPr>
              <w:rPr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Pechová Alžběta</w:t>
            </w:r>
          </w:p>
        </w:tc>
        <w:tc>
          <w:tcPr>
            <w:tcW w:w="6237" w:type="dxa"/>
            <w:vAlign w:val="center"/>
          </w:tcPr>
          <w:p w14:paraId="04B993E7" w14:textId="0A85DE1D" w:rsidR="000E4C3B" w:rsidRPr="00E460EB" w:rsidRDefault="000E4C3B" w:rsidP="000E4C3B">
            <w:pPr>
              <w:rPr>
                <w:sz w:val="36"/>
                <w:szCs w:val="36"/>
                <w:lang w:val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Městské gymnázium a SOŠ Úpice, Havlíčkova 812, Úpice</w:t>
            </w:r>
          </w:p>
        </w:tc>
        <w:tc>
          <w:tcPr>
            <w:tcW w:w="567" w:type="dxa"/>
            <w:vAlign w:val="center"/>
          </w:tcPr>
          <w:p w14:paraId="5E6BBA44" w14:textId="4CA6AAD1" w:rsidR="000E4C3B" w:rsidRPr="008967A3" w:rsidRDefault="000E4C3B" w:rsidP="000E4C3B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2CF6BC65" w14:textId="30F3FB2E" w:rsidR="000E4C3B" w:rsidRPr="008967A3" w:rsidRDefault="000E4C3B" w:rsidP="000E4C3B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65D5A921" w14:textId="1AF7D2BA" w:rsidR="000E4C3B" w:rsidRPr="008967A3" w:rsidRDefault="000E4C3B" w:rsidP="000E4C3B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50C63C71" w14:textId="305BFA32" w:rsidR="000E4C3B" w:rsidRPr="00E460EB" w:rsidRDefault="000E4C3B" w:rsidP="000E4C3B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33,5</w:t>
            </w:r>
          </w:p>
        </w:tc>
        <w:tc>
          <w:tcPr>
            <w:tcW w:w="1417" w:type="dxa"/>
            <w:vAlign w:val="center"/>
          </w:tcPr>
          <w:p w14:paraId="600992A4" w14:textId="539A14B9" w:rsidR="000E4C3B" w:rsidRPr="00E460EB" w:rsidRDefault="000E4C3B" w:rsidP="000E4C3B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rFonts w:ascii="Aptos Narrow" w:hAnsi="Aptos Narrow"/>
                <w:color w:val="000000"/>
              </w:rPr>
              <w:t>46,5</w:t>
            </w:r>
          </w:p>
        </w:tc>
      </w:tr>
    </w:tbl>
    <w:p w14:paraId="442CEDA7" w14:textId="77777777" w:rsidR="00A231A4" w:rsidRDefault="00A231A4" w:rsidP="00143109">
      <w:pPr>
        <w:spacing w:after="0"/>
        <w:jc w:val="center"/>
        <w:rPr>
          <w:b/>
          <w:sz w:val="40"/>
          <w:szCs w:val="40"/>
        </w:rPr>
      </w:pPr>
    </w:p>
    <w:p w14:paraId="495FFAD4" w14:textId="77777777" w:rsidR="00D16A60" w:rsidRDefault="00D16A60" w:rsidP="00143109">
      <w:pPr>
        <w:spacing w:after="0"/>
        <w:jc w:val="center"/>
        <w:rPr>
          <w:b/>
          <w:sz w:val="40"/>
          <w:szCs w:val="40"/>
        </w:rPr>
      </w:pPr>
    </w:p>
    <w:p w14:paraId="63E8CB70" w14:textId="2BADC35F" w:rsidR="00CD7029" w:rsidRPr="005B26F7" w:rsidRDefault="00CD7029" w:rsidP="00143109">
      <w:pPr>
        <w:spacing w:after="0"/>
        <w:jc w:val="center"/>
        <w:rPr>
          <w:b/>
          <w:sz w:val="28"/>
          <w:szCs w:val="28"/>
        </w:rPr>
      </w:pPr>
      <w:r w:rsidRPr="005B26F7">
        <w:rPr>
          <w:b/>
          <w:sz w:val="28"/>
          <w:szCs w:val="28"/>
        </w:rPr>
        <w:t>kategorie SOŠ</w:t>
      </w:r>
    </w:p>
    <w:tbl>
      <w:tblPr>
        <w:tblStyle w:val="Mkatabulky"/>
        <w:tblW w:w="148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6237"/>
        <w:gridCol w:w="567"/>
        <w:gridCol w:w="567"/>
        <w:gridCol w:w="567"/>
        <w:gridCol w:w="1417"/>
        <w:gridCol w:w="1417"/>
      </w:tblGrid>
      <w:tr w:rsidR="008F4F72" w:rsidRPr="00E460EB" w14:paraId="11F9770D" w14:textId="77777777" w:rsidTr="002C1606">
        <w:tc>
          <w:tcPr>
            <w:tcW w:w="1276" w:type="dxa"/>
            <w:vAlign w:val="center"/>
          </w:tcPr>
          <w:p w14:paraId="74D16798" w14:textId="77777777" w:rsidR="008F4F72" w:rsidRPr="00E460EB" w:rsidRDefault="008F4F72" w:rsidP="00A70499">
            <w:pPr>
              <w:jc w:val="center"/>
              <w:rPr>
                <w:b/>
                <w:sz w:val="36"/>
                <w:szCs w:val="3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0801F3E" w14:textId="77777777" w:rsidR="008F4F72" w:rsidRPr="00942C38" w:rsidRDefault="008F4F72" w:rsidP="0052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Jméno</w:t>
            </w:r>
            <w:proofErr w:type="spellEnd"/>
          </w:p>
        </w:tc>
        <w:tc>
          <w:tcPr>
            <w:tcW w:w="6237" w:type="dxa"/>
            <w:vAlign w:val="center"/>
          </w:tcPr>
          <w:p w14:paraId="6E3B4C16" w14:textId="77777777" w:rsidR="008F4F72" w:rsidRPr="00942C38" w:rsidRDefault="008F4F72" w:rsidP="0052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Škola</w:t>
            </w:r>
            <w:proofErr w:type="spellEnd"/>
          </w:p>
        </w:tc>
        <w:tc>
          <w:tcPr>
            <w:tcW w:w="1701" w:type="dxa"/>
            <w:gridSpan w:val="3"/>
            <w:shd w:val="clear" w:color="auto" w:fill="FF6161"/>
            <w:vAlign w:val="center"/>
          </w:tcPr>
          <w:p w14:paraId="3D4A05D9" w14:textId="02AB89A0" w:rsidR="002E1103" w:rsidRDefault="008F4F72" w:rsidP="006572E0">
            <w:pPr>
              <w:jc w:val="center"/>
              <w:rPr>
                <w:b/>
                <w:bCs/>
                <w:color w:val="002060"/>
                <w:sz w:val="28"/>
                <w:szCs w:val="28"/>
                <w:lang w:val="en-GB"/>
              </w:rPr>
            </w:pPr>
            <w:r w:rsidRPr="00942C38">
              <w:rPr>
                <w:b/>
                <w:bCs/>
                <w:color w:val="002060"/>
                <w:sz w:val="28"/>
                <w:szCs w:val="28"/>
                <w:lang w:val="en-GB"/>
              </w:rPr>
              <w:t>T</w:t>
            </w:r>
            <w:r w:rsidR="006C2B6C">
              <w:rPr>
                <w:b/>
                <w:bCs/>
                <w:color w:val="002060"/>
                <w:sz w:val="28"/>
                <w:szCs w:val="28"/>
                <w:lang w:val="en-GB"/>
              </w:rPr>
              <w:t>EST</w:t>
            </w:r>
            <w:r w:rsidRPr="00942C38">
              <w:rPr>
                <w:b/>
                <w:bCs/>
                <w:color w:val="002060"/>
                <w:sz w:val="28"/>
                <w:szCs w:val="28"/>
                <w:lang w:val="en-GB"/>
              </w:rPr>
              <w:t xml:space="preserve"> </w:t>
            </w:r>
          </w:p>
          <w:p w14:paraId="610CCDD7" w14:textId="35B742C6" w:rsidR="008F4F72" w:rsidRPr="00942C38" w:rsidRDefault="008F4F72" w:rsidP="002E1103">
            <w:pPr>
              <w:jc w:val="center"/>
              <w:rPr>
                <w:b/>
                <w:bCs/>
                <w:color w:val="00206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GB"/>
              </w:rPr>
              <w:t>L/</w:t>
            </w:r>
            <w:proofErr w:type="spellStart"/>
            <w:r>
              <w:rPr>
                <w:b/>
                <w:bCs/>
                <w:color w:val="002060"/>
                <w:sz w:val="28"/>
                <w:szCs w:val="28"/>
                <w:lang w:val="en-GB"/>
              </w:rPr>
              <w:t>UofE</w:t>
            </w:r>
            <w:proofErr w:type="spellEnd"/>
            <w:r w:rsidRPr="00942C38">
              <w:rPr>
                <w:b/>
                <w:bCs/>
                <w:color w:val="002060"/>
                <w:sz w:val="28"/>
                <w:szCs w:val="28"/>
                <w:lang w:val="en-GB"/>
              </w:rPr>
              <w:t xml:space="preserve"> (</w:t>
            </w:r>
            <w:r w:rsidR="00BD2DC6">
              <w:rPr>
                <w:b/>
                <w:bCs/>
                <w:color w:val="002060"/>
                <w:sz w:val="28"/>
                <w:szCs w:val="28"/>
                <w:lang w:val="en-GB"/>
              </w:rPr>
              <w:t>6/</w:t>
            </w:r>
            <w:r w:rsidR="002E1103">
              <w:rPr>
                <w:b/>
                <w:bCs/>
                <w:color w:val="002060"/>
                <w:sz w:val="28"/>
                <w:szCs w:val="28"/>
                <w:lang w:val="en-GB"/>
              </w:rPr>
              <w:t>8/8</w:t>
            </w:r>
            <w:r w:rsidRPr="00942C38">
              <w:rPr>
                <w:b/>
                <w:bCs/>
                <w:color w:val="002060"/>
                <w:sz w:val="28"/>
                <w:szCs w:val="28"/>
                <w:lang w:val="en-GB"/>
              </w:rPr>
              <w:t>)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F66B0EF" w14:textId="77777777" w:rsidR="008F4F72" w:rsidRDefault="00693FBA" w:rsidP="00143109">
            <w:pPr>
              <w:jc w:val="center"/>
              <w:rPr>
                <w:b/>
                <w:bCs/>
                <w:color w:val="00206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GB"/>
              </w:rPr>
              <w:t>ÚSTNÍ</w:t>
            </w:r>
          </w:p>
          <w:p w14:paraId="30694D44" w14:textId="5F01C809" w:rsidR="00693FBA" w:rsidRDefault="00693FBA" w:rsidP="00143109">
            <w:pPr>
              <w:jc w:val="center"/>
              <w:rPr>
                <w:b/>
                <w:bCs/>
                <w:color w:val="002060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GB"/>
              </w:rPr>
              <w:t>(40)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BF0DA74" w14:textId="5D788BEC" w:rsidR="008F4F72" w:rsidRPr="00942C38" w:rsidRDefault="008F4F72" w:rsidP="0052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2060"/>
                <w:sz w:val="28"/>
                <w:szCs w:val="28"/>
                <w:lang w:val="en-GB"/>
              </w:rPr>
              <w:t>CELKEM (</w:t>
            </w:r>
            <w:r w:rsidR="00855203">
              <w:rPr>
                <w:b/>
                <w:bCs/>
                <w:color w:val="002060"/>
                <w:sz w:val="28"/>
                <w:szCs w:val="28"/>
                <w:lang w:val="en-GB"/>
              </w:rPr>
              <w:t>62</w:t>
            </w:r>
            <w:r w:rsidRPr="00942C38">
              <w:rPr>
                <w:b/>
                <w:bCs/>
                <w:color w:val="002060"/>
                <w:sz w:val="28"/>
                <w:szCs w:val="28"/>
                <w:lang w:val="en-GB"/>
              </w:rPr>
              <w:t>)</w:t>
            </w:r>
          </w:p>
        </w:tc>
      </w:tr>
      <w:tr w:rsidR="00153B36" w:rsidRPr="00E460EB" w14:paraId="773F63B0" w14:textId="77777777" w:rsidTr="002C1606">
        <w:tc>
          <w:tcPr>
            <w:tcW w:w="1276" w:type="dxa"/>
            <w:vAlign w:val="center"/>
          </w:tcPr>
          <w:p w14:paraId="2A58D835" w14:textId="77777777" w:rsidR="00153B36" w:rsidRPr="00BE67A9" w:rsidRDefault="00153B36" w:rsidP="00153B36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1.</w:t>
            </w:r>
          </w:p>
        </w:tc>
        <w:tc>
          <w:tcPr>
            <w:tcW w:w="2835" w:type="dxa"/>
            <w:vAlign w:val="center"/>
          </w:tcPr>
          <w:p w14:paraId="2D6B42B8" w14:textId="1120F2C6" w:rsidR="00153B36" w:rsidRDefault="00153B36" w:rsidP="00153B36">
            <w:r>
              <w:rPr>
                <w:rFonts w:ascii="Calibri" w:hAnsi="Calibri" w:cs="Calibri"/>
                <w:color w:val="000000"/>
              </w:rPr>
              <w:t>Jiruš Vojtěch</w:t>
            </w:r>
          </w:p>
        </w:tc>
        <w:tc>
          <w:tcPr>
            <w:tcW w:w="6237" w:type="dxa"/>
            <w:vAlign w:val="center"/>
          </w:tcPr>
          <w:p w14:paraId="06EB620B" w14:textId="380E577E" w:rsidR="00153B36" w:rsidRDefault="00153B36" w:rsidP="00153B36">
            <w:r>
              <w:rPr>
                <w:rFonts w:ascii="Calibri" w:hAnsi="Calibri" w:cs="Calibri"/>
                <w:color w:val="000000"/>
                <w:sz w:val="20"/>
                <w:szCs w:val="20"/>
              </w:rPr>
              <w:t>Střední průmyslová škola, Trutnov, Školní 101, 541 01</w:t>
            </w:r>
          </w:p>
        </w:tc>
        <w:tc>
          <w:tcPr>
            <w:tcW w:w="567" w:type="dxa"/>
            <w:vAlign w:val="center"/>
          </w:tcPr>
          <w:p w14:paraId="71533F37" w14:textId="193F5424" w:rsidR="00153B36" w:rsidRDefault="00153B36" w:rsidP="00153B36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3B4EB74E" w14:textId="2D8BBAFA" w:rsidR="00153B36" w:rsidRDefault="00153B36" w:rsidP="00153B36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14:paraId="0F1CE144" w14:textId="6490D0C0" w:rsidR="00153B36" w:rsidRDefault="00153B36" w:rsidP="00153B36">
            <w:pPr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14:paraId="26697716" w14:textId="5D9A873E" w:rsidR="00153B36" w:rsidRDefault="001220EC" w:rsidP="00153B36">
            <w:pPr>
              <w:jc w:val="center"/>
            </w:pPr>
            <w:r>
              <w:t>34</w:t>
            </w:r>
          </w:p>
        </w:tc>
        <w:tc>
          <w:tcPr>
            <w:tcW w:w="1417" w:type="dxa"/>
            <w:vAlign w:val="center"/>
          </w:tcPr>
          <w:p w14:paraId="6AC08872" w14:textId="27DC1BF1" w:rsidR="00153B36" w:rsidRDefault="00387D05" w:rsidP="00153B36">
            <w:pPr>
              <w:jc w:val="center"/>
            </w:pPr>
            <w:r>
              <w:t>54</w:t>
            </w:r>
          </w:p>
        </w:tc>
      </w:tr>
      <w:tr w:rsidR="008C013D" w:rsidRPr="00E460EB" w14:paraId="63B985F9" w14:textId="77777777" w:rsidTr="002C1606">
        <w:tc>
          <w:tcPr>
            <w:tcW w:w="1276" w:type="dxa"/>
            <w:vAlign w:val="center"/>
          </w:tcPr>
          <w:p w14:paraId="55E054D1" w14:textId="0EDF421C" w:rsidR="008C013D" w:rsidRPr="00BE67A9" w:rsidRDefault="008C013D" w:rsidP="008C013D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2.</w:t>
            </w:r>
          </w:p>
        </w:tc>
        <w:tc>
          <w:tcPr>
            <w:tcW w:w="2835" w:type="dxa"/>
            <w:vAlign w:val="center"/>
          </w:tcPr>
          <w:p w14:paraId="1A22B5C3" w14:textId="13AC3D19" w:rsidR="008C013D" w:rsidRDefault="008C013D" w:rsidP="008C013D">
            <w:r>
              <w:rPr>
                <w:rFonts w:ascii="Calibri" w:hAnsi="Calibri" w:cs="Calibri"/>
                <w:color w:val="000000"/>
              </w:rPr>
              <w:t>Buřilová Alice Martina</w:t>
            </w:r>
          </w:p>
        </w:tc>
        <w:tc>
          <w:tcPr>
            <w:tcW w:w="6237" w:type="dxa"/>
            <w:vAlign w:val="center"/>
          </w:tcPr>
          <w:p w14:paraId="40A3B987" w14:textId="51B0B64E" w:rsidR="008C013D" w:rsidRDefault="008C013D" w:rsidP="008C013D">
            <w:r>
              <w:rPr>
                <w:rFonts w:ascii="Calibri" w:hAnsi="Calibri" w:cs="Calibri"/>
                <w:color w:val="000000"/>
                <w:sz w:val="20"/>
                <w:szCs w:val="20"/>
              </w:rPr>
              <w:t>Česká lesnická akademie Trutnov – střední a vyšší odborná škola, Lesnická 9, Trutnov</w:t>
            </w:r>
          </w:p>
        </w:tc>
        <w:tc>
          <w:tcPr>
            <w:tcW w:w="567" w:type="dxa"/>
            <w:vAlign w:val="center"/>
          </w:tcPr>
          <w:p w14:paraId="5268C9F3" w14:textId="034EC075" w:rsidR="008C013D" w:rsidRDefault="008C013D" w:rsidP="008C013D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3E7E30AE" w14:textId="7F39EE1D" w:rsidR="008C013D" w:rsidRDefault="008C013D" w:rsidP="008C013D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14:paraId="64115904" w14:textId="6C70D5C8" w:rsidR="008C013D" w:rsidRDefault="008C013D" w:rsidP="008C013D">
            <w:pPr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14:paraId="6DD05A57" w14:textId="3FC6452E" w:rsidR="008C013D" w:rsidRDefault="008C013D" w:rsidP="008C013D">
            <w:pPr>
              <w:jc w:val="center"/>
            </w:pPr>
            <w:r>
              <w:t>32,66</w:t>
            </w:r>
          </w:p>
        </w:tc>
        <w:tc>
          <w:tcPr>
            <w:tcW w:w="1417" w:type="dxa"/>
            <w:vAlign w:val="center"/>
          </w:tcPr>
          <w:p w14:paraId="3820F73C" w14:textId="3458C25D" w:rsidR="008C013D" w:rsidRDefault="008C013D" w:rsidP="008C013D">
            <w:pPr>
              <w:jc w:val="center"/>
            </w:pPr>
            <w:r>
              <w:t>52,66</w:t>
            </w:r>
          </w:p>
        </w:tc>
      </w:tr>
      <w:tr w:rsidR="008C013D" w:rsidRPr="00E460EB" w14:paraId="2EDCA9FA" w14:textId="77777777" w:rsidTr="002C1606">
        <w:tc>
          <w:tcPr>
            <w:tcW w:w="1276" w:type="dxa"/>
            <w:vAlign w:val="center"/>
          </w:tcPr>
          <w:p w14:paraId="5F557EBE" w14:textId="77777777" w:rsidR="008C013D" w:rsidRPr="00BE67A9" w:rsidRDefault="008C013D" w:rsidP="008C013D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3.</w:t>
            </w:r>
          </w:p>
        </w:tc>
        <w:tc>
          <w:tcPr>
            <w:tcW w:w="2835" w:type="dxa"/>
            <w:vAlign w:val="center"/>
          </w:tcPr>
          <w:p w14:paraId="6DEC1E54" w14:textId="4C253CA8" w:rsidR="008C013D" w:rsidRDefault="008C013D" w:rsidP="008C013D">
            <w:r>
              <w:rPr>
                <w:rFonts w:ascii="Calibri" w:hAnsi="Calibri" w:cs="Calibri"/>
              </w:rPr>
              <w:t>Kaválková Jana</w:t>
            </w:r>
          </w:p>
        </w:tc>
        <w:tc>
          <w:tcPr>
            <w:tcW w:w="6237" w:type="dxa"/>
            <w:vAlign w:val="center"/>
          </w:tcPr>
          <w:p w14:paraId="16547E85" w14:textId="4B94CED3" w:rsidR="008C013D" w:rsidRDefault="008C013D" w:rsidP="008C013D">
            <w:r>
              <w:rPr>
                <w:rFonts w:ascii="Calibri" w:hAnsi="Calibri" w:cs="Calibri"/>
                <w:color w:val="000000"/>
                <w:sz w:val="20"/>
                <w:szCs w:val="20"/>
              </w:rPr>
              <w:t>VOŠZ, SZŠ a OA Trutnov, Procházkova 303, Trutnov</w:t>
            </w:r>
          </w:p>
        </w:tc>
        <w:tc>
          <w:tcPr>
            <w:tcW w:w="567" w:type="dxa"/>
            <w:vAlign w:val="center"/>
          </w:tcPr>
          <w:p w14:paraId="2BEF9532" w14:textId="26CF4DAB" w:rsidR="008C013D" w:rsidRDefault="008C013D" w:rsidP="008C013D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0BAFC777" w14:textId="79E36ADD" w:rsidR="008C013D" w:rsidRDefault="008C013D" w:rsidP="008C013D">
            <w:pPr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14:paraId="42866D7D" w14:textId="2487A702" w:rsidR="008C013D" w:rsidRDefault="008C013D" w:rsidP="008C013D">
            <w:pPr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14:paraId="59BDD4F0" w14:textId="031EC1FC" w:rsidR="008C013D" w:rsidRDefault="008C013D" w:rsidP="008C013D">
            <w:pPr>
              <w:jc w:val="center"/>
            </w:pPr>
            <w:r>
              <w:t>30,75</w:t>
            </w:r>
          </w:p>
        </w:tc>
        <w:tc>
          <w:tcPr>
            <w:tcW w:w="1417" w:type="dxa"/>
            <w:vAlign w:val="center"/>
          </w:tcPr>
          <w:p w14:paraId="705959F3" w14:textId="4E04943F" w:rsidR="008C013D" w:rsidRDefault="008C013D" w:rsidP="008C013D">
            <w:pPr>
              <w:jc w:val="center"/>
            </w:pPr>
            <w:r>
              <w:t>50,75</w:t>
            </w:r>
          </w:p>
        </w:tc>
      </w:tr>
      <w:tr w:rsidR="00BF3E00" w:rsidRPr="00E460EB" w14:paraId="1B12DA70" w14:textId="77777777" w:rsidTr="002C1606">
        <w:tc>
          <w:tcPr>
            <w:tcW w:w="1276" w:type="dxa"/>
            <w:vAlign w:val="center"/>
          </w:tcPr>
          <w:p w14:paraId="6271A878" w14:textId="77777777" w:rsidR="00BF3E00" w:rsidRPr="00BE67A9" w:rsidRDefault="00BF3E00" w:rsidP="00BF3E00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4.</w:t>
            </w:r>
          </w:p>
        </w:tc>
        <w:tc>
          <w:tcPr>
            <w:tcW w:w="2835" w:type="dxa"/>
            <w:vAlign w:val="center"/>
          </w:tcPr>
          <w:p w14:paraId="3D58FCD4" w14:textId="3C5914E8" w:rsidR="00BF3E00" w:rsidRDefault="00BF3E00" w:rsidP="00BF3E00">
            <w:r>
              <w:rPr>
                <w:rFonts w:ascii="Calibri" w:hAnsi="Calibri" w:cs="Calibri"/>
                <w:color w:val="000000"/>
              </w:rPr>
              <w:t>Vilímek Vojtěch</w:t>
            </w:r>
          </w:p>
        </w:tc>
        <w:tc>
          <w:tcPr>
            <w:tcW w:w="6237" w:type="dxa"/>
            <w:vAlign w:val="center"/>
          </w:tcPr>
          <w:p w14:paraId="19E826D0" w14:textId="4083EA10" w:rsidR="00BF3E00" w:rsidRDefault="00BF3E00" w:rsidP="00BF3E00">
            <w:r w:rsidRPr="006A6E17">
              <w:rPr>
                <w:rFonts w:ascii="Calibri" w:hAnsi="Calibri" w:cs="Calibri"/>
                <w:color w:val="000000"/>
                <w:sz w:val="20"/>
                <w:szCs w:val="20"/>
              </w:rPr>
              <w:t>Střední škola Olgy Havlové, Obchodní 282, 542 25   Janské Lázně</w:t>
            </w:r>
          </w:p>
        </w:tc>
        <w:tc>
          <w:tcPr>
            <w:tcW w:w="567" w:type="dxa"/>
            <w:vAlign w:val="center"/>
          </w:tcPr>
          <w:p w14:paraId="1478AC71" w14:textId="1FB7433A" w:rsidR="00BF3E00" w:rsidRDefault="00BF3E00" w:rsidP="00BF3E00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6DC6F18E" w14:textId="549AD29F" w:rsidR="00BF3E00" w:rsidRDefault="00BF3E00" w:rsidP="00BF3E00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7A25AC36" w14:textId="528F13B3" w:rsidR="00BF3E00" w:rsidRDefault="00BF3E00" w:rsidP="00BF3E00">
            <w:pPr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14:paraId="4D74047F" w14:textId="547243D1" w:rsidR="00BF3E00" w:rsidRDefault="0087666D" w:rsidP="00BF3E00">
            <w:pPr>
              <w:jc w:val="center"/>
            </w:pPr>
            <w:r>
              <w:t>29,5</w:t>
            </w:r>
          </w:p>
        </w:tc>
        <w:tc>
          <w:tcPr>
            <w:tcW w:w="1417" w:type="dxa"/>
            <w:vAlign w:val="center"/>
          </w:tcPr>
          <w:p w14:paraId="1D993F01" w14:textId="69186151" w:rsidR="00BF3E00" w:rsidRDefault="0087666D" w:rsidP="00BF3E00">
            <w:pPr>
              <w:jc w:val="center"/>
            </w:pPr>
            <w:r>
              <w:t>46,5</w:t>
            </w:r>
          </w:p>
        </w:tc>
      </w:tr>
      <w:tr w:rsidR="009F1EC6" w:rsidRPr="00E460EB" w14:paraId="066FD4AC" w14:textId="77777777" w:rsidTr="002C1606">
        <w:tc>
          <w:tcPr>
            <w:tcW w:w="1276" w:type="dxa"/>
            <w:vAlign w:val="center"/>
          </w:tcPr>
          <w:p w14:paraId="3D52C2B2" w14:textId="723A2319" w:rsidR="009F1EC6" w:rsidRPr="00BE67A9" w:rsidRDefault="009F1EC6" w:rsidP="009F1EC6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5.</w:t>
            </w:r>
          </w:p>
        </w:tc>
        <w:tc>
          <w:tcPr>
            <w:tcW w:w="2835" w:type="dxa"/>
            <w:vAlign w:val="center"/>
          </w:tcPr>
          <w:p w14:paraId="2B03EF7F" w14:textId="64026851" w:rsidR="009F1EC6" w:rsidRDefault="009F1EC6" w:rsidP="009F1EC6">
            <w:proofErr w:type="spellStart"/>
            <w:r>
              <w:rPr>
                <w:rFonts w:ascii="Calibri" w:hAnsi="Calibri" w:cs="Calibri"/>
                <w:color w:val="000000"/>
              </w:rPr>
              <w:t>Harvančáková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Simona</w:t>
            </w:r>
          </w:p>
        </w:tc>
        <w:tc>
          <w:tcPr>
            <w:tcW w:w="6237" w:type="dxa"/>
            <w:vAlign w:val="center"/>
          </w:tcPr>
          <w:p w14:paraId="5107A3E4" w14:textId="4B68C770" w:rsidR="009F1EC6" w:rsidRPr="00B343E8" w:rsidRDefault="009F1EC6" w:rsidP="009F1EC6">
            <w:pPr>
              <w:rPr>
                <w:rFonts w:ascii="Calibri" w:hAnsi="Calibri" w:cs="Calibri"/>
                <w:color w:val="000000"/>
              </w:rPr>
            </w:pPr>
            <w:r w:rsidRPr="007A433A">
              <w:rPr>
                <w:color w:val="000000"/>
              </w:rPr>
              <w:t>Krkonošské gymnázium a SOŠ, Hostinné</w:t>
            </w:r>
            <w:r>
              <w:rPr>
                <w:color w:val="000000"/>
              </w:rPr>
              <w:t>, Horská 309</w:t>
            </w:r>
          </w:p>
        </w:tc>
        <w:tc>
          <w:tcPr>
            <w:tcW w:w="567" w:type="dxa"/>
            <w:vAlign w:val="center"/>
          </w:tcPr>
          <w:p w14:paraId="1919C00C" w14:textId="0DB7EFA1" w:rsidR="009F1EC6" w:rsidRDefault="009F1EC6" w:rsidP="009F1EC6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37E0ED15" w14:textId="6470A217" w:rsidR="009F1EC6" w:rsidRDefault="009F1EC6" w:rsidP="009F1EC6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2D2749FB" w14:textId="50074BCF" w:rsidR="009F1EC6" w:rsidRDefault="009F1EC6" w:rsidP="009F1EC6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390E71B4" w14:textId="55265D7A" w:rsidR="009F1EC6" w:rsidRDefault="009F1EC6" w:rsidP="009F1EC6">
            <w:pPr>
              <w:jc w:val="center"/>
            </w:pPr>
            <w:r>
              <w:t>31,33</w:t>
            </w:r>
          </w:p>
        </w:tc>
        <w:tc>
          <w:tcPr>
            <w:tcW w:w="1417" w:type="dxa"/>
            <w:vAlign w:val="center"/>
          </w:tcPr>
          <w:p w14:paraId="62CDA640" w14:textId="6CFD25CD" w:rsidR="009F1EC6" w:rsidRDefault="003D7A1E" w:rsidP="009F1EC6">
            <w:pPr>
              <w:jc w:val="center"/>
            </w:pPr>
            <w:r>
              <w:t>46,33</w:t>
            </w:r>
          </w:p>
        </w:tc>
      </w:tr>
      <w:tr w:rsidR="003D7A1E" w:rsidRPr="00E460EB" w14:paraId="09357D26" w14:textId="77777777" w:rsidTr="002C1606">
        <w:tc>
          <w:tcPr>
            <w:tcW w:w="1276" w:type="dxa"/>
            <w:vAlign w:val="center"/>
          </w:tcPr>
          <w:p w14:paraId="0B3E81C9" w14:textId="77777777" w:rsidR="003D7A1E" w:rsidRPr="00BE67A9" w:rsidRDefault="003D7A1E" w:rsidP="003D7A1E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6.</w:t>
            </w:r>
          </w:p>
        </w:tc>
        <w:tc>
          <w:tcPr>
            <w:tcW w:w="2835" w:type="dxa"/>
            <w:vAlign w:val="center"/>
          </w:tcPr>
          <w:p w14:paraId="7805B171" w14:textId="166AC1DF" w:rsidR="003D7A1E" w:rsidRPr="00890644" w:rsidRDefault="003D7A1E" w:rsidP="003D7A1E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Lumenda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Matyáš</w:t>
            </w:r>
          </w:p>
        </w:tc>
        <w:tc>
          <w:tcPr>
            <w:tcW w:w="6237" w:type="dxa"/>
            <w:vAlign w:val="center"/>
          </w:tcPr>
          <w:p w14:paraId="0D752973" w14:textId="189C3B57" w:rsidR="003D7A1E" w:rsidRPr="00E460EB" w:rsidRDefault="003D7A1E" w:rsidP="003D7A1E">
            <w:pPr>
              <w:rPr>
                <w:sz w:val="36"/>
                <w:szCs w:val="36"/>
                <w:lang w:val="en-GB"/>
              </w:rPr>
            </w:pPr>
            <w:r w:rsidRPr="007A433A">
              <w:rPr>
                <w:color w:val="000000"/>
              </w:rPr>
              <w:t>Krkonošské gymnázium a SOŠ, Hostinné</w:t>
            </w:r>
            <w:r>
              <w:rPr>
                <w:color w:val="000000"/>
              </w:rPr>
              <w:t>, Horská 309</w:t>
            </w:r>
          </w:p>
        </w:tc>
        <w:tc>
          <w:tcPr>
            <w:tcW w:w="567" w:type="dxa"/>
            <w:vAlign w:val="center"/>
          </w:tcPr>
          <w:p w14:paraId="06E15002" w14:textId="3C9D3C57" w:rsidR="003D7A1E" w:rsidRPr="00CC7112" w:rsidRDefault="003D7A1E" w:rsidP="003D7A1E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4E59C117" w14:textId="7720B73C" w:rsidR="003D7A1E" w:rsidRPr="00CC7112" w:rsidRDefault="003D7A1E" w:rsidP="003D7A1E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62C3DBBE" w14:textId="3D226CA3" w:rsidR="003D7A1E" w:rsidRPr="00CC7112" w:rsidRDefault="003D7A1E" w:rsidP="003D7A1E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103BCF43" w14:textId="1E6C4935" w:rsidR="003D7A1E" w:rsidRPr="001C7DDC" w:rsidRDefault="001C7DDC" w:rsidP="003D7A1E">
            <w:pPr>
              <w:jc w:val="center"/>
            </w:pPr>
            <w:r w:rsidRPr="001C7DDC">
              <w:t>35,66</w:t>
            </w:r>
          </w:p>
        </w:tc>
        <w:tc>
          <w:tcPr>
            <w:tcW w:w="1417" w:type="dxa"/>
            <w:vAlign w:val="center"/>
          </w:tcPr>
          <w:p w14:paraId="2A4A8DFA" w14:textId="5F55F393" w:rsidR="003D7A1E" w:rsidRPr="00303838" w:rsidRDefault="00303838" w:rsidP="003D7A1E">
            <w:pPr>
              <w:jc w:val="center"/>
            </w:pPr>
            <w:r w:rsidRPr="00303838">
              <w:t>43,66</w:t>
            </w:r>
          </w:p>
        </w:tc>
      </w:tr>
      <w:tr w:rsidR="00154589" w:rsidRPr="00E460EB" w14:paraId="7D56A90A" w14:textId="77777777" w:rsidTr="002C1606">
        <w:tc>
          <w:tcPr>
            <w:tcW w:w="1276" w:type="dxa"/>
            <w:vAlign w:val="center"/>
          </w:tcPr>
          <w:p w14:paraId="0CADF073" w14:textId="3F49335B" w:rsidR="00154589" w:rsidRPr="00BE67A9" w:rsidRDefault="00154589" w:rsidP="00154589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lastRenderedPageBreak/>
              <w:t>7.</w:t>
            </w:r>
          </w:p>
        </w:tc>
        <w:tc>
          <w:tcPr>
            <w:tcW w:w="2835" w:type="dxa"/>
            <w:vAlign w:val="center"/>
          </w:tcPr>
          <w:p w14:paraId="07EE1178" w14:textId="5346DDAA" w:rsidR="00154589" w:rsidRDefault="00154589" w:rsidP="001545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Hnízdil Ondřej</w:t>
            </w:r>
          </w:p>
        </w:tc>
        <w:tc>
          <w:tcPr>
            <w:tcW w:w="6237" w:type="dxa"/>
            <w:vAlign w:val="center"/>
          </w:tcPr>
          <w:p w14:paraId="5320EA15" w14:textId="60B29E78" w:rsidR="00154589" w:rsidRDefault="00154589" w:rsidP="001545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Střední průmyslová škola, Trutnov, Školní 101, 541 01</w:t>
            </w:r>
          </w:p>
        </w:tc>
        <w:tc>
          <w:tcPr>
            <w:tcW w:w="567" w:type="dxa"/>
            <w:vAlign w:val="center"/>
          </w:tcPr>
          <w:p w14:paraId="320F39EF" w14:textId="3F764805" w:rsidR="00154589" w:rsidRDefault="00154589" w:rsidP="00154589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30C0F807" w14:textId="37B5CD45" w:rsidR="00154589" w:rsidRDefault="00154589" w:rsidP="00154589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75F7FA8F" w14:textId="5490A7A8" w:rsidR="00154589" w:rsidRDefault="00154589" w:rsidP="00154589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45542DDE" w14:textId="2A35694E" w:rsidR="00154589" w:rsidRPr="001C7DDC" w:rsidRDefault="00154589" w:rsidP="00154589">
            <w:pPr>
              <w:jc w:val="center"/>
            </w:pPr>
            <w:r>
              <w:t>28,5</w:t>
            </w:r>
          </w:p>
        </w:tc>
        <w:tc>
          <w:tcPr>
            <w:tcW w:w="1417" w:type="dxa"/>
            <w:vAlign w:val="center"/>
          </w:tcPr>
          <w:p w14:paraId="49708978" w14:textId="520FEFAC" w:rsidR="00154589" w:rsidRPr="00303838" w:rsidRDefault="006816CF" w:rsidP="00154589">
            <w:pPr>
              <w:jc w:val="center"/>
            </w:pPr>
            <w:r>
              <w:t>42,5</w:t>
            </w:r>
          </w:p>
        </w:tc>
      </w:tr>
      <w:tr w:rsidR="006816CF" w:rsidRPr="00E460EB" w14:paraId="3DA1F269" w14:textId="77777777" w:rsidTr="002C1606">
        <w:tc>
          <w:tcPr>
            <w:tcW w:w="1276" w:type="dxa"/>
            <w:vAlign w:val="center"/>
          </w:tcPr>
          <w:p w14:paraId="009FECC8" w14:textId="2A8FDDA4" w:rsidR="006816CF" w:rsidRPr="00BE67A9" w:rsidRDefault="006816CF" w:rsidP="006816CF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8.</w:t>
            </w:r>
          </w:p>
        </w:tc>
        <w:tc>
          <w:tcPr>
            <w:tcW w:w="2835" w:type="dxa"/>
            <w:vAlign w:val="center"/>
          </w:tcPr>
          <w:p w14:paraId="124B69C9" w14:textId="533A5C48" w:rsidR="006816CF" w:rsidRDefault="006816CF" w:rsidP="0068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Laštovička Denis</w:t>
            </w:r>
          </w:p>
        </w:tc>
        <w:tc>
          <w:tcPr>
            <w:tcW w:w="6237" w:type="dxa"/>
            <w:vAlign w:val="center"/>
          </w:tcPr>
          <w:p w14:paraId="7225EF2D" w14:textId="00F30C07" w:rsidR="006816CF" w:rsidRDefault="006816CF" w:rsidP="006816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Česká lesnická akademie Trutnov – střední a vyšší odborná škola, Lesnická 9, Trutnov</w:t>
            </w:r>
          </w:p>
        </w:tc>
        <w:tc>
          <w:tcPr>
            <w:tcW w:w="567" w:type="dxa"/>
            <w:vAlign w:val="center"/>
          </w:tcPr>
          <w:p w14:paraId="26D5E714" w14:textId="0721222B" w:rsidR="006816CF" w:rsidRDefault="006816CF" w:rsidP="006816CF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34558EAB" w14:textId="1D2872E3" w:rsidR="006816CF" w:rsidRDefault="006816CF" w:rsidP="006816CF">
            <w:pPr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14:paraId="514EF4FC" w14:textId="33CC3456" w:rsidR="006816CF" w:rsidRDefault="006816CF" w:rsidP="006816CF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5D195098" w14:textId="4FAC30CC" w:rsidR="006816CF" w:rsidRPr="001C7DDC" w:rsidRDefault="006E0A08" w:rsidP="006816CF">
            <w:pPr>
              <w:jc w:val="center"/>
            </w:pPr>
            <w:r>
              <w:t>28,33</w:t>
            </w:r>
          </w:p>
        </w:tc>
        <w:tc>
          <w:tcPr>
            <w:tcW w:w="1417" w:type="dxa"/>
            <w:vAlign w:val="center"/>
          </w:tcPr>
          <w:p w14:paraId="2F35CA63" w14:textId="364EDAF3" w:rsidR="006816CF" w:rsidRPr="00303838" w:rsidRDefault="006E0A08" w:rsidP="006816CF">
            <w:pPr>
              <w:jc w:val="center"/>
            </w:pPr>
            <w:r>
              <w:t>41,33</w:t>
            </w:r>
          </w:p>
        </w:tc>
      </w:tr>
      <w:tr w:rsidR="0063468D" w:rsidRPr="00E460EB" w14:paraId="328FA9B1" w14:textId="77777777" w:rsidTr="002C1606">
        <w:trPr>
          <w:trHeight w:val="434"/>
        </w:trPr>
        <w:tc>
          <w:tcPr>
            <w:tcW w:w="1276" w:type="dxa"/>
            <w:vMerge w:val="restart"/>
            <w:vAlign w:val="center"/>
          </w:tcPr>
          <w:p w14:paraId="08DD73B3" w14:textId="05942CE9" w:rsidR="0063468D" w:rsidRPr="00BE67A9" w:rsidRDefault="0063468D" w:rsidP="002C1606">
            <w:pPr>
              <w:jc w:val="center"/>
              <w:rPr>
                <w:sz w:val="28"/>
                <w:szCs w:val="28"/>
                <w:lang w:val="en-GB"/>
              </w:rPr>
            </w:pPr>
            <w:r w:rsidRPr="00BE67A9">
              <w:rPr>
                <w:sz w:val="28"/>
                <w:szCs w:val="28"/>
                <w:lang w:val="en-GB"/>
              </w:rPr>
              <w:t>9. - 10.</w:t>
            </w:r>
          </w:p>
        </w:tc>
        <w:tc>
          <w:tcPr>
            <w:tcW w:w="2835" w:type="dxa"/>
            <w:vAlign w:val="center"/>
          </w:tcPr>
          <w:p w14:paraId="32AC4D6E" w14:textId="14894ADD" w:rsidR="0063468D" w:rsidRDefault="0063468D" w:rsidP="00F90DC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Dufková Julie</w:t>
            </w:r>
          </w:p>
        </w:tc>
        <w:tc>
          <w:tcPr>
            <w:tcW w:w="6237" w:type="dxa"/>
            <w:vAlign w:val="center"/>
          </w:tcPr>
          <w:p w14:paraId="17233FAB" w14:textId="7C8F36FD" w:rsidR="0063468D" w:rsidRDefault="0063468D" w:rsidP="00F90D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VOŠZ, SZŠ a OA Trutnov, Procházkova 303, Trutnov</w:t>
            </w:r>
          </w:p>
        </w:tc>
        <w:tc>
          <w:tcPr>
            <w:tcW w:w="567" w:type="dxa"/>
            <w:vAlign w:val="center"/>
          </w:tcPr>
          <w:p w14:paraId="250FEA4D" w14:textId="5B65203F" w:rsidR="0063468D" w:rsidRDefault="0063468D" w:rsidP="00F90DC7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3E4E3A45" w14:textId="10B32029" w:rsidR="0063468D" w:rsidRDefault="0063468D" w:rsidP="00F90DC7">
            <w:pPr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14:paraId="5A1E36EA" w14:textId="7B7AE153" w:rsidR="0063468D" w:rsidRDefault="0063468D" w:rsidP="00F90DC7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14:paraId="542DA4A5" w14:textId="3423154E" w:rsidR="0063468D" w:rsidRPr="001C7DDC" w:rsidRDefault="0063468D" w:rsidP="00F90DC7">
            <w:pPr>
              <w:jc w:val="center"/>
            </w:pPr>
            <w:r>
              <w:t>32</w:t>
            </w:r>
          </w:p>
        </w:tc>
        <w:tc>
          <w:tcPr>
            <w:tcW w:w="1417" w:type="dxa"/>
            <w:vAlign w:val="center"/>
          </w:tcPr>
          <w:p w14:paraId="76122E85" w14:textId="530AAC22" w:rsidR="0063468D" w:rsidRPr="00303838" w:rsidRDefault="0063468D" w:rsidP="00F90DC7">
            <w:pPr>
              <w:jc w:val="center"/>
            </w:pPr>
            <w:r>
              <w:t>40</w:t>
            </w:r>
          </w:p>
        </w:tc>
      </w:tr>
      <w:tr w:rsidR="0063468D" w:rsidRPr="00E460EB" w14:paraId="201053F6" w14:textId="77777777" w:rsidTr="002C1606">
        <w:trPr>
          <w:trHeight w:val="435"/>
        </w:trPr>
        <w:tc>
          <w:tcPr>
            <w:tcW w:w="1276" w:type="dxa"/>
            <w:vMerge/>
            <w:vAlign w:val="center"/>
          </w:tcPr>
          <w:p w14:paraId="188BBB0D" w14:textId="5C54C5BB" w:rsidR="0063468D" w:rsidRDefault="0063468D" w:rsidP="0046294F">
            <w:pPr>
              <w:jc w:val="center"/>
              <w:rPr>
                <w:sz w:val="36"/>
                <w:szCs w:val="3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39399EB" w14:textId="20A775D3" w:rsidR="0063468D" w:rsidRDefault="0063468D" w:rsidP="004629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Moravcová Petra</w:t>
            </w:r>
          </w:p>
        </w:tc>
        <w:tc>
          <w:tcPr>
            <w:tcW w:w="6237" w:type="dxa"/>
            <w:vAlign w:val="center"/>
          </w:tcPr>
          <w:p w14:paraId="1084AF0E" w14:textId="1F1C4030" w:rsidR="0063468D" w:rsidRDefault="0063468D" w:rsidP="0046294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6E17">
              <w:rPr>
                <w:rFonts w:ascii="Calibri" w:hAnsi="Calibri" w:cs="Calibri"/>
                <w:color w:val="000000"/>
                <w:sz w:val="20"/>
                <w:szCs w:val="20"/>
              </w:rPr>
              <w:t>Střední škola Olgy Havlové, Obchodní 282, 542 25   Janské Lázně</w:t>
            </w:r>
          </w:p>
        </w:tc>
        <w:tc>
          <w:tcPr>
            <w:tcW w:w="567" w:type="dxa"/>
            <w:vAlign w:val="center"/>
          </w:tcPr>
          <w:p w14:paraId="3C5C978A" w14:textId="6F5683AB" w:rsidR="0063468D" w:rsidRDefault="0063468D" w:rsidP="0046294F">
            <w:pPr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14:paraId="4D3C6807" w14:textId="35E7D1FA" w:rsidR="0063468D" w:rsidRDefault="0063468D" w:rsidP="0046294F">
            <w:pPr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14:paraId="216FBA5F" w14:textId="5C6964E2" w:rsidR="0063468D" w:rsidRDefault="0063468D" w:rsidP="0046294F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64DA295" w14:textId="159E45D0" w:rsidR="0063468D" w:rsidRPr="001C7DDC" w:rsidRDefault="0063468D" w:rsidP="0046294F">
            <w:pPr>
              <w:jc w:val="center"/>
            </w:pPr>
            <w:r>
              <w:t>26</w:t>
            </w:r>
          </w:p>
        </w:tc>
        <w:tc>
          <w:tcPr>
            <w:tcW w:w="1417" w:type="dxa"/>
            <w:vAlign w:val="center"/>
          </w:tcPr>
          <w:p w14:paraId="7B630052" w14:textId="6C6DDD3C" w:rsidR="0063468D" w:rsidRPr="00303838" w:rsidRDefault="0063468D" w:rsidP="0046294F">
            <w:pPr>
              <w:jc w:val="center"/>
            </w:pPr>
            <w:r>
              <w:t>40</w:t>
            </w:r>
          </w:p>
        </w:tc>
      </w:tr>
    </w:tbl>
    <w:p w14:paraId="50FDFE4C" w14:textId="6098E439" w:rsidR="008E7AF1" w:rsidRDefault="0017658A" w:rsidP="00A15C8A">
      <w:pPr>
        <w:rPr>
          <w:rFonts w:cstheme="minorHAnsi"/>
          <w:bCs/>
        </w:rPr>
      </w:pPr>
      <w:r w:rsidRPr="00380E8F">
        <w:rPr>
          <w:rFonts w:ascii="Times New Roman" w:hAnsi="Times New Roman" w:cs="Times New Roman"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F803E95" wp14:editId="017DEB63">
                <wp:simplePos x="0" y="0"/>
                <wp:positionH relativeFrom="column">
                  <wp:posOffset>-1031160</wp:posOffset>
                </wp:positionH>
                <wp:positionV relativeFrom="paragraph">
                  <wp:posOffset>-1138475</wp:posOffset>
                </wp:positionV>
                <wp:extent cx="360" cy="360"/>
                <wp:effectExtent l="38100" t="38100" r="38100" b="38100"/>
                <wp:wrapNone/>
                <wp:docPr id="1258902062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11F3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-81.7pt;margin-top:-9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7CwhabwBAABfBAAAEAAAAAAAAAAAAAAAAADTAwAAZHJzL2luay9pbmsx&#10;LnhtbFBLAQItABQABgAIAAAAIQCkdLod3wAAAA8BAAAPAAAAAAAAAAAAAAAAAL0FAABkcnMvZG93&#10;bnJldi54bWxQSwECLQAUAAYACAAAACEAeRi8nb8AAAAhAQAAGQAAAAAAAAAAAAAAAADJBgAAZHJz&#10;L19yZWxzL2Uyb0RvYy54bWwucmVsc1BLBQYAAAAABgAGAHgBAAC/BwAAAAA=&#10;">
                <v:imagedata r:id="rId6" o:title=""/>
              </v:shape>
            </w:pict>
          </mc:Fallback>
        </mc:AlternateContent>
      </w:r>
      <w:r w:rsidRPr="00380E8F">
        <w:rPr>
          <w:rFonts w:cstheme="minorHAnsi"/>
          <w:bCs/>
        </w:rPr>
        <w:t>Zpracovala: Mgr. Věra Sommerová, 3. 2. 2026</w:t>
      </w:r>
      <w:r w:rsidR="00380E8F">
        <w:rPr>
          <w:rFonts w:cstheme="minorHAnsi"/>
          <w:bCs/>
        </w:rPr>
        <w:t xml:space="preserve"> </w:t>
      </w:r>
    </w:p>
    <w:p w14:paraId="6E2FC4EB" w14:textId="27C3970A" w:rsidR="00A67A48" w:rsidRPr="00380E8F" w:rsidRDefault="00A67A48" w:rsidP="00A15C8A">
      <w:pPr>
        <w:rPr>
          <w:rFonts w:cstheme="minorHAnsi"/>
          <w:bCs/>
        </w:rPr>
      </w:pPr>
      <w:r w:rsidRPr="008871F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Realizace soutěže podpořena Ministerstvem školství, mládeže a tělovýchovy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</w:t>
      </w:r>
      <w:r w:rsidRPr="008871F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a Královéhradeckým krajem.</w:t>
      </w:r>
      <w:r w:rsidRPr="00A67A4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D050201" wp14:editId="6676549C">
            <wp:extent cx="1085850" cy="542925"/>
            <wp:effectExtent l="0" t="0" r="0" b="9525"/>
            <wp:docPr id="2" name="Obrázek 1" descr="Výsledek obrázku pro logo MŠMT">
              <a:extLst xmlns:a="http://schemas.openxmlformats.org/drawingml/2006/main">
                <a:ext uri="{FF2B5EF4-FFF2-40B4-BE49-F238E27FC236}">
                  <a16:creationId xmlns:a16="http://schemas.microsoft.com/office/drawing/2014/main" id="{D97657D3-5754-4FF9-8640-6DA73590B0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Výsledek obrázku pro logo MŠMT">
                      <a:extLst>
                        <a:ext uri="{FF2B5EF4-FFF2-40B4-BE49-F238E27FC236}">
                          <a16:creationId xmlns:a16="http://schemas.microsoft.com/office/drawing/2014/main" id="{D97657D3-5754-4FF9-8640-6DA73590B0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863539" wp14:editId="58B49656">
            <wp:extent cx="1143001" cy="609600"/>
            <wp:effectExtent l="0" t="0" r="0" b="0"/>
            <wp:docPr id="3" name="Obrázek 2" descr="logo_colour_CMYK">
              <a:extLst xmlns:a="http://schemas.openxmlformats.org/drawingml/2006/main">
                <a:ext uri="{FF2B5EF4-FFF2-40B4-BE49-F238E27FC236}">
                  <a16:creationId xmlns:a16="http://schemas.microsoft.com/office/drawing/2014/main" id="{AB01FC80-1889-48D3-B10B-4F0D90427C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logo_colour_CMYK">
                      <a:extLst>
                        <a:ext uri="{FF2B5EF4-FFF2-40B4-BE49-F238E27FC236}">
                          <a16:creationId xmlns:a16="http://schemas.microsoft.com/office/drawing/2014/main" id="{AB01FC80-1889-48D3-B10B-4F0D90427C8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1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3E23480" w14:textId="22F837C9" w:rsidR="008871F7" w:rsidRPr="008871F7" w:rsidRDefault="008871F7" w:rsidP="008871F7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</w:pPr>
      <w:r w:rsidRPr="008871F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.</w:t>
      </w:r>
    </w:p>
    <w:p w14:paraId="36AC30EE" w14:textId="47CF313B" w:rsidR="008871F7" w:rsidRPr="008871F7" w:rsidRDefault="008871F7" w:rsidP="008871F7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</w:pPr>
    </w:p>
    <w:p w14:paraId="3FECEF5B" w14:textId="787CC4F6" w:rsidR="0017658A" w:rsidRPr="0017658A" w:rsidRDefault="0017658A" w:rsidP="00A15C8A">
      <w:pPr>
        <w:rPr>
          <w:rFonts w:ascii="Times New Roman" w:hAnsi="Times New Roman" w:cs="Times New Roman"/>
          <w:b/>
          <w:sz w:val="24"/>
          <w:szCs w:val="24"/>
        </w:rPr>
      </w:pPr>
    </w:p>
    <w:sectPr w:rsidR="0017658A" w:rsidRPr="0017658A" w:rsidSect="00A15C8A">
      <w:pgSz w:w="16838" w:h="11906" w:orient="landscape"/>
      <w:pgMar w:top="28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4AAC"/>
    <w:multiLevelType w:val="hybridMultilevel"/>
    <w:tmpl w:val="D794C3A4"/>
    <w:lvl w:ilvl="0" w:tplc="32CE69D6">
      <w:start w:val="90"/>
      <w:numFmt w:val="decimal"/>
      <w:lvlText w:val="(%1"/>
      <w:lvlJc w:val="left"/>
      <w:pPr>
        <w:ind w:left="828" w:hanging="468"/>
      </w:pPr>
      <w:rPr>
        <w:rFonts w:hint="default"/>
        <w:color w:val="00206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E3363"/>
    <w:multiLevelType w:val="hybridMultilevel"/>
    <w:tmpl w:val="767AA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84973">
    <w:abstractNumId w:val="1"/>
  </w:num>
  <w:num w:numId="2" w16cid:durableId="79012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58"/>
    <w:rsid w:val="00023616"/>
    <w:rsid w:val="00056267"/>
    <w:rsid w:val="000668C8"/>
    <w:rsid w:val="00073A9E"/>
    <w:rsid w:val="00082791"/>
    <w:rsid w:val="00091A6A"/>
    <w:rsid w:val="000C09D9"/>
    <w:rsid w:val="000C39B1"/>
    <w:rsid w:val="000E4C3B"/>
    <w:rsid w:val="000E7083"/>
    <w:rsid w:val="00104358"/>
    <w:rsid w:val="0010506B"/>
    <w:rsid w:val="00117D44"/>
    <w:rsid w:val="001220EC"/>
    <w:rsid w:val="00122E49"/>
    <w:rsid w:val="00143109"/>
    <w:rsid w:val="0015207E"/>
    <w:rsid w:val="00153B36"/>
    <w:rsid w:val="00154589"/>
    <w:rsid w:val="0017658A"/>
    <w:rsid w:val="00190D6F"/>
    <w:rsid w:val="00195932"/>
    <w:rsid w:val="00196AF1"/>
    <w:rsid w:val="001C5EF9"/>
    <w:rsid w:val="001C7DDC"/>
    <w:rsid w:val="001D6B55"/>
    <w:rsid w:val="001E149F"/>
    <w:rsid w:val="001E2233"/>
    <w:rsid w:val="001E5A4A"/>
    <w:rsid w:val="001F3899"/>
    <w:rsid w:val="00216BAF"/>
    <w:rsid w:val="002205F5"/>
    <w:rsid w:val="00226501"/>
    <w:rsid w:val="00231722"/>
    <w:rsid w:val="00233D7B"/>
    <w:rsid w:val="00256C10"/>
    <w:rsid w:val="00276F2C"/>
    <w:rsid w:val="002834D1"/>
    <w:rsid w:val="00284D4E"/>
    <w:rsid w:val="00286D11"/>
    <w:rsid w:val="002B6ED4"/>
    <w:rsid w:val="002B73BB"/>
    <w:rsid w:val="002B795E"/>
    <w:rsid w:val="002C1606"/>
    <w:rsid w:val="002E1103"/>
    <w:rsid w:val="002E564D"/>
    <w:rsid w:val="002F0EE3"/>
    <w:rsid w:val="00303838"/>
    <w:rsid w:val="00305F8F"/>
    <w:rsid w:val="00321311"/>
    <w:rsid w:val="00350519"/>
    <w:rsid w:val="00373B4E"/>
    <w:rsid w:val="00380E8F"/>
    <w:rsid w:val="00387D05"/>
    <w:rsid w:val="003A010C"/>
    <w:rsid w:val="003A1F16"/>
    <w:rsid w:val="003A4F85"/>
    <w:rsid w:val="003B3276"/>
    <w:rsid w:val="003D3390"/>
    <w:rsid w:val="003D36E0"/>
    <w:rsid w:val="003D5D12"/>
    <w:rsid w:val="003D7A1E"/>
    <w:rsid w:val="00403E27"/>
    <w:rsid w:val="004055B2"/>
    <w:rsid w:val="00424E96"/>
    <w:rsid w:val="00442D18"/>
    <w:rsid w:val="004459F6"/>
    <w:rsid w:val="0045556F"/>
    <w:rsid w:val="0045762F"/>
    <w:rsid w:val="004612B9"/>
    <w:rsid w:val="0046294F"/>
    <w:rsid w:val="004649D4"/>
    <w:rsid w:val="0047452B"/>
    <w:rsid w:val="004E77C3"/>
    <w:rsid w:val="004F5CFB"/>
    <w:rsid w:val="0050260E"/>
    <w:rsid w:val="00503EB0"/>
    <w:rsid w:val="00513F0D"/>
    <w:rsid w:val="00522983"/>
    <w:rsid w:val="0052472B"/>
    <w:rsid w:val="00524DD2"/>
    <w:rsid w:val="00536A46"/>
    <w:rsid w:val="00551CAC"/>
    <w:rsid w:val="00561AA0"/>
    <w:rsid w:val="00564297"/>
    <w:rsid w:val="00580478"/>
    <w:rsid w:val="005A04B5"/>
    <w:rsid w:val="005A1410"/>
    <w:rsid w:val="005A7355"/>
    <w:rsid w:val="005B26F7"/>
    <w:rsid w:val="005B4DE6"/>
    <w:rsid w:val="005C74A7"/>
    <w:rsid w:val="005E1646"/>
    <w:rsid w:val="005E6CED"/>
    <w:rsid w:val="005F74B3"/>
    <w:rsid w:val="005F74BC"/>
    <w:rsid w:val="0061193B"/>
    <w:rsid w:val="0063468D"/>
    <w:rsid w:val="00647FA8"/>
    <w:rsid w:val="006572E0"/>
    <w:rsid w:val="006816CF"/>
    <w:rsid w:val="00683383"/>
    <w:rsid w:val="00693FBA"/>
    <w:rsid w:val="006B24EE"/>
    <w:rsid w:val="006B28A8"/>
    <w:rsid w:val="006B3C17"/>
    <w:rsid w:val="006C2B6C"/>
    <w:rsid w:val="006D44DF"/>
    <w:rsid w:val="006D7B8F"/>
    <w:rsid w:val="006E0A08"/>
    <w:rsid w:val="006E2C4D"/>
    <w:rsid w:val="006E58D0"/>
    <w:rsid w:val="00704358"/>
    <w:rsid w:val="007542B2"/>
    <w:rsid w:val="00776251"/>
    <w:rsid w:val="007A4C3F"/>
    <w:rsid w:val="007D1A41"/>
    <w:rsid w:val="00800F92"/>
    <w:rsid w:val="0081279E"/>
    <w:rsid w:val="008232C4"/>
    <w:rsid w:val="00847E48"/>
    <w:rsid w:val="00853EEC"/>
    <w:rsid w:val="00855203"/>
    <w:rsid w:val="008555DF"/>
    <w:rsid w:val="0087666D"/>
    <w:rsid w:val="00882EB2"/>
    <w:rsid w:val="00886E98"/>
    <w:rsid w:val="008871F7"/>
    <w:rsid w:val="00890644"/>
    <w:rsid w:val="00894D7B"/>
    <w:rsid w:val="008967A3"/>
    <w:rsid w:val="008B0A6A"/>
    <w:rsid w:val="008B0DCB"/>
    <w:rsid w:val="008C013D"/>
    <w:rsid w:val="008C5551"/>
    <w:rsid w:val="008C7F3E"/>
    <w:rsid w:val="008D3711"/>
    <w:rsid w:val="008E7AF1"/>
    <w:rsid w:val="008F4F72"/>
    <w:rsid w:val="009126A1"/>
    <w:rsid w:val="009167E8"/>
    <w:rsid w:val="0093155D"/>
    <w:rsid w:val="00933B5C"/>
    <w:rsid w:val="00941B84"/>
    <w:rsid w:val="00942C38"/>
    <w:rsid w:val="00945333"/>
    <w:rsid w:val="00960012"/>
    <w:rsid w:val="009610C3"/>
    <w:rsid w:val="0096796E"/>
    <w:rsid w:val="009D09E3"/>
    <w:rsid w:val="009D388D"/>
    <w:rsid w:val="009D6150"/>
    <w:rsid w:val="009F1EC6"/>
    <w:rsid w:val="00A15C8A"/>
    <w:rsid w:val="00A231A4"/>
    <w:rsid w:val="00A3287A"/>
    <w:rsid w:val="00A33AB9"/>
    <w:rsid w:val="00A42527"/>
    <w:rsid w:val="00A63958"/>
    <w:rsid w:val="00A67A48"/>
    <w:rsid w:val="00A70499"/>
    <w:rsid w:val="00A76361"/>
    <w:rsid w:val="00A913AD"/>
    <w:rsid w:val="00A939EE"/>
    <w:rsid w:val="00AA71FD"/>
    <w:rsid w:val="00B23A89"/>
    <w:rsid w:val="00B343E8"/>
    <w:rsid w:val="00B65271"/>
    <w:rsid w:val="00B75008"/>
    <w:rsid w:val="00B833EA"/>
    <w:rsid w:val="00BA0EC0"/>
    <w:rsid w:val="00BD2DC6"/>
    <w:rsid w:val="00BD302D"/>
    <w:rsid w:val="00BD4C20"/>
    <w:rsid w:val="00BD7456"/>
    <w:rsid w:val="00BE101F"/>
    <w:rsid w:val="00BE67A9"/>
    <w:rsid w:val="00BF3E00"/>
    <w:rsid w:val="00BF7BB2"/>
    <w:rsid w:val="00C06D17"/>
    <w:rsid w:val="00C148F7"/>
    <w:rsid w:val="00C21D0B"/>
    <w:rsid w:val="00C220C7"/>
    <w:rsid w:val="00C2722A"/>
    <w:rsid w:val="00C570D7"/>
    <w:rsid w:val="00C60410"/>
    <w:rsid w:val="00C852F5"/>
    <w:rsid w:val="00C95E63"/>
    <w:rsid w:val="00CA7C0A"/>
    <w:rsid w:val="00CB73B7"/>
    <w:rsid w:val="00CC7112"/>
    <w:rsid w:val="00CD4148"/>
    <w:rsid w:val="00CD458A"/>
    <w:rsid w:val="00CD5987"/>
    <w:rsid w:val="00CD5E47"/>
    <w:rsid w:val="00CD7029"/>
    <w:rsid w:val="00CE76CA"/>
    <w:rsid w:val="00D16A60"/>
    <w:rsid w:val="00D44740"/>
    <w:rsid w:val="00D6128C"/>
    <w:rsid w:val="00D70518"/>
    <w:rsid w:val="00D86BAF"/>
    <w:rsid w:val="00D96D6E"/>
    <w:rsid w:val="00DC0147"/>
    <w:rsid w:val="00DF76C7"/>
    <w:rsid w:val="00E460EB"/>
    <w:rsid w:val="00E4660E"/>
    <w:rsid w:val="00E74BCB"/>
    <w:rsid w:val="00E74E02"/>
    <w:rsid w:val="00EF7648"/>
    <w:rsid w:val="00F0299B"/>
    <w:rsid w:val="00F10278"/>
    <w:rsid w:val="00F1099F"/>
    <w:rsid w:val="00F33FED"/>
    <w:rsid w:val="00F63C60"/>
    <w:rsid w:val="00F90DC7"/>
    <w:rsid w:val="00FC2174"/>
    <w:rsid w:val="00FC5FF4"/>
    <w:rsid w:val="00FD1D5C"/>
    <w:rsid w:val="00FD3340"/>
    <w:rsid w:val="00FD78E0"/>
    <w:rsid w:val="00FE069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810A"/>
  <w15:docId w15:val="{B95161BF-4C14-423B-888E-CE8D0C57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2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0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9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D7456"/>
    <w:pPr>
      <w:ind w:left="720"/>
      <w:contextualSpacing/>
    </w:pPr>
  </w:style>
  <w:style w:type="character" w:customStyle="1" w:styleId="font111">
    <w:name w:val="font111"/>
    <w:basedOn w:val="Standardnpsmoodstavce"/>
    <w:rsid w:val="007542B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Standardnpsmoodstavce"/>
    <w:rsid w:val="007542B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3T19:49:04.7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 Zmeškalová</cp:lastModifiedBy>
  <cp:revision>16</cp:revision>
  <cp:lastPrinted>2026-02-03T10:57:00Z</cp:lastPrinted>
  <dcterms:created xsi:type="dcterms:W3CDTF">2026-02-03T19:47:00Z</dcterms:created>
  <dcterms:modified xsi:type="dcterms:W3CDTF">2026-02-03T19:55:00Z</dcterms:modified>
</cp:coreProperties>
</file>