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D439" w14:textId="44596793" w:rsidR="00972331" w:rsidRPr="00DB5AA6" w:rsidRDefault="00972331" w:rsidP="00F74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>Přihláška do OKRESNÍHO kola 202</w:t>
      </w:r>
      <w:r w:rsidR="007B531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 w:rsidR="007B531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A55790"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okres Trutnov</w:t>
      </w:r>
    </w:p>
    <w:p w14:paraId="45514F19" w14:textId="426BADC6" w:rsidR="00972331" w:rsidRPr="00DB5AA6" w:rsidRDefault="00DB5AA6" w:rsidP="00F7417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Anglický jazyk</w:t>
      </w:r>
      <w:r w:rsidR="00F7417E"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    k</w:t>
      </w:r>
      <w:r w:rsidR="00972331"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ategorie: </w:t>
      </w:r>
      <w:r w:rsidR="0083592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ZŠ/VG I</w:t>
      </w:r>
      <w:r w:rsidR="00D77274" w:rsidRPr="00DB5AA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</w:t>
      </w:r>
      <w:r w:rsidR="0083592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ZŠ II, VG II</w:t>
      </w:r>
    </w:p>
    <w:p w14:paraId="5B545E34" w14:textId="120F427A" w:rsidR="00972331" w:rsidRPr="00FE53B0" w:rsidRDefault="00972331" w:rsidP="00F74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3B0">
        <w:rPr>
          <w:rFonts w:ascii="Times New Roman" w:hAnsi="Times New Roman" w:cs="Times New Roman"/>
          <w:sz w:val="24"/>
          <w:szCs w:val="24"/>
        </w:rPr>
        <w:t>Každý/á soutěžící</w:t>
      </w:r>
      <w:r w:rsidR="00D77274" w:rsidRPr="00FE53B0">
        <w:rPr>
          <w:rFonts w:ascii="Times New Roman" w:hAnsi="Times New Roman" w:cs="Times New Roman"/>
          <w:sz w:val="24"/>
          <w:szCs w:val="24"/>
        </w:rPr>
        <w:t xml:space="preserve"> musí</w:t>
      </w:r>
      <w:r w:rsidRPr="00FE53B0">
        <w:rPr>
          <w:rFonts w:ascii="Times New Roman" w:hAnsi="Times New Roman" w:cs="Times New Roman"/>
          <w:sz w:val="24"/>
          <w:szCs w:val="24"/>
        </w:rPr>
        <w:t xml:space="preserve"> mít vyplněnou samostatnou přihlášku</w:t>
      </w:r>
    </w:p>
    <w:tbl>
      <w:tblPr>
        <w:tblW w:w="9823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3"/>
      </w:tblGrid>
      <w:tr w:rsidR="00972331" w:rsidRPr="00DB5AA6" w14:paraId="426388AF" w14:textId="77777777" w:rsidTr="00320381">
        <w:trPr>
          <w:trHeight w:val="300"/>
        </w:trPr>
        <w:tc>
          <w:tcPr>
            <w:tcW w:w="9823" w:type="dxa"/>
            <w:hideMark/>
          </w:tcPr>
          <w:p w14:paraId="4483F1F2" w14:textId="77777777" w:rsidR="00DE3E83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 a jméno soutěžící/ho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:                                                         </w:t>
            </w:r>
          </w:p>
          <w:p w14:paraId="2342527F" w14:textId="3E5A3F5C" w:rsidR="00972331" w:rsidRPr="00DB5AA6" w:rsidRDefault="00972331" w:rsidP="00DE3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31" w:rsidRPr="00DB5AA6" w14:paraId="66215821" w14:textId="77777777" w:rsidTr="00320381">
        <w:trPr>
          <w:trHeight w:val="300"/>
        </w:trPr>
        <w:tc>
          <w:tcPr>
            <w:tcW w:w="9823" w:type="dxa"/>
            <w:hideMark/>
          </w:tcPr>
          <w:p w14:paraId="7F7F8467" w14:textId="0487D3B1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:                                       </w:t>
            </w: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  <w:r w:rsidR="00FE53B0"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efon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:                           </w:t>
            </w:r>
          </w:p>
          <w:p w14:paraId="5A0753A9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školy/ celkový počet let studia na škole (uveďte v tomto tvaru/</w:t>
            </w:r>
            <w:r w:rsidRPr="00DB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např.</w:t>
            </w:r>
            <w:r w:rsidRPr="00DB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2.roč. 6letého G</w:t>
            </w:r>
            <w:r w:rsidRPr="00DB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DB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2/6; 8. roč. ZŠ= 8/9):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2331" w:rsidRPr="00DB5AA6" w14:paraId="0C417E4D" w14:textId="77777777" w:rsidTr="00320381">
        <w:trPr>
          <w:trHeight w:val="300"/>
        </w:trPr>
        <w:tc>
          <w:tcPr>
            <w:tcW w:w="9823" w:type="dxa"/>
            <w:hideMark/>
          </w:tcPr>
          <w:p w14:paraId="283ECCBF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bydliště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:  </w:t>
            </w:r>
          </w:p>
        </w:tc>
      </w:tr>
      <w:tr w:rsidR="00972331" w:rsidRPr="00DB5AA6" w14:paraId="0899F6E0" w14:textId="77777777" w:rsidTr="00320381">
        <w:trPr>
          <w:trHeight w:val="300"/>
        </w:trPr>
        <w:tc>
          <w:tcPr>
            <w:tcW w:w="9823" w:type="dxa"/>
            <w:hideMark/>
          </w:tcPr>
          <w:p w14:paraId="47970B51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PLATNÁ a FUNKČNÍ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e-mailová adresa soutěžící/ho nebo zákon. zástupce: </w:t>
            </w:r>
          </w:p>
        </w:tc>
      </w:tr>
      <w:tr w:rsidR="00972331" w:rsidRPr="00DB5AA6" w14:paraId="4CE80A23" w14:textId="77777777" w:rsidTr="00320381">
        <w:trPr>
          <w:trHeight w:val="300"/>
        </w:trPr>
        <w:tc>
          <w:tcPr>
            <w:tcW w:w="9823" w:type="dxa"/>
            <w:hideMark/>
          </w:tcPr>
          <w:p w14:paraId="15A097B0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 a jméno zákonného zástupce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(u nezletilých): </w:t>
            </w:r>
          </w:p>
        </w:tc>
      </w:tr>
      <w:tr w:rsidR="00972331" w:rsidRPr="00DB5AA6" w14:paraId="4154BFA3" w14:textId="77777777" w:rsidTr="00320381">
        <w:trPr>
          <w:trHeight w:val="300"/>
        </w:trPr>
        <w:tc>
          <w:tcPr>
            <w:tcW w:w="9823" w:type="dxa"/>
            <w:hideMark/>
          </w:tcPr>
          <w:p w14:paraId="14C05849" w14:textId="77777777" w:rsidR="00EB544A" w:rsidRDefault="00972331" w:rsidP="00EB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ČESTNÉ PROHLÁŠENÍ: 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6A19EC5" w14:textId="32079E2B" w:rsidR="00972331" w:rsidRPr="00DB5AA6" w:rsidRDefault="00972331" w:rsidP="00EB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 xml:space="preserve">Svojí účastí v okresním kole soutěžící </w:t>
            </w:r>
            <w:r w:rsidRPr="005E5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potvrzuje</w:t>
            </w: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>, že bude soutěžit samostatně, bez pomoci druhých i bez využití jakýchkoliv nepovolených (i elektronických) zdrojů. </w:t>
            </w:r>
          </w:p>
        </w:tc>
      </w:tr>
    </w:tbl>
    <w:p w14:paraId="7709A87E" w14:textId="77777777" w:rsidR="00AA2919" w:rsidRDefault="00AA2919" w:rsidP="00972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8A269" w14:textId="5BD3C705" w:rsidR="00972331" w:rsidRPr="00E9585E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Soutěžící/ho zařazujeme do kategorie: </w:t>
      </w:r>
      <w:r w:rsidR="00AA2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9BF" w:rsidRPr="008E59BF">
        <w:rPr>
          <w:rFonts w:ascii="Times New Roman" w:hAnsi="Times New Roman" w:cs="Times New Roman"/>
          <w:sz w:val="20"/>
          <w:szCs w:val="20"/>
        </w:rPr>
        <w:t>……….</w:t>
      </w:r>
      <w:r w:rsidR="00AA2919" w:rsidRPr="008E59BF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v jazyce ANGLICKÉM</w:t>
      </w:r>
      <w:r w:rsidR="00E9585E" w:rsidRPr="00E9585E">
        <w:rPr>
          <w:rFonts w:ascii="Times New Roman" w:hAnsi="Times New Roman" w:cs="Times New Roman"/>
          <w:i/>
          <w:iCs/>
          <w:sz w:val="24"/>
          <w:szCs w:val="24"/>
        </w:rPr>
        <w:t>*</w:t>
      </w:r>
    </w:p>
    <w:p w14:paraId="5C8B79F3" w14:textId="74FDC34F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Umístění ve školním kole: </w:t>
      </w:r>
      <w:r w:rsidR="008E59BF" w:rsidRPr="008E59BF">
        <w:rPr>
          <w:rFonts w:ascii="Times New Roman" w:hAnsi="Times New Roman" w:cs="Times New Roman"/>
          <w:sz w:val="20"/>
          <w:szCs w:val="20"/>
        </w:rPr>
        <w:t>……….</w:t>
      </w:r>
    </w:p>
    <w:p w14:paraId="6DD23704" w14:textId="7A82DCF5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E9585E">
        <w:rPr>
          <w:rFonts w:ascii="Times New Roman" w:hAnsi="Times New Roman" w:cs="Times New Roman"/>
          <w:i/>
          <w:iCs/>
          <w:sz w:val="24"/>
          <w:szCs w:val="24"/>
        </w:rPr>
        <w:t>*POSTUPOVÝ KLÍČ</w:t>
      </w:r>
      <w:r w:rsidRPr="00DB5AA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DB5AA6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C9137F">
        <w:rPr>
          <w:rFonts w:ascii="Times New Roman" w:hAnsi="Times New Roman" w:cs="Times New Roman"/>
          <w:i/>
          <w:iCs/>
          <w:sz w:val="24"/>
          <w:szCs w:val="24"/>
        </w:rPr>
        <w:t xml:space="preserve">OK </w:t>
      </w:r>
      <w:r w:rsidRPr="00DB5AA6">
        <w:rPr>
          <w:rFonts w:ascii="Times New Roman" w:hAnsi="Times New Roman" w:cs="Times New Roman"/>
          <w:i/>
          <w:iCs/>
          <w:sz w:val="24"/>
          <w:szCs w:val="24"/>
        </w:rPr>
        <w:t xml:space="preserve">viz Organizační informace na </w:t>
      </w:r>
      <w:hyperlink r:id="rId4" w:history="1">
        <w:r w:rsidR="00C9137F" w:rsidRPr="006F51FD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https://souteze.skolstvikhk.cz</w:t>
        </w:r>
      </w:hyperlink>
      <w:r w:rsidRPr="00DB5A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B5AA6">
        <w:rPr>
          <w:rFonts w:ascii="Times New Roman" w:hAnsi="Times New Roman" w:cs="Times New Roman"/>
          <w:sz w:val="24"/>
          <w:szCs w:val="24"/>
        </w:rPr>
        <w:t> </w:t>
      </w:r>
    </w:p>
    <w:p w14:paraId="34958931" w14:textId="26FA8F59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Příjmení, jméno a titul vyučujícího</w:t>
      </w:r>
      <w:r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BCF6A3" w14:textId="175705A9" w:rsidR="00EC577A" w:rsidRPr="00DB5AA6" w:rsidRDefault="00972331" w:rsidP="00EC577A">
      <w:pPr>
        <w:rPr>
          <w:rFonts w:ascii="Times New Roman" w:hAnsi="Times New Roman" w:cs="Times New Roman"/>
          <w:sz w:val="24"/>
          <w:szCs w:val="24"/>
        </w:rPr>
      </w:pPr>
      <w:r w:rsidRPr="00BE7F68">
        <w:rPr>
          <w:rFonts w:ascii="Times New Roman" w:hAnsi="Times New Roman" w:cs="Times New Roman"/>
          <w:b/>
          <w:bCs/>
          <w:sz w:val="24"/>
          <w:szCs w:val="24"/>
        </w:rPr>
        <w:t>Přesný název, adresa školy</w:t>
      </w:r>
      <w:r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4EC340" w14:textId="12D7EDBB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PSČ: </w:t>
      </w:r>
      <w:r w:rsidR="00EC57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B5AA6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03A547A5" w14:textId="6BA60D05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Tel.</w:t>
      </w:r>
      <w:r w:rsidR="00EC577A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sz w:val="24"/>
          <w:szCs w:val="24"/>
        </w:rPr>
        <w:t>školy</w:t>
      </w:r>
      <w:r w:rsidR="00EC577A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Pr="00FB4410">
        <w:rPr>
          <w:rFonts w:ascii="Times New Roman" w:hAnsi="Times New Roman" w:cs="Times New Roman"/>
          <w:sz w:val="24"/>
          <w:szCs w:val="24"/>
          <w:u w:val="single"/>
        </w:rPr>
        <w:t>Oficiální</w:t>
      </w:r>
      <w:r w:rsidRPr="00630827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sz w:val="24"/>
          <w:szCs w:val="24"/>
        </w:rPr>
        <w:t xml:space="preserve">e-mail </w:t>
      </w:r>
      <w:r w:rsidR="00FB4410">
        <w:rPr>
          <w:rFonts w:ascii="Times New Roman" w:hAnsi="Times New Roman" w:cs="Times New Roman"/>
          <w:sz w:val="24"/>
          <w:szCs w:val="24"/>
        </w:rPr>
        <w:t>školy:</w:t>
      </w:r>
    </w:p>
    <w:p w14:paraId="76BA2CCD" w14:textId="77777777" w:rsidR="00972331" w:rsidRPr="00DB5AA6" w:rsidRDefault="00972331" w:rsidP="00972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F55A696" w14:textId="2F2C5E6E" w:rsidR="00972331" w:rsidRPr="00E532B8" w:rsidRDefault="00972331" w:rsidP="006166B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532B8">
        <w:rPr>
          <w:rFonts w:ascii="Times New Roman" w:hAnsi="Times New Roman" w:cs="Times New Roman"/>
          <w:sz w:val="24"/>
          <w:szCs w:val="24"/>
        </w:rPr>
        <w:t>Informace o účasti ve školním kole 202</w:t>
      </w:r>
      <w:r w:rsidR="00B72023">
        <w:rPr>
          <w:rFonts w:ascii="Times New Roman" w:hAnsi="Times New Roman" w:cs="Times New Roman"/>
          <w:sz w:val="24"/>
          <w:szCs w:val="24"/>
        </w:rPr>
        <w:t>5</w:t>
      </w:r>
      <w:r w:rsidRPr="00E532B8">
        <w:rPr>
          <w:rFonts w:ascii="Times New Roman" w:hAnsi="Times New Roman" w:cs="Times New Roman"/>
          <w:sz w:val="24"/>
          <w:szCs w:val="24"/>
        </w:rPr>
        <w:t>/2</w:t>
      </w:r>
      <w:r w:rsidR="00B72023">
        <w:rPr>
          <w:rFonts w:ascii="Times New Roman" w:hAnsi="Times New Roman" w:cs="Times New Roman"/>
          <w:sz w:val="24"/>
          <w:szCs w:val="24"/>
        </w:rPr>
        <w:t>6</w:t>
      </w:r>
      <w:r w:rsidRPr="00E532B8">
        <w:rPr>
          <w:rFonts w:ascii="Times New Roman" w:hAnsi="Times New Roman" w:cs="Times New Roman"/>
          <w:sz w:val="24"/>
          <w:szCs w:val="24"/>
        </w:rPr>
        <w:t> </w:t>
      </w:r>
    </w:p>
    <w:p w14:paraId="73E4BAE8" w14:textId="3C3D2F94" w:rsidR="00972331" w:rsidRPr="00DB5AA6" w:rsidRDefault="00972331" w:rsidP="006166B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Počet žáků soutěžících ve školním kole </w:t>
      </w:r>
      <w:r w:rsidR="00BE7F68">
        <w:rPr>
          <w:rFonts w:ascii="Times New Roman" w:hAnsi="Times New Roman" w:cs="Times New Roman"/>
          <w:sz w:val="24"/>
          <w:szCs w:val="24"/>
        </w:rPr>
        <w:t xml:space="preserve">Kat. </w:t>
      </w:r>
      <w:r w:rsidR="004509D4">
        <w:rPr>
          <w:rFonts w:ascii="Times New Roman" w:hAnsi="Times New Roman" w:cs="Times New Roman"/>
          <w:sz w:val="24"/>
          <w:szCs w:val="24"/>
        </w:rPr>
        <w:t>ZŠ/VG I</w:t>
      </w:r>
      <w:r w:rsidR="00BE7F68">
        <w:rPr>
          <w:rFonts w:ascii="Times New Roman" w:hAnsi="Times New Roman" w:cs="Times New Roman"/>
          <w:sz w:val="24"/>
          <w:szCs w:val="24"/>
        </w:rPr>
        <w:t xml:space="preserve">: </w:t>
      </w:r>
      <w:r w:rsidR="0000766F">
        <w:rPr>
          <w:rFonts w:ascii="Times New Roman" w:hAnsi="Times New Roman" w:cs="Times New Roman"/>
          <w:sz w:val="24"/>
          <w:szCs w:val="24"/>
        </w:rPr>
        <w:t>..</w:t>
      </w:r>
      <w:r w:rsidR="00BE7F68">
        <w:rPr>
          <w:rFonts w:ascii="Times New Roman" w:hAnsi="Times New Roman" w:cs="Times New Roman"/>
          <w:sz w:val="24"/>
          <w:szCs w:val="24"/>
        </w:rPr>
        <w:t>…</w:t>
      </w:r>
      <w:r w:rsidR="0000766F">
        <w:rPr>
          <w:rFonts w:ascii="Times New Roman" w:hAnsi="Times New Roman" w:cs="Times New Roman"/>
          <w:sz w:val="24"/>
          <w:szCs w:val="24"/>
        </w:rPr>
        <w:t>ZŠ II</w:t>
      </w:r>
      <w:r w:rsidR="00BE7F68">
        <w:rPr>
          <w:rFonts w:ascii="Times New Roman" w:hAnsi="Times New Roman" w:cs="Times New Roman"/>
          <w:sz w:val="24"/>
          <w:szCs w:val="24"/>
        </w:rPr>
        <w:t>:</w:t>
      </w:r>
      <w:r w:rsidR="0000766F">
        <w:rPr>
          <w:rFonts w:ascii="Times New Roman" w:hAnsi="Times New Roman" w:cs="Times New Roman"/>
          <w:sz w:val="24"/>
          <w:szCs w:val="24"/>
        </w:rPr>
        <w:t>…VG II…</w:t>
      </w:r>
      <w:r w:rsidR="00BE7F68">
        <w:rPr>
          <w:rFonts w:ascii="Times New Roman" w:hAnsi="Times New Roman" w:cs="Times New Roman"/>
          <w:sz w:val="24"/>
          <w:szCs w:val="24"/>
        </w:rPr>
        <w:t>.</w:t>
      </w:r>
    </w:p>
    <w:p w14:paraId="395B0F0F" w14:textId="77777777" w:rsidR="00775C91" w:rsidRDefault="00972331" w:rsidP="00A24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Vyplnění a odeslání přihlášky je považováno za souhlas s </w:t>
      </w:r>
    </w:p>
    <w:p w14:paraId="086B6B07" w14:textId="3812DA25" w:rsidR="00775C91" w:rsidRDefault="00972331" w:rsidP="00A24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Podmínkami pro přihlašování a účast v soutěžích a přehlídkách vyhlašovaných MŠMT</w:t>
      </w:r>
      <w:r w:rsidRPr="00DB5AA6">
        <w:rPr>
          <w:rFonts w:ascii="Times New Roman" w:hAnsi="Times New Roman" w:cs="Times New Roman"/>
          <w:sz w:val="24"/>
          <w:szCs w:val="24"/>
        </w:rPr>
        <w:t xml:space="preserve">, zveřejněnými na adrese  </w:t>
      </w:r>
      <w:hyperlink r:id="rId5" w:history="1">
        <w:r w:rsidR="00B72023" w:rsidRPr="006F51FD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https://souteze.skolstvikhk.cz</w:t>
        </w:r>
      </w:hyperlink>
      <w:r w:rsidRPr="00DB5AA6">
        <w:rPr>
          <w:rFonts w:ascii="Times New Roman" w:hAnsi="Times New Roman" w:cs="Times New Roman"/>
          <w:sz w:val="24"/>
          <w:szCs w:val="24"/>
        </w:rPr>
        <w:t xml:space="preserve">, a závazek k jejich dodržování. </w:t>
      </w:r>
    </w:p>
    <w:p w14:paraId="30D36EE7" w14:textId="3B065192" w:rsidR="00972331" w:rsidRPr="00DB5AA6" w:rsidRDefault="00972331" w:rsidP="00A24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Informace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 o poskytnutí</w:t>
      </w:r>
      <w:r w:rsidRPr="00DB5AA6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osobních údajů</w:t>
      </w:r>
      <w:r w:rsidRPr="00DB5AA6">
        <w:rPr>
          <w:rFonts w:ascii="Times New Roman" w:hAnsi="Times New Roman" w:cs="Times New Roman"/>
          <w:sz w:val="24"/>
          <w:szCs w:val="24"/>
        </w:rPr>
        <w:t xml:space="preserve">, potřebných pro realizaci soutěží a přehlídek, třetím osobám v souladu s článkem 6 odst. 1 písm. f) GDPR (viz Informace ke zpracování osobních údajů pro účely organizování soutěží a přehlídek) – k dispozici na </w:t>
      </w:r>
      <w:hyperlink r:id="rId6" w:history="1">
        <w:r w:rsidR="00B72023" w:rsidRPr="006F51FD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https://souteze.skolstvikhk.cz</w:t>
        </w:r>
      </w:hyperlink>
      <w:r w:rsidR="00B7202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A525182" w14:textId="77777777" w:rsidR="00972331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 </w:t>
      </w:r>
    </w:p>
    <w:p w14:paraId="24FA4119" w14:textId="77777777" w:rsidR="00E63EDD" w:rsidRPr="00DB5AA6" w:rsidRDefault="00E63EDD" w:rsidP="00972331">
      <w:pPr>
        <w:rPr>
          <w:rFonts w:ascii="Times New Roman" w:hAnsi="Times New Roman" w:cs="Times New Roman"/>
          <w:sz w:val="24"/>
          <w:szCs w:val="24"/>
        </w:rPr>
      </w:pPr>
    </w:p>
    <w:p w14:paraId="43A1036A" w14:textId="0047EA3A" w:rsidR="00972331" w:rsidRPr="00DB5AA6" w:rsidRDefault="00972331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Potvrzuji správnost výše uvedených údajů. Potvrzuji, že soutěžící byl zařazen do kategorie v souladu s </w:t>
      </w:r>
      <w:r w:rsidR="00C40C7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ropozicemi soutěže na školní rok 202</w:t>
      </w:r>
      <w:r w:rsidR="00305E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05E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40C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96AF1" w14:textId="77777777" w:rsidR="00C3418E" w:rsidRDefault="00972331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Předseda poroty školního kola, </w:t>
      </w:r>
      <w:r w:rsidRPr="00A6704D">
        <w:rPr>
          <w:rFonts w:ascii="Times New Roman" w:hAnsi="Times New Roman" w:cs="Times New Roman"/>
          <w:sz w:val="24"/>
          <w:szCs w:val="24"/>
        </w:rPr>
        <w:t>zodpovědný za správnost údajů</w:t>
      </w:r>
      <w:r w:rsidR="00C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BE4F8" w14:textId="00CAFA24" w:rsidR="00972331" w:rsidRPr="00DB5AA6" w:rsidRDefault="00C3418E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72331" w:rsidRPr="00C11524">
        <w:rPr>
          <w:rFonts w:ascii="Times New Roman" w:hAnsi="Times New Roman" w:cs="Times New Roman"/>
          <w:b/>
          <w:bCs/>
          <w:sz w:val="24"/>
          <w:szCs w:val="24"/>
        </w:rPr>
        <w:t>říjmení, jméno</w:t>
      </w:r>
      <w:r w:rsidR="00972331"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C6A150" w14:textId="6751723B" w:rsidR="00497CEC" w:rsidRDefault="00972331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Školní</w:t>
      </w:r>
      <w:r w:rsidRPr="00DB5AA6">
        <w:rPr>
          <w:rFonts w:ascii="Times New Roman" w:hAnsi="Times New Roman" w:cs="Times New Roman"/>
          <w:sz w:val="24"/>
          <w:szCs w:val="24"/>
        </w:rPr>
        <w:t xml:space="preserve"> e-mailová adresa předsedy: </w:t>
      </w:r>
    </w:p>
    <w:p w14:paraId="71B96264" w14:textId="7CCDA25B" w:rsidR="00972331" w:rsidRPr="00DB5AA6" w:rsidRDefault="00497CEC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3418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72331" w:rsidRPr="00C3418E">
        <w:rPr>
          <w:rFonts w:ascii="Times New Roman" w:hAnsi="Times New Roman" w:cs="Times New Roman"/>
          <w:b/>
          <w:bCs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FD9AE6" w14:textId="5F84EDF7" w:rsidR="000E5AD9" w:rsidRPr="000E5AD9" w:rsidRDefault="000E5AD9" w:rsidP="001B3168">
      <w:pPr>
        <w:spacing w:after="0" w:line="240" w:lineRule="auto"/>
        <w:rPr>
          <w:rFonts w:ascii="Times New Roman" w:hAnsi="Times New Roman" w:cs="Times New Roman"/>
        </w:rPr>
      </w:pPr>
      <w:r w:rsidRPr="000E5AD9">
        <w:rPr>
          <w:rFonts w:ascii="Times New Roman" w:hAnsi="Times New Roman" w:cs="Times New Roman"/>
          <w:b/>
        </w:rPr>
        <w:t>Kompletně vyplněný formulář přihlášky</w:t>
      </w:r>
      <w:r w:rsidRPr="000E5AD9">
        <w:rPr>
          <w:rFonts w:ascii="Times New Roman" w:hAnsi="Times New Roman" w:cs="Times New Roman"/>
        </w:rPr>
        <w:t xml:space="preserve"> </w:t>
      </w:r>
      <w:r w:rsidRPr="000E5AD9">
        <w:rPr>
          <w:rFonts w:ascii="Times New Roman" w:hAnsi="Times New Roman" w:cs="Times New Roman"/>
          <w:b/>
          <w:bCs/>
        </w:rPr>
        <w:t>VE FORMÁTU WORD</w:t>
      </w:r>
      <w:r w:rsidRPr="000E5AD9">
        <w:rPr>
          <w:rFonts w:ascii="Times New Roman" w:hAnsi="Times New Roman" w:cs="Times New Roman"/>
        </w:rPr>
        <w:t xml:space="preserve"> zaslat ELEKTRONICKY hned po ukončení školního kola na </w:t>
      </w:r>
      <w:r w:rsidR="00A70F0F">
        <w:rPr>
          <w:rFonts w:ascii="Times New Roman" w:hAnsi="Times New Roman" w:cs="Times New Roman"/>
        </w:rPr>
        <w:t xml:space="preserve">OBĚ </w:t>
      </w:r>
      <w:r w:rsidRPr="000E5AD9">
        <w:rPr>
          <w:rFonts w:ascii="Times New Roman" w:hAnsi="Times New Roman" w:cs="Times New Roman"/>
        </w:rPr>
        <w:t xml:space="preserve">e-mailové adresy: </w:t>
      </w:r>
    </w:p>
    <w:p w14:paraId="3E05E859" w14:textId="2CF7078B" w:rsidR="001B3168" w:rsidRPr="001B3168" w:rsidRDefault="001B3168" w:rsidP="001B3168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hyperlink r:id="rId7" w:history="1">
        <w:r w:rsidRPr="001B3168">
          <w:rPr>
            <w:rStyle w:val="Hypertextovodkaz"/>
            <w:rFonts w:ascii="Times New Roman" w:hAnsi="Times New Roman" w:cs="Times New Roman"/>
            <w:shd w:val="clear" w:color="auto" w:fill="FFFFFF"/>
          </w:rPr>
          <w:t>maskova@gymnaziumtu.cz</w:t>
        </w:r>
      </w:hyperlink>
      <w:r w:rsidRPr="001B3168">
        <w:rPr>
          <w:rFonts w:ascii="Times New Roman" w:hAnsi="Times New Roman" w:cs="Times New Roman"/>
        </w:rPr>
        <w:t xml:space="preserve">, </w:t>
      </w:r>
      <w:hyperlink r:id="rId8" w:history="1">
        <w:r w:rsidRPr="001B3168">
          <w:rPr>
            <w:rStyle w:val="Hypertextovodkaz"/>
            <w:rFonts w:ascii="Times New Roman" w:hAnsi="Times New Roman" w:cs="Times New Roman"/>
          </w:rPr>
          <w:t>zmeskalova@kkivi.cz</w:t>
        </w:r>
      </w:hyperlink>
      <w:r w:rsidRPr="001B3168">
        <w:rPr>
          <w:rFonts w:ascii="Times New Roman" w:hAnsi="Times New Roman" w:cs="Times New Roman"/>
        </w:rPr>
        <w:t xml:space="preserve"> nejdéle </w:t>
      </w:r>
      <w:r w:rsidRPr="001B3168">
        <w:rPr>
          <w:rFonts w:ascii="Times New Roman" w:hAnsi="Times New Roman" w:cs="Times New Roman"/>
          <w:b/>
          <w:color w:val="FF0000"/>
        </w:rPr>
        <w:t>do 2</w:t>
      </w:r>
      <w:r w:rsidR="00305E16">
        <w:rPr>
          <w:rFonts w:ascii="Times New Roman" w:hAnsi="Times New Roman" w:cs="Times New Roman"/>
          <w:b/>
          <w:color w:val="FF0000"/>
        </w:rPr>
        <w:t>3</w:t>
      </w:r>
      <w:r w:rsidRPr="001B3168">
        <w:rPr>
          <w:rFonts w:ascii="Times New Roman" w:hAnsi="Times New Roman" w:cs="Times New Roman"/>
          <w:b/>
          <w:color w:val="FF0000"/>
        </w:rPr>
        <w:t>. 1. 202</w:t>
      </w:r>
      <w:r w:rsidR="00305E16">
        <w:rPr>
          <w:rFonts w:ascii="Times New Roman" w:hAnsi="Times New Roman" w:cs="Times New Roman"/>
          <w:b/>
          <w:color w:val="FF0000"/>
        </w:rPr>
        <w:t>6</w:t>
      </w:r>
    </w:p>
    <w:p w14:paraId="46F9D086" w14:textId="77777777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 </w:t>
      </w:r>
    </w:p>
    <w:p w14:paraId="78769807" w14:textId="77777777" w:rsidR="003F54E1" w:rsidRPr="00DB5AA6" w:rsidRDefault="003F54E1">
      <w:pPr>
        <w:rPr>
          <w:rFonts w:ascii="Times New Roman" w:hAnsi="Times New Roman" w:cs="Times New Roman"/>
          <w:sz w:val="24"/>
          <w:szCs w:val="24"/>
        </w:rPr>
      </w:pPr>
    </w:p>
    <w:sectPr w:rsidR="003F54E1" w:rsidRPr="00DB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31"/>
    <w:rsid w:val="0000766F"/>
    <w:rsid w:val="000717BB"/>
    <w:rsid w:val="000E5AD9"/>
    <w:rsid w:val="00177705"/>
    <w:rsid w:val="001B3168"/>
    <w:rsid w:val="002E15D0"/>
    <w:rsid w:val="00305E16"/>
    <w:rsid w:val="00314FF9"/>
    <w:rsid w:val="00320381"/>
    <w:rsid w:val="003F54E1"/>
    <w:rsid w:val="004509D4"/>
    <w:rsid w:val="004676BC"/>
    <w:rsid w:val="00497CEC"/>
    <w:rsid w:val="004F6B49"/>
    <w:rsid w:val="0051224C"/>
    <w:rsid w:val="00532319"/>
    <w:rsid w:val="005379EC"/>
    <w:rsid w:val="005E0FF9"/>
    <w:rsid w:val="005E53C4"/>
    <w:rsid w:val="005F7DC4"/>
    <w:rsid w:val="006166B6"/>
    <w:rsid w:val="00630827"/>
    <w:rsid w:val="00746A49"/>
    <w:rsid w:val="00775C91"/>
    <w:rsid w:val="007A1C1B"/>
    <w:rsid w:val="007B5315"/>
    <w:rsid w:val="00800FD6"/>
    <w:rsid w:val="0083592B"/>
    <w:rsid w:val="008E59BF"/>
    <w:rsid w:val="00972331"/>
    <w:rsid w:val="00A2467C"/>
    <w:rsid w:val="00A25B45"/>
    <w:rsid w:val="00A44133"/>
    <w:rsid w:val="00A55790"/>
    <w:rsid w:val="00A6704D"/>
    <w:rsid w:val="00A67695"/>
    <w:rsid w:val="00A70F0F"/>
    <w:rsid w:val="00AA2919"/>
    <w:rsid w:val="00B72023"/>
    <w:rsid w:val="00BE7F68"/>
    <w:rsid w:val="00C11524"/>
    <w:rsid w:val="00C3418E"/>
    <w:rsid w:val="00C40C74"/>
    <w:rsid w:val="00C9137F"/>
    <w:rsid w:val="00D77274"/>
    <w:rsid w:val="00DB5AA6"/>
    <w:rsid w:val="00DE3E83"/>
    <w:rsid w:val="00E532B8"/>
    <w:rsid w:val="00E63EDD"/>
    <w:rsid w:val="00E9585E"/>
    <w:rsid w:val="00EB544A"/>
    <w:rsid w:val="00EC577A"/>
    <w:rsid w:val="00F7417E"/>
    <w:rsid w:val="00FB4410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2AFE"/>
  <w15:chartTrackingRefBased/>
  <w15:docId w15:val="{B7CF0705-6311-40E3-BE3C-04F2171D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3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3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3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3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3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3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3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3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3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3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33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23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7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eskalova@kkiv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kova@gymnaziumt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eze.skolstvikhk.cz" TargetMode="External"/><Relationship Id="rId5" Type="http://schemas.openxmlformats.org/officeDocument/2006/relationships/hyperlink" Target="https://souteze.skolstvikhk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uteze.skolstvikhk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Ročková</dc:creator>
  <cp:keywords/>
  <dc:description/>
  <cp:lastModifiedBy>Alena Zmeškalová</cp:lastModifiedBy>
  <cp:revision>2</cp:revision>
  <dcterms:created xsi:type="dcterms:W3CDTF">2025-11-13T12:42:00Z</dcterms:created>
  <dcterms:modified xsi:type="dcterms:W3CDTF">2025-11-13T12:42:00Z</dcterms:modified>
</cp:coreProperties>
</file>