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D439" w14:textId="4BCBBB41" w:rsidR="00972331" w:rsidRPr="00DB5AA6" w:rsidRDefault="00972331" w:rsidP="00F7417E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  <w:u w:val="single"/>
        </w:rPr>
        <w:t>Přihláška do OKRESNÍHO kola 202</w:t>
      </w:r>
      <w:r w:rsidR="001E15DF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DB5AA6">
        <w:rPr>
          <w:rFonts w:ascii="Times New Roman" w:hAnsi="Times New Roman" w:cs="Times New Roman"/>
          <w:b/>
          <w:bCs/>
          <w:sz w:val="24"/>
          <w:szCs w:val="24"/>
          <w:u w:val="single"/>
        </w:rPr>
        <w:t>/2</w:t>
      </w:r>
      <w:r w:rsidR="001E15D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A55790" w:rsidRPr="00DB5A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okres Trutnov</w:t>
      </w:r>
    </w:p>
    <w:p w14:paraId="45514F19" w14:textId="1071037F" w:rsidR="00972331" w:rsidRPr="00DB5AA6" w:rsidRDefault="00DB5AA6" w:rsidP="00F7417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Anglický jazyk</w:t>
      </w:r>
      <w:r w:rsidR="00F7417E" w:rsidRPr="00DB5AA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     k</w:t>
      </w:r>
      <w:r w:rsidR="00972331" w:rsidRPr="00DB5AA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ategorie: </w:t>
      </w:r>
      <w:r w:rsidR="00D77274" w:rsidRPr="00DB5AA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G, SOŠ</w:t>
      </w:r>
    </w:p>
    <w:p w14:paraId="5B545E34" w14:textId="120F427A" w:rsidR="00972331" w:rsidRPr="00FE53B0" w:rsidRDefault="00972331" w:rsidP="00F741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3B0">
        <w:rPr>
          <w:rFonts w:ascii="Times New Roman" w:hAnsi="Times New Roman" w:cs="Times New Roman"/>
          <w:sz w:val="24"/>
          <w:szCs w:val="24"/>
        </w:rPr>
        <w:t>Každý/á soutěžící</w:t>
      </w:r>
      <w:r w:rsidR="00D77274" w:rsidRPr="00FE53B0">
        <w:rPr>
          <w:rFonts w:ascii="Times New Roman" w:hAnsi="Times New Roman" w:cs="Times New Roman"/>
          <w:sz w:val="24"/>
          <w:szCs w:val="24"/>
        </w:rPr>
        <w:t xml:space="preserve"> musí</w:t>
      </w:r>
      <w:r w:rsidRPr="00FE53B0">
        <w:rPr>
          <w:rFonts w:ascii="Times New Roman" w:hAnsi="Times New Roman" w:cs="Times New Roman"/>
          <w:sz w:val="24"/>
          <w:szCs w:val="24"/>
        </w:rPr>
        <w:t xml:space="preserve"> mít vyplněnou samostatnou přihlášku</w:t>
      </w:r>
    </w:p>
    <w:tbl>
      <w:tblPr>
        <w:tblW w:w="9823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3"/>
      </w:tblGrid>
      <w:tr w:rsidR="00972331" w:rsidRPr="00DB5AA6" w14:paraId="426388AF" w14:textId="77777777" w:rsidTr="00151EAA">
        <w:trPr>
          <w:trHeight w:val="600"/>
        </w:trPr>
        <w:tc>
          <w:tcPr>
            <w:tcW w:w="9823" w:type="dxa"/>
            <w:hideMark/>
          </w:tcPr>
          <w:p w14:paraId="4483F1F2" w14:textId="558DBF90" w:rsidR="00DE3E83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Příjmení a jméno soutěžící/ho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 xml:space="preserve">:                                                </w:t>
            </w:r>
          </w:p>
          <w:p w14:paraId="2342527F" w14:textId="1FDD4D69" w:rsidR="00972331" w:rsidRPr="00DB5AA6" w:rsidRDefault="00972331" w:rsidP="00DE3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31" w:rsidRPr="00DB5AA6" w14:paraId="66215821" w14:textId="77777777" w:rsidTr="00320381">
        <w:trPr>
          <w:trHeight w:val="300"/>
        </w:trPr>
        <w:tc>
          <w:tcPr>
            <w:tcW w:w="9823" w:type="dxa"/>
            <w:hideMark/>
          </w:tcPr>
          <w:p w14:paraId="7F7F8467" w14:textId="1F215B72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narození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>:                        </w:t>
            </w:r>
            <w:r w:rsidR="004F061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 </w:t>
            </w:r>
            <w:r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</w:t>
            </w:r>
            <w:r w:rsidR="00FE53B0"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efon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>:                           </w:t>
            </w:r>
          </w:p>
          <w:p w14:paraId="5A0753A9" w14:textId="77777777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Ročník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 xml:space="preserve"> školy/ celkový počet let studia na škole (uveďte v tomto tvaru/</w:t>
            </w:r>
            <w:r w:rsidRPr="00DB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např.</w:t>
            </w:r>
            <w:r w:rsidRPr="00DB5A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2.roč. 6letého G</w:t>
            </w:r>
            <w:r w:rsidRPr="00DB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= </w:t>
            </w:r>
            <w:r w:rsidRPr="00DB5A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2/6; 8. roč. ZŠ= 8/9):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2331" w:rsidRPr="00DB5AA6" w14:paraId="0C417E4D" w14:textId="77777777" w:rsidTr="00320381">
        <w:trPr>
          <w:trHeight w:val="300"/>
        </w:trPr>
        <w:tc>
          <w:tcPr>
            <w:tcW w:w="9823" w:type="dxa"/>
            <w:hideMark/>
          </w:tcPr>
          <w:p w14:paraId="283ECCBF" w14:textId="77777777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bydliště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>:  </w:t>
            </w:r>
          </w:p>
        </w:tc>
      </w:tr>
      <w:tr w:rsidR="00972331" w:rsidRPr="00DB5AA6" w14:paraId="0899F6E0" w14:textId="77777777" w:rsidTr="00320381">
        <w:trPr>
          <w:trHeight w:val="300"/>
        </w:trPr>
        <w:tc>
          <w:tcPr>
            <w:tcW w:w="9823" w:type="dxa"/>
            <w:hideMark/>
          </w:tcPr>
          <w:p w14:paraId="47970B51" w14:textId="77777777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PLATNÁ a FUNKČNÍ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 xml:space="preserve"> e-mailová adresa soutěžící/ho nebo zákon. zástupce: </w:t>
            </w:r>
          </w:p>
        </w:tc>
      </w:tr>
      <w:tr w:rsidR="00972331" w:rsidRPr="00DB5AA6" w14:paraId="4CE80A23" w14:textId="77777777" w:rsidTr="00320381">
        <w:trPr>
          <w:trHeight w:val="300"/>
        </w:trPr>
        <w:tc>
          <w:tcPr>
            <w:tcW w:w="9823" w:type="dxa"/>
            <w:hideMark/>
          </w:tcPr>
          <w:p w14:paraId="15A097B0" w14:textId="77777777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Příjmení a jméno zákonného zástupce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 xml:space="preserve"> (u nezletilých): </w:t>
            </w:r>
          </w:p>
        </w:tc>
      </w:tr>
      <w:tr w:rsidR="00972331" w:rsidRPr="00DB5AA6" w14:paraId="4154BFA3" w14:textId="77777777" w:rsidTr="00320381">
        <w:trPr>
          <w:trHeight w:val="300"/>
        </w:trPr>
        <w:tc>
          <w:tcPr>
            <w:tcW w:w="9823" w:type="dxa"/>
            <w:hideMark/>
          </w:tcPr>
          <w:p w14:paraId="7CD9BA53" w14:textId="77777777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ČESTNÉ PROHLÁŠENÍ: 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7CE0BA5" w14:textId="77777777" w:rsidR="00972331" w:rsidRPr="005E53C4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3C4">
              <w:rPr>
                <w:rFonts w:ascii="Times New Roman" w:hAnsi="Times New Roman" w:cs="Times New Roman"/>
                <w:sz w:val="24"/>
                <w:szCs w:val="24"/>
              </w:rPr>
              <w:t xml:space="preserve">Svojí účastí v okresním kole soutěžící </w:t>
            </w:r>
            <w:r w:rsidRPr="005E53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potvrzuje</w:t>
            </w:r>
            <w:r w:rsidRPr="005E53C4">
              <w:rPr>
                <w:rFonts w:ascii="Times New Roman" w:hAnsi="Times New Roman" w:cs="Times New Roman"/>
                <w:sz w:val="24"/>
                <w:szCs w:val="24"/>
              </w:rPr>
              <w:t>, že bude soutěžit samostatně, bez pomoci druhých i bez využití jakýchkoliv nepovolených (i elektronických) zdrojů.  </w:t>
            </w:r>
          </w:p>
          <w:p w14:paraId="46A19EC5" w14:textId="77777777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3C4">
              <w:rPr>
                <w:rFonts w:ascii="Times New Roman" w:hAnsi="Times New Roman" w:cs="Times New Roman"/>
                <w:sz w:val="24"/>
                <w:szCs w:val="24"/>
              </w:rPr>
              <w:t xml:space="preserve">Zároveň </w:t>
            </w:r>
            <w:r w:rsidRPr="005E53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souhlasí</w:t>
            </w:r>
            <w:r w:rsidRPr="005E53C4">
              <w:rPr>
                <w:rFonts w:ascii="Times New Roman" w:hAnsi="Times New Roman" w:cs="Times New Roman"/>
                <w:sz w:val="24"/>
                <w:szCs w:val="24"/>
              </w:rPr>
              <w:t xml:space="preserve"> s předložením průkazu totožnosti </w:t>
            </w:r>
            <w:r w:rsidRPr="005E5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(pokud ho vlastní)</w:t>
            </w:r>
            <w:r w:rsidRPr="005E53C4">
              <w:rPr>
                <w:rFonts w:ascii="Times New Roman" w:hAnsi="Times New Roman" w:cs="Times New Roman"/>
                <w:sz w:val="24"/>
                <w:szCs w:val="24"/>
              </w:rPr>
              <w:t xml:space="preserve"> před zahájením soutěže pro případnou potřebu identifikace soutěžícího.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709A87E" w14:textId="77777777" w:rsidR="00AA2919" w:rsidRDefault="00AA2919" w:rsidP="009723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48A269" w14:textId="5BD3C705" w:rsidR="00972331" w:rsidRPr="00E9585E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 xml:space="preserve">Soutěžící/ho zařazujeme do kategorie: </w:t>
      </w:r>
      <w:r w:rsidR="00AA29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9BF" w:rsidRPr="008E59BF">
        <w:rPr>
          <w:rFonts w:ascii="Times New Roman" w:hAnsi="Times New Roman" w:cs="Times New Roman"/>
          <w:sz w:val="20"/>
          <w:szCs w:val="20"/>
        </w:rPr>
        <w:t>……….</w:t>
      </w:r>
      <w:r w:rsidR="00AA2919" w:rsidRPr="008E59BF">
        <w:rPr>
          <w:rFonts w:ascii="Times New Roman" w:hAnsi="Times New Roman" w:cs="Times New Roman"/>
          <w:sz w:val="24"/>
          <w:szCs w:val="24"/>
        </w:rPr>
        <w:t xml:space="preserve"> </w:t>
      </w:r>
      <w:r w:rsidRPr="00DB5AA6">
        <w:rPr>
          <w:rFonts w:ascii="Times New Roman" w:hAnsi="Times New Roman" w:cs="Times New Roman"/>
          <w:b/>
          <w:bCs/>
          <w:sz w:val="24"/>
          <w:szCs w:val="24"/>
        </w:rPr>
        <w:t>v jazyce ANGLICKÉM</w:t>
      </w:r>
      <w:r w:rsidR="00E9585E" w:rsidRPr="00E9585E">
        <w:rPr>
          <w:rFonts w:ascii="Times New Roman" w:hAnsi="Times New Roman" w:cs="Times New Roman"/>
          <w:i/>
          <w:iCs/>
          <w:sz w:val="24"/>
          <w:szCs w:val="24"/>
        </w:rPr>
        <w:t>*</w:t>
      </w:r>
    </w:p>
    <w:p w14:paraId="5C8B79F3" w14:textId="74FDC34F" w:rsidR="00972331" w:rsidRPr="00DB5AA6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 xml:space="preserve">Umístění ve školním kole: </w:t>
      </w:r>
      <w:r w:rsidR="008E59BF" w:rsidRPr="008E59BF">
        <w:rPr>
          <w:rFonts w:ascii="Times New Roman" w:hAnsi="Times New Roman" w:cs="Times New Roman"/>
          <w:sz w:val="20"/>
          <w:szCs w:val="20"/>
        </w:rPr>
        <w:t>……….</w:t>
      </w:r>
    </w:p>
    <w:p w14:paraId="6DD23704" w14:textId="5E9A5918" w:rsidR="00972331" w:rsidRPr="00DB5AA6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E9585E">
        <w:rPr>
          <w:rFonts w:ascii="Times New Roman" w:hAnsi="Times New Roman" w:cs="Times New Roman"/>
          <w:i/>
          <w:iCs/>
          <w:sz w:val="24"/>
          <w:szCs w:val="24"/>
        </w:rPr>
        <w:t>*POSTUPOVÝ KLÍČ</w:t>
      </w:r>
      <w:r w:rsidRPr="00DB5AA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DB5AA6">
        <w:rPr>
          <w:rFonts w:ascii="Times New Roman" w:hAnsi="Times New Roman" w:cs="Times New Roman"/>
          <w:i/>
          <w:iCs/>
          <w:sz w:val="24"/>
          <w:szCs w:val="24"/>
        </w:rPr>
        <w:t>do</w:t>
      </w:r>
      <w:r w:rsidR="00230A28">
        <w:rPr>
          <w:rFonts w:ascii="Times New Roman" w:hAnsi="Times New Roman" w:cs="Times New Roman"/>
          <w:i/>
          <w:iCs/>
          <w:sz w:val="24"/>
          <w:szCs w:val="24"/>
        </w:rPr>
        <w:t xml:space="preserve"> OK</w:t>
      </w:r>
      <w:r w:rsidRPr="00DB5AA6">
        <w:rPr>
          <w:rFonts w:ascii="Times New Roman" w:hAnsi="Times New Roman" w:cs="Times New Roman"/>
          <w:i/>
          <w:iCs/>
          <w:sz w:val="24"/>
          <w:szCs w:val="24"/>
        </w:rPr>
        <w:t xml:space="preserve"> viz Organizační informace na </w:t>
      </w:r>
      <w:hyperlink r:id="rId4" w:history="1">
        <w:r w:rsidR="00230A28" w:rsidRPr="007A7EF7">
          <w:rPr>
            <w:rStyle w:val="Hypertextovodkaz"/>
            <w:rFonts w:ascii="Times New Roman" w:hAnsi="Times New Roman" w:cs="Times New Roman"/>
            <w:i/>
            <w:iCs/>
            <w:sz w:val="24"/>
            <w:szCs w:val="24"/>
          </w:rPr>
          <w:t>https://souteze.skolstvikhk.cz</w:t>
        </w:r>
      </w:hyperlink>
      <w:r w:rsidRPr="00DB5AA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B5AA6">
        <w:rPr>
          <w:rFonts w:ascii="Times New Roman" w:hAnsi="Times New Roman" w:cs="Times New Roman"/>
          <w:sz w:val="24"/>
          <w:szCs w:val="24"/>
        </w:rPr>
        <w:t> </w:t>
      </w:r>
    </w:p>
    <w:p w14:paraId="34958931" w14:textId="26FA8F59" w:rsidR="00972331" w:rsidRPr="00DB5AA6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>Příjmení, jméno a titul vyučujícího</w:t>
      </w:r>
      <w:r w:rsidRPr="00DB5A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BCF6A3" w14:textId="175705A9" w:rsidR="00EC577A" w:rsidRPr="00DB5AA6" w:rsidRDefault="00972331" w:rsidP="00EC577A">
      <w:pPr>
        <w:rPr>
          <w:rFonts w:ascii="Times New Roman" w:hAnsi="Times New Roman" w:cs="Times New Roman"/>
          <w:sz w:val="24"/>
          <w:szCs w:val="24"/>
        </w:rPr>
      </w:pPr>
      <w:r w:rsidRPr="00BE7F68">
        <w:rPr>
          <w:rFonts w:ascii="Times New Roman" w:hAnsi="Times New Roman" w:cs="Times New Roman"/>
          <w:b/>
          <w:bCs/>
          <w:sz w:val="24"/>
          <w:szCs w:val="24"/>
        </w:rPr>
        <w:t>Přesný název, adresa školy</w:t>
      </w:r>
      <w:r w:rsidRPr="00DB5A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4EC340" w14:textId="12D7EDBB" w:rsidR="00972331" w:rsidRPr="00DB5AA6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 xml:space="preserve">PSČ: </w:t>
      </w:r>
      <w:r w:rsidR="00EC577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B5AA6">
        <w:rPr>
          <w:rFonts w:ascii="Times New Roman" w:hAnsi="Times New Roman" w:cs="Times New Roman"/>
          <w:sz w:val="24"/>
          <w:szCs w:val="24"/>
        </w:rPr>
        <w:t xml:space="preserve">IČO: </w:t>
      </w:r>
    </w:p>
    <w:p w14:paraId="03A547A5" w14:textId="6BA60D05" w:rsidR="00972331" w:rsidRPr="00DB5AA6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>Tel.</w:t>
      </w:r>
      <w:r w:rsidR="00EC577A">
        <w:rPr>
          <w:rFonts w:ascii="Times New Roman" w:hAnsi="Times New Roman" w:cs="Times New Roman"/>
          <w:sz w:val="24"/>
          <w:szCs w:val="24"/>
        </w:rPr>
        <w:t xml:space="preserve"> </w:t>
      </w:r>
      <w:r w:rsidRPr="00DB5AA6">
        <w:rPr>
          <w:rFonts w:ascii="Times New Roman" w:hAnsi="Times New Roman" w:cs="Times New Roman"/>
          <w:sz w:val="24"/>
          <w:szCs w:val="24"/>
        </w:rPr>
        <w:t>školy</w:t>
      </w:r>
      <w:r w:rsidR="00EC577A">
        <w:rPr>
          <w:rFonts w:ascii="Times New Roman" w:hAnsi="Times New Roman" w:cs="Times New Roman"/>
          <w:sz w:val="24"/>
          <w:szCs w:val="24"/>
        </w:rPr>
        <w:t xml:space="preserve">:                             </w:t>
      </w:r>
      <w:r w:rsidRPr="00FB4410">
        <w:rPr>
          <w:rFonts w:ascii="Times New Roman" w:hAnsi="Times New Roman" w:cs="Times New Roman"/>
          <w:sz w:val="24"/>
          <w:szCs w:val="24"/>
          <w:u w:val="single"/>
        </w:rPr>
        <w:t>Oficiální</w:t>
      </w:r>
      <w:r w:rsidRPr="00630827">
        <w:rPr>
          <w:rFonts w:ascii="Times New Roman" w:hAnsi="Times New Roman" w:cs="Times New Roman"/>
          <w:sz w:val="24"/>
          <w:szCs w:val="24"/>
        </w:rPr>
        <w:t xml:space="preserve"> </w:t>
      </w:r>
      <w:r w:rsidRPr="00DB5AA6">
        <w:rPr>
          <w:rFonts w:ascii="Times New Roman" w:hAnsi="Times New Roman" w:cs="Times New Roman"/>
          <w:sz w:val="24"/>
          <w:szCs w:val="24"/>
        </w:rPr>
        <w:t xml:space="preserve">e-mail </w:t>
      </w:r>
      <w:r w:rsidR="00FB4410">
        <w:rPr>
          <w:rFonts w:ascii="Times New Roman" w:hAnsi="Times New Roman" w:cs="Times New Roman"/>
          <w:sz w:val="24"/>
          <w:szCs w:val="24"/>
        </w:rPr>
        <w:t>školy:</w:t>
      </w:r>
    </w:p>
    <w:p w14:paraId="76BA2CCD" w14:textId="77777777" w:rsidR="00972331" w:rsidRPr="00DB5AA6" w:rsidRDefault="00972331" w:rsidP="009723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F55A696" w14:textId="15118532" w:rsidR="00972331" w:rsidRPr="00E532B8" w:rsidRDefault="00972331" w:rsidP="006166B6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532B8">
        <w:rPr>
          <w:rFonts w:ascii="Times New Roman" w:hAnsi="Times New Roman" w:cs="Times New Roman"/>
          <w:sz w:val="24"/>
          <w:szCs w:val="24"/>
        </w:rPr>
        <w:t>Informace o účasti ve školním kole 202</w:t>
      </w:r>
      <w:r w:rsidR="00341588">
        <w:rPr>
          <w:rFonts w:ascii="Times New Roman" w:hAnsi="Times New Roman" w:cs="Times New Roman"/>
          <w:sz w:val="24"/>
          <w:szCs w:val="24"/>
        </w:rPr>
        <w:t>5</w:t>
      </w:r>
      <w:r w:rsidRPr="00E532B8">
        <w:rPr>
          <w:rFonts w:ascii="Times New Roman" w:hAnsi="Times New Roman" w:cs="Times New Roman"/>
          <w:sz w:val="24"/>
          <w:szCs w:val="24"/>
        </w:rPr>
        <w:t>/2</w:t>
      </w:r>
      <w:r w:rsidR="00341588">
        <w:rPr>
          <w:rFonts w:ascii="Times New Roman" w:hAnsi="Times New Roman" w:cs="Times New Roman"/>
          <w:sz w:val="24"/>
          <w:szCs w:val="24"/>
        </w:rPr>
        <w:t>6</w:t>
      </w:r>
      <w:r w:rsidRPr="00E532B8">
        <w:rPr>
          <w:rFonts w:ascii="Times New Roman" w:hAnsi="Times New Roman" w:cs="Times New Roman"/>
          <w:sz w:val="24"/>
          <w:szCs w:val="24"/>
        </w:rPr>
        <w:t> </w:t>
      </w:r>
    </w:p>
    <w:p w14:paraId="73E4BAE8" w14:textId="3CFB0CF4" w:rsidR="00972331" w:rsidRPr="00DB5AA6" w:rsidRDefault="00972331" w:rsidP="006166B6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 xml:space="preserve">Počet žáků soutěžících ve školním kole </w:t>
      </w:r>
      <w:r w:rsidR="00BE7F68">
        <w:rPr>
          <w:rFonts w:ascii="Times New Roman" w:hAnsi="Times New Roman" w:cs="Times New Roman"/>
          <w:sz w:val="24"/>
          <w:szCs w:val="24"/>
        </w:rPr>
        <w:t>Kat. G: …….  Kat. SOŠ: ………..</w:t>
      </w:r>
    </w:p>
    <w:p w14:paraId="7E194685" w14:textId="77777777" w:rsidR="00A2467C" w:rsidRDefault="00972331" w:rsidP="00A246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>Vyplnění a odeslání přihlášky je považováno za souhlas s </w:t>
      </w:r>
      <w:r w:rsidRPr="00DB5AA6">
        <w:rPr>
          <w:rFonts w:ascii="Times New Roman" w:hAnsi="Times New Roman" w:cs="Times New Roman"/>
          <w:b/>
          <w:bCs/>
          <w:sz w:val="24"/>
          <w:szCs w:val="24"/>
        </w:rPr>
        <w:t xml:space="preserve">Podmínkami pro přihlašování </w:t>
      </w:r>
    </w:p>
    <w:p w14:paraId="30D36EE7" w14:textId="2036CA65" w:rsidR="00972331" w:rsidRPr="00DB5AA6" w:rsidRDefault="00972331" w:rsidP="00A24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>a účast v soutěžích a přehlídkách vyhlašovaných MŠMT</w:t>
      </w:r>
      <w:r w:rsidRPr="00DB5AA6">
        <w:rPr>
          <w:rFonts w:ascii="Times New Roman" w:hAnsi="Times New Roman" w:cs="Times New Roman"/>
          <w:sz w:val="24"/>
          <w:szCs w:val="24"/>
        </w:rPr>
        <w:t xml:space="preserve">, zveřejněnými na adrese  </w:t>
      </w:r>
      <w:hyperlink r:id="rId5" w:history="1">
        <w:r w:rsidR="00B4570C" w:rsidRPr="007A7EF7">
          <w:rPr>
            <w:rStyle w:val="Hypertextovodkaz"/>
            <w:rFonts w:ascii="Times New Roman" w:hAnsi="Times New Roman" w:cs="Times New Roman"/>
            <w:sz w:val="24"/>
            <w:szCs w:val="24"/>
          </w:rPr>
          <w:t>https://souteze.skolstvikhk.cz</w:t>
        </w:r>
      </w:hyperlink>
      <w:r w:rsidRPr="00DB5AA6">
        <w:rPr>
          <w:rFonts w:ascii="Times New Roman" w:hAnsi="Times New Roman" w:cs="Times New Roman"/>
          <w:sz w:val="24"/>
          <w:szCs w:val="24"/>
        </w:rPr>
        <w:t>, a závazek k jejich dodržování. Informace</w:t>
      </w:r>
      <w:r w:rsidRPr="00DB5AA6">
        <w:rPr>
          <w:rFonts w:ascii="Times New Roman" w:hAnsi="Times New Roman" w:cs="Times New Roman"/>
          <w:b/>
          <w:bCs/>
          <w:sz w:val="24"/>
          <w:szCs w:val="24"/>
        </w:rPr>
        <w:t xml:space="preserve"> o poskytnutí</w:t>
      </w:r>
      <w:r w:rsidRPr="00DB5AA6">
        <w:rPr>
          <w:rFonts w:ascii="Times New Roman" w:hAnsi="Times New Roman" w:cs="Times New Roman"/>
          <w:sz w:val="24"/>
          <w:szCs w:val="24"/>
        </w:rPr>
        <w:t xml:space="preserve"> </w:t>
      </w:r>
      <w:r w:rsidRPr="00DB5AA6">
        <w:rPr>
          <w:rFonts w:ascii="Times New Roman" w:hAnsi="Times New Roman" w:cs="Times New Roman"/>
          <w:b/>
          <w:bCs/>
          <w:sz w:val="24"/>
          <w:szCs w:val="24"/>
        </w:rPr>
        <w:t>osobních údajů</w:t>
      </w:r>
      <w:r w:rsidRPr="00DB5AA6">
        <w:rPr>
          <w:rFonts w:ascii="Times New Roman" w:hAnsi="Times New Roman" w:cs="Times New Roman"/>
          <w:sz w:val="24"/>
          <w:szCs w:val="24"/>
        </w:rPr>
        <w:t xml:space="preserve">, potřebných pro realizaci soutěží a přehlídek, třetím osobám v souladu s článkem 6 odst. 1 písm. f) GDPR (viz Informace ke zpracování osobních údajů pro účely organizování soutěží a přehlídek) – k dispozici na </w:t>
      </w:r>
      <w:hyperlink r:id="rId6" w:history="1">
        <w:r w:rsidR="00B4570C" w:rsidRPr="007A7EF7">
          <w:rPr>
            <w:rStyle w:val="Hypertextovodkaz"/>
            <w:rFonts w:ascii="Times New Roman" w:hAnsi="Times New Roman" w:cs="Times New Roman"/>
            <w:sz w:val="24"/>
            <w:szCs w:val="24"/>
          </w:rPr>
          <w:t>https://souteze.skolstvikhk.cz</w:t>
        </w:r>
      </w:hyperlink>
      <w:r w:rsidR="004F6B49">
        <w:rPr>
          <w:rFonts w:ascii="Times New Roman" w:hAnsi="Times New Roman" w:cs="Times New Roman"/>
          <w:sz w:val="24"/>
          <w:szCs w:val="24"/>
        </w:rPr>
        <w:t>.</w:t>
      </w:r>
    </w:p>
    <w:p w14:paraId="3A525182" w14:textId="77777777" w:rsidR="00972331" w:rsidRPr="00DB5AA6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> </w:t>
      </w:r>
    </w:p>
    <w:p w14:paraId="43A1036A" w14:textId="109B5E1C" w:rsidR="00972331" w:rsidRPr="00DB5AA6" w:rsidRDefault="00972331" w:rsidP="005E0FF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lastRenderedPageBreak/>
        <w:t>Potvrzuji správnost výše uvedených údajů. Potvrzuji, že soutěžící byl zařazen do kategorie v souladu s </w:t>
      </w:r>
      <w:r w:rsidR="00C40C7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B5AA6">
        <w:rPr>
          <w:rFonts w:ascii="Times New Roman" w:hAnsi="Times New Roman" w:cs="Times New Roman"/>
          <w:b/>
          <w:bCs/>
          <w:sz w:val="24"/>
          <w:szCs w:val="24"/>
        </w:rPr>
        <w:t>ropozicemi soutěže na školní rok 202</w:t>
      </w:r>
      <w:r w:rsidR="00B4570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5AA6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B4570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40C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496AF1" w14:textId="77777777" w:rsidR="00C3418E" w:rsidRDefault="00972331" w:rsidP="005E0FF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 xml:space="preserve">Předseda poroty školního kola, </w:t>
      </w:r>
      <w:r w:rsidRPr="00A6704D">
        <w:rPr>
          <w:rFonts w:ascii="Times New Roman" w:hAnsi="Times New Roman" w:cs="Times New Roman"/>
          <w:sz w:val="24"/>
          <w:szCs w:val="24"/>
        </w:rPr>
        <w:t>zodpovědný za správnost údajů</w:t>
      </w:r>
      <w:r w:rsidR="00C34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BE4F8" w14:textId="00CAFA24" w:rsidR="00972331" w:rsidRPr="00DB5AA6" w:rsidRDefault="00C3418E" w:rsidP="005E0FF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72331" w:rsidRPr="00C11524">
        <w:rPr>
          <w:rFonts w:ascii="Times New Roman" w:hAnsi="Times New Roman" w:cs="Times New Roman"/>
          <w:b/>
          <w:bCs/>
          <w:sz w:val="24"/>
          <w:szCs w:val="24"/>
        </w:rPr>
        <w:t>říjmení, jméno</w:t>
      </w:r>
      <w:r w:rsidR="00972331" w:rsidRPr="00DB5A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C6A150" w14:textId="6751723B" w:rsidR="00497CEC" w:rsidRDefault="00972331" w:rsidP="005E0FF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>Školní</w:t>
      </w:r>
      <w:r w:rsidRPr="00DB5AA6">
        <w:rPr>
          <w:rFonts w:ascii="Times New Roman" w:hAnsi="Times New Roman" w:cs="Times New Roman"/>
          <w:sz w:val="24"/>
          <w:szCs w:val="24"/>
        </w:rPr>
        <w:t xml:space="preserve"> e-mailová adresa předsedy: </w:t>
      </w:r>
    </w:p>
    <w:p w14:paraId="71B96264" w14:textId="7CCDA25B" w:rsidR="00972331" w:rsidRPr="00DB5AA6" w:rsidRDefault="00497CEC" w:rsidP="005E0FF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3418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72331" w:rsidRPr="00C3418E">
        <w:rPr>
          <w:rFonts w:ascii="Times New Roman" w:hAnsi="Times New Roman" w:cs="Times New Roman"/>
          <w:b/>
          <w:bCs/>
          <w:sz w:val="24"/>
          <w:szCs w:val="24"/>
        </w:rPr>
        <w:t>elefon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FD9AE6" w14:textId="5F84EDF7" w:rsidR="000E5AD9" w:rsidRPr="000E5AD9" w:rsidRDefault="000E5AD9" w:rsidP="000E5AD9">
      <w:pPr>
        <w:rPr>
          <w:rFonts w:ascii="Times New Roman" w:hAnsi="Times New Roman" w:cs="Times New Roman"/>
        </w:rPr>
      </w:pPr>
      <w:r w:rsidRPr="000E5AD9">
        <w:rPr>
          <w:rFonts w:ascii="Times New Roman" w:hAnsi="Times New Roman" w:cs="Times New Roman"/>
          <w:b/>
        </w:rPr>
        <w:t>Kompletně vyplněný formulář přihlášky</w:t>
      </w:r>
      <w:r w:rsidRPr="000E5AD9">
        <w:rPr>
          <w:rFonts w:ascii="Times New Roman" w:hAnsi="Times New Roman" w:cs="Times New Roman"/>
        </w:rPr>
        <w:t xml:space="preserve"> </w:t>
      </w:r>
      <w:r w:rsidRPr="000E5AD9">
        <w:rPr>
          <w:rFonts w:ascii="Times New Roman" w:hAnsi="Times New Roman" w:cs="Times New Roman"/>
          <w:b/>
          <w:bCs/>
        </w:rPr>
        <w:t>VE FORMÁTU WORD</w:t>
      </w:r>
      <w:r w:rsidRPr="000E5AD9">
        <w:rPr>
          <w:rFonts w:ascii="Times New Roman" w:hAnsi="Times New Roman" w:cs="Times New Roman"/>
        </w:rPr>
        <w:t xml:space="preserve"> zaslat ELEKTRONICKY hned po ukončení školního kola na </w:t>
      </w:r>
      <w:r w:rsidR="00A70F0F">
        <w:rPr>
          <w:rFonts w:ascii="Times New Roman" w:hAnsi="Times New Roman" w:cs="Times New Roman"/>
        </w:rPr>
        <w:t xml:space="preserve">OBĚ </w:t>
      </w:r>
      <w:r w:rsidRPr="000E5AD9">
        <w:rPr>
          <w:rFonts w:ascii="Times New Roman" w:hAnsi="Times New Roman" w:cs="Times New Roman"/>
        </w:rPr>
        <w:t xml:space="preserve">e-mailové adresy: </w:t>
      </w:r>
    </w:p>
    <w:p w14:paraId="672C3947" w14:textId="00D8D679" w:rsidR="000E5AD9" w:rsidRPr="000E5AD9" w:rsidRDefault="000E5AD9" w:rsidP="000E5AD9">
      <w:pPr>
        <w:rPr>
          <w:rFonts w:ascii="Times New Roman" w:hAnsi="Times New Roman" w:cs="Times New Roman"/>
          <w:b/>
          <w:color w:val="FF0000"/>
        </w:rPr>
      </w:pPr>
      <w:hyperlink r:id="rId7" w:history="1">
        <w:r w:rsidRPr="000E5AD9">
          <w:rPr>
            <w:rStyle w:val="Hypertextovodkaz"/>
            <w:rFonts w:ascii="Times New Roman" w:hAnsi="Times New Roman" w:cs="Times New Roman"/>
            <w:shd w:val="clear" w:color="auto" w:fill="FFFFFF"/>
          </w:rPr>
          <w:t>alena.hermanova@gym-dk.cz</w:t>
        </w:r>
      </w:hyperlink>
      <w:r w:rsidRPr="000E5AD9">
        <w:rPr>
          <w:rFonts w:ascii="Times New Roman" w:hAnsi="Times New Roman" w:cs="Times New Roman"/>
        </w:rPr>
        <w:t xml:space="preserve">, </w:t>
      </w:r>
      <w:hyperlink r:id="rId8" w:history="1">
        <w:r w:rsidRPr="000E5AD9">
          <w:rPr>
            <w:rStyle w:val="Hypertextovodkaz"/>
            <w:rFonts w:ascii="Times New Roman" w:hAnsi="Times New Roman" w:cs="Times New Roman"/>
          </w:rPr>
          <w:t>zmeskalova@kkivi.cz</w:t>
        </w:r>
      </w:hyperlink>
      <w:r w:rsidRPr="000E5AD9">
        <w:rPr>
          <w:rFonts w:ascii="Times New Roman" w:hAnsi="Times New Roman" w:cs="Times New Roman"/>
        </w:rPr>
        <w:t xml:space="preserve"> nejdéle </w:t>
      </w:r>
      <w:r w:rsidRPr="000E5AD9">
        <w:rPr>
          <w:rFonts w:ascii="Times New Roman" w:hAnsi="Times New Roman" w:cs="Times New Roman"/>
          <w:b/>
          <w:color w:val="FF0000"/>
        </w:rPr>
        <w:t>do 2</w:t>
      </w:r>
      <w:r w:rsidR="00A06655">
        <w:rPr>
          <w:rFonts w:ascii="Times New Roman" w:hAnsi="Times New Roman" w:cs="Times New Roman"/>
          <w:b/>
          <w:color w:val="FF0000"/>
        </w:rPr>
        <w:t>3</w:t>
      </w:r>
      <w:r w:rsidRPr="000E5AD9">
        <w:rPr>
          <w:rFonts w:ascii="Times New Roman" w:hAnsi="Times New Roman" w:cs="Times New Roman"/>
          <w:b/>
          <w:color w:val="FF0000"/>
        </w:rPr>
        <w:t>. 1. 202</w:t>
      </w:r>
      <w:r w:rsidR="00A06655">
        <w:rPr>
          <w:rFonts w:ascii="Times New Roman" w:hAnsi="Times New Roman" w:cs="Times New Roman"/>
          <w:b/>
          <w:color w:val="FF0000"/>
        </w:rPr>
        <w:t>6</w:t>
      </w:r>
    </w:p>
    <w:p w14:paraId="46F9D086" w14:textId="77777777" w:rsidR="00972331" w:rsidRPr="00DB5AA6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> </w:t>
      </w:r>
    </w:p>
    <w:p w14:paraId="78769807" w14:textId="77777777" w:rsidR="003F54E1" w:rsidRPr="00DB5AA6" w:rsidRDefault="003F54E1">
      <w:pPr>
        <w:rPr>
          <w:rFonts w:ascii="Times New Roman" w:hAnsi="Times New Roman" w:cs="Times New Roman"/>
          <w:sz w:val="24"/>
          <w:szCs w:val="24"/>
        </w:rPr>
      </w:pPr>
    </w:p>
    <w:sectPr w:rsidR="003F54E1" w:rsidRPr="00DB5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31"/>
    <w:rsid w:val="000717BB"/>
    <w:rsid w:val="000E5AD9"/>
    <w:rsid w:val="001111F5"/>
    <w:rsid w:val="00151EAA"/>
    <w:rsid w:val="001E15DF"/>
    <w:rsid w:val="00230A28"/>
    <w:rsid w:val="00314FF9"/>
    <w:rsid w:val="00320381"/>
    <w:rsid w:val="00341588"/>
    <w:rsid w:val="003F54E1"/>
    <w:rsid w:val="003F5627"/>
    <w:rsid w:val="004676BC"/>
    <w:rsid w:val="00497CEC"/>
    <w:rsid w:val="004F0619"/>
    <w:rsid w:val="004F6B49"/>
    <w:rsid w:val="0051224C"/>
    <w:rsid w:val="00532319"/>
    <w:rsid w:val="005E0FF9"/>
    <w:rsid w:val="005E53C4"/>
    <w:rsid w:val="006166B6"/>
    <w:rsid w:val="00630827"/>
    <w:rsid w:val="00746A49"/>
    <w:rsid w:val="007A1C1B"/>
    <w:rsid w:val="008E59BF"/>
    <w:rsid w:val="00972331"/>
    <w:rsid w:val="00A06655"/>
    <w:rsid w:val="00A2467C"/>
    <w:rsid w:val="00A25B45"/>
    <w:rsid w:val="00A55790"/>
    <w:rsid w:val="00A6704D"/>
    <w:rsid w:val="00A67695"/>
    <w:rsid w:val="00A70F0F"/>
    <w:rsid w:val="00AA2919"/>
    <w:rsid w:val="00B4570C"/>
    <w:rsid w:val="00BE7F68"/>
    <w:rsid w:val="00C11524"/>
    <w:rsid w:val="00C3418E"/>
    <w:rsid w:val="00C40C74"/>
    <w:rsid w:val="00D77274"/>
    <w:rsid w:val="00DB5AA6"/>
    <w:rsid w:val="00DB7228"/>
    <w:rsid w:val="00DE3E83"/>
    <w:rsid w:val="00E532B8"/>
    <w:rsid w:val="00E9585E"/>
    <w:rsid w:val="00EC577A"/>
    <w:rsid w:val="00F7417E"/>
    <w:rsid w:val="00FB4410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2AFE"/>
  <w15:chartTrackingRefBased/>
  <w15:docId w15:val="{B7CF0705-6311-40E3-BE3C-04F2171D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2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2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2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2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2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2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2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2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2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2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23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23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23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3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23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23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2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2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2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2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2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23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23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23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3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233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7233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2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7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1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3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63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9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4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meskalova@kkiv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na.hermanova@gym-d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eze.skolstvikhk.cz" TargetMode="External"/><Relationship Id="rId5" Type="http://schemas.openxmlformats.org/officeDocument/2006/relationships/hyperlink" Target="https://souteze.skolstvikhk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outeze.skolstvikhk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Ročková</dc:creator>
  <cp:keywords/>
  <dc:description/>
  <cp:lastModifiedBy>Alena Zmeškalová</cp:lastModifiedBy>
  <cp:revision>9</cp:revision>
  <dcterms:created xsi:type="dcterms:W3CDTF">2025-11-13T11:49:00Z</dcterms:created>
  <dcterms:modified xsi:type="dcterms:W3CDTF">2025-11-13T12:28:00Z</dcterms:modified>
</cp:coreProperties>
</file>