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D602" w14:textId="77777777" w:rsidR="00430F74" w:rsidRPr="001C5653" w:rsidRDefault="00430F74" w:rsidP="00D5564F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č. 6</w:t>
      </w:r>
    </w:p>
    <w:p w14:paraId="5B32FA5E" w14:textId="77777777" w:rsidR="00430F74" w:rsidRPr="001C5653" w:rsidRDefault="00430F74" w:rsidP="00D5564F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Výsledková listina </w:t>
      </w:r>
    </w:p>
    <w:p w14:paraId="4DBBDADD" w14:textId="7A1830CC" w:rsidR="00430F74" w:rsidRPr="00F54E45" w:rsidRDefault="00430F74" w:rsidP="00F54E45">
      <w:pPr>
        <w:spacing w:before="24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Název soutěže: </w:t>
      </w:r>
      <w:r w:rsidR="00190862">
        <w:rPr>
          <w:rFonts w:ascii="Times New Roman" w:hAnsi="Times New Roman" w:cs="Times New Roman"/>
          <w:sz w:val="20"/>
          <w:szCs w:val="20"/>
        </w:rPr>
        <w:t>Matematická</w:t>
      </w:r>
      <w:r w:rsidR="00ED796A">
        <w:rPr>
          <w:rFonts w:ascii="Times New Roman" w:hAnsi="Times New Roman" w:cs="Times New Roman"/>
          <w:sz w:val="20"/>
          <w:szCs w:val="20"/>
        </w:rPr>
        <w:t xml:space="preserve"> olympiáda</w:t>
      </w:r>
    </w:p>
    <w:p w14:paraId="3AC82DA5" w14:textId="2948835F" w:rsidR="00430F74" w:rsidRPr="001A0612" w:rsidRDefault="00430F74" w:rsidP="00F54E45">
      <w:pPr>
        <w:spacing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Postupové kolo: </w:t>
      </w:r>
      <w:r w:rsidR="003D10DF">
        <w:rPr>
          <w:rFonts w:ascii="Times New Roman" w:hAnsi="Times New Roman" w:cs="Times New Roman"/>
          <w:sz w:val="20"/>
          <w:szCs w:val="20"/>
        </w:rPr>
        <w:t>krajské</w:t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380197">
        <w:rPr>
          <w:rFonts w:ascii="Times New Roman" w:hAnsi="Times New Roman" w:cs="Times New Roman"/>
          <w:sz w:val="20"/>
          <w:szCs w:val="20"/>
        </w:rPr>
        <w:tab/>
      </w:r>
      <w:r w:rsidR="003D10D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06809">
        <w:rPr>
          <w:rFonts w:ascii="Times New Roman" w:hAnsi="Times New Roman" w:cs="Times New Roman"/>
          <w:sz w:val="20"/>
          <w:szCs w:val="20"/>
        </w:rPr>
        <w:t xml:space="preserve">   </w:t>
      </w:r>
      <w:r w:rsidR="003D10DF">
        <w:rPr>
          <w:rFonts w:ascii="Times New Roman" w:hAnsi="Times New Roman" w:cs="Times New Roman"/>
          <w:sz w:val="20"/>
          <w:szCs w:val="20"/>
        </w:rPr>
        <w:t xml:space="preserve">  </w:t>
      </w:r>
      <w:r w:rsidRPr="00F54E45">
        <w:rPr>
          <w:rFonts w:ascii="Times New Roman" w:hAnsi="Times New Roman" w:cs="Times New Roman"/>
          <w:sz w:val="20"/>
          <w:szCs w:val="20"/>
        </w:rPr>
        <w:t xml:space="preserve">Kategorie: </w:t>
      </w:r>
      <w:r w:rsidR="007D7E20">
        <w:rPr>
          <w:rFonts w:ascii="Times New Roman" w:hAnsi="Times New Roman" w:cs="Times New Roman"/>
          <w:b/>
          <w:bCs/>
          <w:sz w:val="20"/>
          <w:szCs w:val="20"/>
        </w:rPr>
        <w:t>B</w:t>
      </w:r>
    </w:p>
    <w:p w14:paraId="1F46C80D" w14:textId="19E19647" w:rsidR="00581EC0" w:rsidRPr="002D614A" w:rsidRDefault="00430F74" w:rsidP="002D614A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Datum konání: </w:t>
      </w:r>
      <w:r w:rsidR="007D7E20">
        <w:rPr>
          <w:rFonts w:ascii="Times New Roman" w:hAnsi="Times New Roman" w:cs="Times New Roman"/>
          <w:sz w:val="20"/>
          <w:szCs w:val="20"/>
        </w:rPr>
        <w:t>31. 3. 2026</w:t>
      </w:r>
      <w:r w:rsidRPr="00F54E45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Místo konání: </w:t>
      </w:r>
      <w:r w:rsidR="00190862">
        <w:rPr>
          <w:rFonts w:ascii="Times New Roman" w:hAnsi="Times New Roman" w:cs="Times New Roman"/>
          <w:sz w:val="20"/>
          <w:szCs w:val="20"/>
        </w:rPr>
        <w:t>Biskupské gymnázium</w:t>
      </w:r>
      <w:r w:rsidR="00ED796A">
        <w:rPr>
          <w:rFonts w:ascii="Times New Roman" w:hAnsi="Times New Roman" w:cs="Times New Roman"/>
          <w:sz w:val="20"/>
          <w:szCs w:val="20"/>
        </w:rPr>
        <w:t xml:space="preserve"> Hradec Králové</w:t>
      </w:r>
    </w:p>
    <w:tbl>
      <w:tblPr>
        <w:tblW w:w="154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3"/>
        <w:gridCol w:w="1134"/>
        <w:gridCol w:w="1701"/>
        <w:gridCol w:w="5827"/>
        <w:gridCol w:w="992"/>
        <w:gridCol w:w="709"/>
        <w:gridCol w:w="992"/>
        <w:gridCol w:w="993"/>
        <w:gridCol w:w="1701"/>
      </w:tblGrid>
      <w:tr w:rsidR="001B799C" w:rsidRPr="001C5653" w14:paraId="579870A5" w14:textId="77777777" w:rsidTr="003A2ED7">
        <w:trPr>
          <w:trHeight w:val="427"/>
          <w:jc w:val="center"/>
        </w:trPr>
        <w:tc>
          <w:tcPr>
            <w:tcW w:w="1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1C7C2" w14:textId="77777777" w:rsidR="001B799C" w:rsidRPr="001C5653" w:rsidRDefault="001B799C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391D2B" w14:textId="6500C688" w:rsidR="001B799C" w:rsidRPr="001C5653" w:rsidRDefault="00BC7240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="001B799C"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méno žáka</w:t>
            </w:r>
            <w:r w:rsidR="001B799C"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0BD3B" w14:textId="42C794D8" w:rsidR="001B799C" w:rsidRPr="001C5653" w:rsidRDefault="00190862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žáka</w:t>
            </w:r>
          </w:p>
        </w:tc>
        <w:tc>
          <w:tcPr>
            <w:tcW w:w="5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086CA2" w14:textId="77777777" w:rsidR="001B799C" w:rsidRPr="001C5653" w:rsidRDefault="001B799C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33E312" w14:textId="4EC83EA9" w:rsidR="001B799C" w:rsidRPr="001C5653" w:rsidRDefault="001B799C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 v úlohách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6730C" w14:textId="1CA1152C" w:rsidR="001B799C" w:rsidRPr="001C5653" w:rsidRDefault="00B06809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celkem</w:t>
            </w:r>
          </w:p>
        </w:tc>
      </w:tr>
      <w:tr w:rsidR="00190862" w:rsidRPr="001C5653" w14:paraId="0310B4A1" w14:textId="77777777" w:rsidTr="00B72061">
        <w:trPr>
          <w:trHeight w:val="312"/>
          <w:jc w:val="center"/>
        </w:trPr>
        <w:tc>
          <w:tcPr>
            <w:tcW w:w="15452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DFD2211" w14:textId="63EFC414" w:rsidR="00190862" w:rsidRPr="00BC7240" w:rsidRDefault="00190862" w:rsidP="0019086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ÚSPĚŠNÍ ŘEŠITELÉ</w:t>
            </w:r>
          </w:p>
        </w:tc>
      </w:tr>
      <w:tr w:rsidR="007D7E20" w:rsidRPr="001C5653" w14:paraId="5B0D9275" w14:textId="77777777" w:rsidTr="003A2ED7">
        <w:trPr>
          <w:trHeight w:val="312"/>
          <w:jc w:val="center"/>
        </w:trPr>
        <w:tc>
          <w:tcPr>
            <w:tcW w:w="14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264941" w14:textId="695115BE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Aptos Narrow" w:hAnsi="Aptos Narrow"/>
                <w:color w:val="000000"/>
              </w:rPr>
              <w:t>1.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DD4F7E3" w14:textId="369D35DF" w:rsidR="007D7E20" w:rsidRPr="003A2ED7" w:rsidRDefault="007D7E20" w:rsidP="007D7E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Aptos Narrow" w:hAnsi="Aptos Narrow"/>
                <w:color w:val="000000"/>
              </w:rPr>
              <w:t>Miriam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E369EED" w14:textId="482886D3" w:rsidR="007D7E20" w:rsidRPr="003A2ED7" w:rsidRDefault="007D7E20" w:rsidP="007D7E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Aptos Narrow" w:hAnsi="Aptos Narrow"/>
                <w:color w:val="000000"/>
              </w:rPr>
              <w:t>Barešová</w:t>
            </w:r>
          </w:p>
        </w:tc>
        <w:tc>
          <w:tcPr>
            <w:tcW w:w="582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07BAD76" w14:textId="3F54BCD6" w:rsidR="007D7E20" w:rsidRPr="003A2ED7" w:rsidRDefault="007D7E20" w:rsidP="007D7E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Aptos Narrow" w:hAnsi="Aptos Narrow"/>
                <w:color w:val="000000"/>
              </w:rPr>
              <w:t>G Dobruška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13BA46A9" w14:textId="3AC65A4A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80166DC" w14:textId="6682A724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8D0B687" w14:textId="3D52FD40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82B50EF" w14:textId="33CA4CAE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C357D1C" w14:textId="72EC6D2D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Aptos Narrow" w:hAnsi="Aptos Narrow"/>
                <w:color w:val="000000"/>
              </w:rPr>
              <w:t>20</w:t>
            </w:r>
          </w:p>
        </w:tc>
      </w:tr>
      <w:tr w:rsidR="007D7E20" w:rsidRPr="001C5653" w14:paraId="249FF220" w14:textId="77777777" w:rsidTr="003A2ED7">
        <w:trPr>
          <w:trHeight w:val="312"/>
          <w:jc w:val="center"/>
        </w:trPr>
        <w:tc>
          <w:tcPr>
            <w:tcW w:w="1403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5D81E92D" w14:textId="66BC1474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Aptos Narrow" w:hAnsi="Aptos Narrow"/>
                <w:color w:val="000000"/>
              </w:rPr>
              <w:t>2.–3.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5BDB4427" w14:textId="55C92C2F" w:rsidR="007D7E20" w:rsidRPr="003A2ED7" w:rsidRDefault="007D7E20" w:rsidP="007D7E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Zuzana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05D28016" w14:textId="21B0F79E" w:rsidR="007D7E20" w:rsidRPr="003A2ED7" w:rsidRDefault="007D7E20" w:rsidP="007D7E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Sajdlová</w:t>
            </w:r>
          </w:p>
        </w:tc>
        <w:tc>
          <w:tcPr>
            <w:tcW w:w="5827" w:type="dxa"/>
            <w:tcBorders>
              <w:top w:val="single" w:sz="4" w:space="0" w:color="auto"/>
            </w:tcBorders>
            <w:vAlign w:val="bottom"/>
          </w:tcPr>
          <w:p w14:paraId="77887F64" w14:textId="30DD3E40" w:rsidR="007D7E20" w:rsidRPr="003A2ED7" w:rsidRDefault="007D7E20" w:rsidP="007D7E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 xml:space="preserve">G F. M. </w:t>
            </w:r>
            <w:proofErr w:type="spellStart"/>
            <w:r>
              <w:rPr>
                <w:rFonts w:ascii="Aptos Narrow" w:hAnsi="Aptos Narrow"/>
                <w:color w:val="000000"/>
              </w:rPr>
              <w:t>Pelcla</w:t>
            </w:r>
            <w:proofErr w:type="spellEnd"/>
            <w:r>
              <w:rPr>
                <w:rFonts w:ascii="Aptos Narrow" w:hAnsi="Aptos Narrow"/>
                <w:color w:val="000000"/>
              </w:rPr>
              <w:t>, Rychnov nad Kněžnou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4A8C1065" w14:textId="73253980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7A5DD046" w14:textId="761BE1E7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7C0C089C" w14:textId="26B6453E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74B33A2F" w14:textId="398B2BC6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1ACC2479" w14:textId="2B1B1303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18</w:t>
            </w:r>
          </w:p>
        </w:tc>
      </w:tr>
      <w:tr w:rsidR="007D7E20" w:rsidRPr="001C5653" w14:paraId="30BA0A61" w14:textId="77777777" w:rsidTr="003A2ED7">
        <w:trPr>
          <w:trHeight w:val="312"/>
          <w:jc w:val="center"/>
        </w:trPr>
        <w:tc>
          <w:tcPr>
            <w:tcW w:w="1403" w:type="dxa"/>
            <w:tcBorders>
              <w:right w:val="single" w:sz="12" w:space="0" w:color="auto"/>
            </w:tcBorders>
            <w:vAlign w:val="bottom"/>
          </w:tcPr>
          <w:p w14:paraId="32B872F0" w14:textId="58699EB3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2.–3.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691E3242" w14:textId="1D183B7F" w:rsidR="007D7E20" w:rsidRPr="003A2ED7" w:rsidRDefault="007D7E20" w:rsidP="007D7E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Lukáš</w:t>
            </w:r>
          </w:p>
        </w:tc>
        <w:tc>
          <w:tcPr>
            <w:tcW w:w="1701" w:type="dxa"/>
            <w:vAlign w:val="bottom"/>
          </w:tcPr>
          <w:p w14:paraId="467AFC59" w14:textId="45AF3B79" w:rsidR="007D7E20" w:rsidRPr="003A2ED7" w:rsidRDefault="007D7E20" w:rsidP="007D7E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Veselý</w:t>
            </w:r>
          </w:p>
        </w:tc>
        <w:tc>
          <w:tcPr>
            <w:tcW w:w="5827" w:type="dxa"/>
            <w:vAlign w:val="bottom"/>
          </w:tcPr>
          <w:p w14:paraId="772FAB29" w14:textId="32A9F54B" w:rsidR="007D7E20" w:rsidRPr="003A2ED7" w:rsidRDefault="007D7E20" w:rsidP="007D7E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Gymnázium, Trutnov, Jiráskovo náměstí 325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7AC63303" w14:textId="48B529E3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709" w:type="dxa"/>
            <w:vAlign w:val="bottom"/>
          </w:tcPr>
          <w:p w14:paraId="3F7638F7" w14:textId="6914D476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992" w:type="dxa"/>
            <w:vAlign w:val="bottom"/>
          </w:tcPr>
          <w:p w14:paraId="103BE22B" w14:textId="5F279B64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993" w:type="dxa"/>
            <w:vAlign w:val="bottom"/>
          </w:tcPr>
          <w:p w14:paraId="55C0A45B" w14:textId="0D813415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1701" w:type="dxa"/>
            <w:vAlign w:val="bottom"/>
          </w:tcPr>
          <w:p w14:paraId="209FE251" w14:textId="30B7BA8F" w:rsidR="007D7E20" w:rsidRPr="003A2ED7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18</w:t>
            </w:r>
          </w:p>
        </w:tc>
      </w:tr>
      <w:tr w:rsidR="007D7E20" w:rsidRPr="001C5653" w14:paraId="26380CEE" w14:textId="77777777" w:rsidTr="003A2ED7">
        <w:trPr>
          <w:trHeight w:val="312"/>
          <w:jc w:val="center"/>
        </w:trPr>
        <w:tc>
          <w:tcPr>
            <w:tcW w:w="1403" w:type="dxa"/>
            <w:tcBorders>
              <w:right w:val="single" w:sz="12" w:space="0" w:color="auto"/>
            </w:tcBorders>
            <w:vAlign w:val="bottom"/>
          </w:tcPr>
          <w:p w14:paraId="59DCD58C" w14:textId="77777777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07F93E05" w14:textId="77777777" w:rsidR="007D7E20" w:rsidRDefault="007D7E20" w:rsidP="007D7E2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701" w:type="dxa"/>
            <w:vAlign w:val="bottom"/>
          </w:tcPr>
          <w:p w14:paraId="7FCCF757" w14:textId="77777777" w:rsidR="007D7E20" w:rsidRDefault="007D7E20" w:rsidP="007D7E2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827" w:type="dxa"/>
            <w:vAlign w:val="bottom"/>
          </w:tcPr>
          <w:p w14:paraId="7539C747" w14:textId="77777777" w:rsidR="007D7E20" w:rsidRDefault="007D7E20" w:rsidP="007D7E20">
            <w:pPr>
              <w:shd w:val="clear" w:color="auto" w:fill="FFFFFF"/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449EE69A" w14:textId="77777777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1F018CDF" w14:textId="77777777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19860235" w14:textId="77777777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993" w:type="dxa"/>
            <w:vAlign w:val="bottom"/>
          </w:tcPr>
          <w:p w14:paraId="450F71C3" w14:textId="77777777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701" w:type="dxa"/>
            <w:vAlign w:val="bottom"/>
          </w:tcPr>
          <w:p w14:paraId="7C8C1CC1" w14:textId="77777777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3A2ED7" w:rsidRPr="001C5653" w14:paraId="75BB3206" w14:textId="77777777" w:rsidTr="004E4251">
        <w:trPr>
          <w:trHeight w:val="312"/>
          <w:jc w:val="center"/>
        </w:trPr>
        <w:tc>
          <w:tcPr>
            <w:tcW w:w="15452" w:type="dxa"/>
            <w:gridSpan w:val="9"/>
          </w:tcPr>
          <w:p w14:paraId="688FF51C" w14:textId="47EEB13E" w:rsidR="003A2ED7" w:rsidRPr="00B06809" w:rsidRDefault="003A2ED7" w:rsidP="003A2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OSTATNÍ ÚČASTNÍCI</w:t>
            </w:r>
          </w:p>
        </w:tc>
      </w:tr>
      <w:tr w:rsidR="007D7E20" w:rsidRPr="001C5653" w14:paraId="44314396" w14:textId="77777777" w:rsidTr="00604B63">
        <w:trPr>
          <w:trHeight w:val="312"/>
          <w:jc w:val="center"/>
        </w:trPr>
        <w:tc>
          <w:tcPr>
            <w:tcW w:w="1403" w:type="dxa"/>
            <w:tcBorders>
              <w:right w:val="single" w:sz="12" w:space="0" w:color="auto"/>
            </w:tcBorders>
            <w:vAlign w:val="bottom"/>
          </w:tcPr>
          <w:p w14:paraId="4CC8CD08" w14:textId="4AEB798B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pochvalné uznání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4E6E9541" w14:textId="46A29D1E" w:rsidR="007D7E20" w:rsidRPr="00B06809" w:rsidRDefault="007D7E20" w:rsidP="007D7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Jáchym</w:t>
            </w:r>
          </w:p>
        </w:tc>
        <w:tc>
          <w:tcPr>
            <w:tcW w:w="1701" w:type="dxa"/>
            <w:vAlign w:val="bottom"/>
          </w:tcPr>
          <w:p w14:paraId="0360C74B" w14:textId="677256A5" w:rsidR="007D7E20" w:rsidRPr="00B06809" w:rsidRDefault="007D7E20" w:rsidP="007D7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Hladík</w:t>
            </w:r>
          </w:p>
        </w:tc>
        <w:tc>
          <w:tcPr>
            <w:tcW w:w="5827" w:type="dxa"/>
            <w:vAlign w:val="bottom"/>
          </w:tcPr>
          <w:p w14:paraId="32CA3235" w14:textId="2872F479" w:rsidR="007D7E20" w:rsidRPr="00B06809" w:rsidRDefault="007D7E20" w:rsidP="007D7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Biskupské G Hradec Králové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11F4EA4E" w14:textId="5D199B73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709" w:type="dxa"/>
            <w:vAlign w:val="bottom"/>
          </w:tcPr>
          <w:p w14:paraId="7BCD7E03" w14:textId="3A6D6E48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992" w:type="dxa"/>
            <w:vAlign w:val="bottom"/>
          </w:tcPr>
          <w:p w14:paraId="15682477" w14:textId="132CA264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993" w:type="dxa"/>
            <w:vAlign w:val="bottom"/>
          </w:tcPr>
          <w:p w14:paraId="574BA7F2" w14:textId="325E8ED3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701" w:type="dxa"/>
            <w:vAlign w:val="bottom"/>
          </w:tcPr>
          <w:p w14:paraId="0C76CA08" w14:textId="709A0CD7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</w:tr>
      <w:tr w:rsidR="007D7E20" w:rsidRPr="001C5653" w14:paraId="5C630B8B" w14:textId="77777777" w:rsidTr="00604B63">
        <w:trPr>
          <w:trHeight w:val="312"/>
          <w:jc w:val="center"/>
        </w:trPr>
        <w:tc>
          <w:tcPr>
            <w:tcW w:w="1403" w:type="dxa"/>
            <w:tcBorders>
              <w:right w:val="single" w:sz="12" w:space="0" w:color="auto"/>
            </w:tcBorders>
            <w:vAlign w:val="bottom"/>
          </w:tcPr>
          <w:p w14:paraId="38CBC548" w14:textId="60EB8C4A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pochvalné uznání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7C5C38D0" w14:textId="4771DA35" w:rsidR="007D7E20" w:rsidRDefault="007D7E20" w:rsidP="007D7E2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Eduard</w:t>
            </w:r>
          </w:p>
        </w:tc>
        <w:tc>
          <w:tcPr>
            <w:tcW w:w="1701" w:type="dxa"/>
            <w:vAlign w:val="bottom"/>
          </w:tcPr>
          <w:p w14:paraId="78FC85B6" w14:textId="75CD0F99" w:rsidR="007D7E20" w:rsidRDefault="007D7E20" w:rsidP="007D7E2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Hlavsa</w:t>
            </w:r>
          </w:p>
        </w:tc>
        <w:tc>
          <w:tcPr>
            <w:tcW w:w="5827" w:type="dxa"/>
            <w:vAlign w:val="bottom"/>
          </w:tcPr>
          <w:p w14:paraId="0AA28497" w14:textId="56DC5372" w:rsidR="007D7E20" w:rsidRDefault="007D7E20" w:rsidP="007D7E2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Jiráskovo G Náchod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17C556DF" w14:textId="5D7A27C9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14:paraId="08A25D77" w14:textId="32552F06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992" w:type="dxa"/>
            <w:vAlign w:val="bottom"/>
          </w:tcPr>
          <w:p w14:paraId="57E85766" w14:textId="08F9CD54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993" w:type="dxa"/>
            <w:vAlign w:val="bottom"/>
          </w:tcPr>
          <w:p w14:paraId="076DD49A" w14:textId="7246C250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701" w:type="dxa"/>
            <w:vAlign w:val="bottom"/>
          </w:tcPr>
          <w:p w14:paraId="1B81C4AE" w14:textId="1F997D1D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</w:tr>
      <w:tr w:rsidR="007D7E20" w:rsidRPr="001C5653" w14:paraId="42A6C260" w14:textId="77777777" w:rsidTr="00604B63">
        <w:trPr>
          <w:trHeight w:val="312"/>
          <w:jc w:val="center"/>
        </w:trPr>
        <w:tc>
          <w:tcPr>
            <w:tcW w:w="1403" w:type="dxa"/>
            <w:tcBorders>
              <w:right w:val="single" w:sz="12" w:space="0" w:color="auto"/>
            </w:tcBorders>
            <w:vAlign w:val="bottom"/>
          </w:tcPr>
          <w:p w14:paraId="19E8D18B" w14:textId="5E61735C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pochvalné uznání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13BB8708" w14:textId="5B93889B" w:rsidR="007D7E20" w:rsidRDefault="007D7E20" w:rsidP="007D7E2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Adam</w:t>
            </w:r>
          </w:p>
        </w:tc>
        <w:tc>
          <w:tcPr>
            <w:tcW w:w="1701" w:type="dxa"/>
            <w:vAlign w:val="bottom"/>
          </w:tcPr>
          <w:p w14:paraId="1C3806F7" w14:textId="45EC89A2" w:rsidR="007D7E20" w:rsidRDefault="007D7E20" w:rsidP="007D7E2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Korbel</w:t>
            </w:r>
          </w:p>
        </w:tc>
        <w:tc>
          <w:tcPr>
            <w:tcW w:w="5827" w:type="dxa"/>
            <w:vAlign w:val="bottom"/>
          </w:tcPr>
          <w:p w14:paraId="2C6FE907" w14:textId="1E68F833" w:rsidR="007D7E20" w:rsidRDefault="007D7E20" w:rsidP="007D7E2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Gymnázium, Trutnov, Jiráskovo náměstí 325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5C4B8D54" w14:textId="3C068908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14:paraId="5979BCE9" w14:textId="61C3BCD7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992" w:type="dxa"/>
            <w:vAlign w:val="bottom"/>
          </w:tcPr>
          <w:p w14:paraId="2E5117FA" w14:textId="2D306224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993" w:type="dxa"/>
            <w:vAlign w:val="bottom"/>
          </w:tcPr>
          <w:p w14:paraId="7811A9C8" w14:textId="3431D758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58AB674C" w14:textId="771F23C1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</w:tr>
      <w:tr w:rsidR="007D7E20" w:rsidRPr="001C5653" w14:paraId="220F6BD8" w14:textId="77777777" w:rsidTr="003A2ED7">
        <w:trPr>
          <w:trHeight w:val="312"/>
          <w:jc w:val="center"/>
        </w:trPr>
        <w:tc>
          <w:tcPr>
            <w:tcW w:w="1403" w:type="dxa"/>
            <w:tcBorders>
              <w:right w:val="single" w:sz="12" w:space="0" w:color="auto"/>
            </w:tcBorders>
          </w:tcPr>
          <w:p w14:paraId="4F7C3DE2" w14:textId="77777777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6C5EF5EB" w14:textId="59710333" w:rsidR="007D7E20" w:rsidRDefault="007D7E20" w:rsidP="007D7E2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Tomáš</w:t>
            </w:r>
          </w:p>
        </w:tc>
        <w:tc>
          <w:tcPr>
            <w:tcW w:w="1701" w:type="dxa"/>
            <w:vAlign w:val="bottom"/>
          </w:tcPr>
          <w:p w14:paraId="120D2B04" w14:textId="5F948FBF" w:rsidR="007D7E20" w:rsidRDefault="007D7E20" w:rsidP="007D7E2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Ševčík</w:t>
            </w:r>
          </w:p>
        </w:tc>
        <w:tc>
          <w:tcPr>
            <w:tcW w:w="5827" w:type="dxa"/>
            <w:vAlign w:val="bottom"/>
          </w:tcPr>
          <w:p w14:paraId="1E37E8A2" w14:textId="615B7285" w:rsidR="007D7E20" w:rsidRDefault="007D7E20" w:rsidP="007D7E2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 Dvůr Králové nad Labem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61E460D2" w14:textId="0C4533E2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14:paraId="11634D8E" w14:textId="55E4173A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29A2FE54" w14:textId="2A5BF9C4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93" w:type="dxa"/>
            <w:vAlign w:val="bottom"/>
          </w:tcPr>
          <w:p w14:paraId="6D03A9C4" w14:textId="2589AB0C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701" w:type="dxa"/>
            <w:vAlign w:val="bottom"/>
          </w:tcPr>
          <w:p w14:paraId="4094A875" w14:textId="2D73B2D8" w:rsidR="007D7E20" w:rsidRDefault="007D7E20" w:rsidP="007D7E2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</w:tr>
      <w:tr w:rsidR="007D7E20" w:rsidRPr="001C5653" w14:paraId="3A73FA65" w14:textId="77777777" w:rsidTr="003A2ED7">
        <w:trPr>
          <w:trHeight w:val="312"/>
          <w:jc w:val="center"/>
        </w:trPr>
        <w:tc>
          <w:tcPr>
            <w:tcW w:w="1403" w:type="dxa"/>
            <w:tcBorders>
              <w:right w:val="single" w:sz="12" w:space="0" w:color="auto"/>
            </w:tcBorders>
          </w:tcPr>
          <w:p w14:paraId="77BE85B9" w14:textId="77777777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631CF188" w14:textId="647BD322" w:rsidR="007D7E20" w:rsidRPr="00B06809" w:rsidRDefault="007D7E20" w:rsidP="007D7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Ondřej</w:t>
            </w:r>
          </w:p>
        </w:tc>
        <w:tc>
          <w:tcPr>
            <w:tcW w:w="1701" w:type="dxa"/>
            <w:vAlign w:val="bottom"/>
          </w:tcPr>
          <w:p w14:paraId="686ADAD3" w14:textId="7D5FA3C1" w:rsidR="007D7E20" w:rsidRPr="00B06809" w:rsidRDefault="007D7E20" w:rsidP="007D7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Světlík</w:t>
            </w:r>
          </w:p>
        </w:tc>
        <w:tc>
          <w:tcPr>
            <w:tcW w:w="5827" w:type="dxa"/>
            <w:vAlign w:val="bottom"/>
          </w:tcPr>
          <w:p w14:paraId="6659CA7C" w14:textId="27E60FDD" w:rsidR="007D7E20" w:rsidRPr="00B06809" w:rsidRDefault="007D7E20" w:rsidP="007D7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G Dobruška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1DB9DE3A" w14:textId="7078D1E6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14:paraId="7E8F0F1D" w14:textId="66196714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14:paraId="5143C6A4" w14:textId="77945449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993" w:type="dxa"/>
            <w:vAlign w:val="bottom"/>
          </w:tcPr>
          <w:p w14:paraId="30286C34" w14:textId="1072758D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701" w:type="dxa"/>
            <w:vAlign w:val="bottom"/>
          </w:tcPr>
          <w:p w14:paraId="19CBCC94" w14:textId="12144D9C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</w:tr>
      <w:tr w:rsidR="007D7E20" w:rsidRPr="001C5653" w14:paraId="48128CDA" w14:textId="77777777" w:rsidTr="003A2ED7">
        <w:trPr>
          <w:trHeight w:val="312"/>
          <w:jc w:val="center"/>
        </w:trPr>
        <w:tc>
          <w:tcPr>
            <w:tcW w:w="1403" w:type="dxa"/>
            <w:tcBorders>
              <w:right w:val="single" w:sz="12" w:space="0" w:color="auto"/>
            </w:tcBorders>
          </w:tcPr>
          <w:p w14:paraId="2C01FAC3" w14:textId="77777777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62FDD71D" w14:textId="591A0C3D" w:rsidR="007D7E20" w:rsidRPr="00B06809" w:rsidRDefault="007D7E20" w:rsidP="007D7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Matyáš</w:t>
            </w:r>
          </w:p>
        </w:tc>
        <w:tc>
          <w:tcPr>
            <w:tcW w:w="1701" w:type="dxa"/>
            <w:vAlign w:val="bottom"/>
          </w:tcPr>
          <w:p w14:paraId="3F32704B" w14:textId="57545401" w:rsidR="007D7E20" w:rsidRPr="00B06809" w:rsidRDefault="007D7E20" w:rsidP="007D7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Krása</w:t>
            </w:r>
          </w:p>
        </w:tc>
        <w:tc>
          <w:tcPr>
            <w:tcW w:w="5827" w:type="dxa"/>
            <w:vAlign w:val="bottom"/>
          </w:tcPr>
          <w:p w14:paraId="0D0AB149" w14:textId="3FFB69DA" w:rsidR="007D7E20" w:rsidRPr="00B06809" w:rsidRDefault="007D7E20" w:rsidP="007D7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G Dobruška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6E3FEE4C" w14:textId="2FF213AB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14:paraId="25A5BCF7" w14:textId="74E95139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14:paraId="624F242C" w14:textId="35DDEA33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993" w:type="dxa"/>
            <w:vAlign w:val="bottom"/>
          </w:tcPr>
          <w:p w14:paraId="112BA107" w14:textId="1D6E6EFC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701" w:type="dxa"/>
            <w:vAlign w:val="bottom"/>
          </w:tcPr>
          <w:p w14:paraId="51CD3261" w14:textId="30A485D3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</w:tr>
      <w:tr w:rsidR="007D7E20" w:rsidRPr="001C5653" w14:paraId="04B2569D" w14:textId="77777777" w:rsidTr="00A848DC">
        <w:trPr>
          <w:trHeight w:val="312"/>
          <w:jc w:val="center"/>
        </w:trPr>
        <w:tc>
          <w:tcPr>
            <w:tcW w:w="14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5E4778" w14:textId="77777777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BE8AC92" w14:textId="22F6AA1A" w:rsidR="007D7E20" w:rsidRPr="00B06809" w:rsidRDefault="007D7E20" w:rsidP="007D7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14:paraId="38313F0C" w14:textId="6AD5B110" w:rsidR="007D7E20" w:rsidRPr="00B06809" w:rsidRDefault="007D7E20" w:rsidP="007D7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7" w:type="dxa"/>
            <w:tcBorders>
              <w:bottom w:val="single" w:sz="12" w:space="0" w:color="auto"/>
            </w:tcBorders>
            <w:vAlign w:val="bottom"/>
          </w:tcPr>
          <w:p w14:paraId="544C7950" w14:textId="5559A32C" w:rsidR="007D7E20" w:rsidRPr="00B06809" w:rsidRDefault="007D7E20" w:rsidP="007D7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4D6D69F" w14:textId="2CE12BCA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14:paraId="57A78E32" w14:textId="0D3B0951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14:paraId="3D8033F8" w14:textId="6ACB1D97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bottom"/>
          </w:tcPr>
          <w:p w14:paraId="27924EAF" w14:textId="2378C285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14:paraId="10F43C19" w14:textId="12FA32BA" w:rsidR="007D7E20" w:rsidRPr="00B06809" w:rsidRDefault="007D7E20" w:rsidP="007D7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B17C1B" w14:textId="49C2D8C6" w:rsidR="00E91F95" w:rsidRPr="00581EC0" w:rsidRDefault="00581EC0" w:rsidP="001A0612">
      <w:pPr>
        <w:spacing w:after="120"/>
        <w:ind w:left="2124" w:firstLine="708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R</w:t>
      </w:r>
      <w:r w:rsidRPr="008D4110">
        <w:rPr>
          <w:rFonts w:ascii="Times New Roman" w:hAnsi="Times New Roman" w:cs="Times New Roman"/>
          <w:bCs/>
          <w:i/>
          <w:iCs/>
        </w:rPr>
        <w:t>ealizace soutěže byla podpořena Ministerstvem školství, mládeže a tělovýchovy</w:t>
      </w:r>
      <w:r w:rsidR="00BC7240">
        <w:rPr>
          <w:rFonts w:ascii="Times New Roman" w:hAnsi="Times New Roman" w:cs="Times New Roman"/>
          <w:bCs/>
          <w:i/>
          <w:iCs/>
        </w:rPr>
        <w:t xml:space="preserve"> </w:t>
      </w:r>
      <w:r w:rsidR="008F0C36">
        <w:rPr>
          <w:rFonts w:ascii="Times New Roman" w:hAnsi="Times New Roman" w:cs="Times New Roman"/>
          <w:bCs/>
          <w:i/>
          <w:iCs/>
        </w:rPr>
        <w:t>a Královéhradeckým</w:t>
      </w:r>
      <w:r w:rsidR="00BC7240">
        <w:rPr>
          <w:rFonts w:ascii="Times New Roman" w:hAnsi="Times New Roman" w:cs="Times New Roman"/>
          <w:bCs/>
          <w:i/>
          <w:iCs/>
        </w:rPr>
        <w:t xml:space="preserve"> krajem.</w:t>
      </w:r>
    </w:p>
    <w:p w14:paraId="1515BD7C" w14:textId="5AFB48CE" w:rsidR="00430F74" w:rsidRPr="001C5653" w:rsidRDefault="00380197" w:rsidP="00E91F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430F74">
        <w:rPr>
          <w:rFonts w:ascii="Times New Roman" w:hAnsi="Times New Roman" w:cs="Times New Roman"/>
          <w:b/>
          <w:bCs/>
          <w:sz w:val="20"/>
          <w:szCs w:val="20"/>
        </w:rPr>
        <w:t>Zpracov</w:t>
      </w:r>
      <w:r w:rsidR="00581EC0">
        <w:rPr>
          <w:rFonts w:ascii="Times New Roman" w:hAnsi="Times New Roman" w:cs="Times New Roman"/>
          <w:b/>
          <w:bCs/>
          <w:sz w:val="20"/>
          <w:szCs w:val="20"/>
        </w:rPr>
        <w:t xml:space="preserve">áno podle zápisu </w:t>
      </w:r>
      <w:r w:rsidR="001B799C">
        <w:rPr>
          <w:rFonts w:ascii="Times New Roman" w:hAnsi="Times New Roman" w:cs="Times New Roman"/>
          <w:b/>
          <w:bCs/>
          <w:sz w:val="20"/>
          <w:szCs w:val="20"/>
        </w:rPr>
        <w:t xml:space="preserve">výsledků </w:t>
      </w:r>
      <w:r w:rsidR="00581EC0">
        <w:rPr>
          <w:rFonts w:ascii="Times New Roman" w:hAnsi="Times New Roman" w:cs="Times New Roman"/>
          <w:b/>
          <w:bCs/>
          <w:sz w:val="20"/>
          <w:szCs w:val="20"/>
        </w:rPr>
        <w:t>v OSMO</w:t>
      </w:r>
      <w:r w:rsidR="00430F74" w:rsidRPr="001C56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430F74" w:rsidRPr="001C5653">
        <w:rPr>
          <w:rFonts w:ascii="Times New Roman" w:hAnsi="Times New Roman" w:cs="Times New Roman"/>
          <w:sz w:val="20"/>
          <w:szCs w:val="20"/>
        </w:rPr>
        <w:t xml:space="preserve"> </w:t>
      </w:r>
      <w:r w:rsidR="00430F74" w:rsidRPr="001C5653">
        <w:rPr>
          <w:rFonts w:ascii="Times New Roman" w:hAnsi="Times New Roman" w:cs="Times New Roman"/>
          <w:sz w:val="20"/>
          <w:szCs w:val="20"/>
        </w:rPr>
        <w:tab/>
      </w:r>
      <w:r w:rsidR="00581EC0">
        <w:rPr>
          <w:rFonts w:ascii="Times New Roman" w:hAnsi="Times New Roman" w:cs="Times New Roman"/>
          <w:sz w:val="20"/>
          <w:szCs w:val="20"/>
        </w:rPr>
        <w:t>Mgr. Dana Beráková</w:t>
      </w:r>
      <w:r w:rsidR="008F0C36">
        <w:rPr>
          <w:rFonts w:ascii="Times New Roman" w:hAnsi="Times New Roman" w:cs="Times New Roman"/>
          <w:sz w:val="20"/>
          <w:szCs w:val="20"/>
        </w:rPr>
        <w:t xml:space="preserve"> </w:t>
      </w:r>
      <w:r w:rsidR="007D7E20">
        <w:rPr>
          <w:rFonts w:ascii="Times New Roman" w:hAnsi="Times New Roman" w:cs="Times New Roman"/>
          <w:sz w:val="20"/>
          <w:szCs w:val="20"/>
        </w:rPr>
        <w:t>17</w:t>
      </w:r>
      <w:r w:rsidR="003A2ED7">
        <w:rPr>
          <w:rFonts w:ascii="Times New Roman" w:hAnsi="Times New Roman" w:cs="Times New Roman"/>
          <w:sz w:val="20"/>
          <w:szCs w:val="20"/>
        </w:rPr>
        <w:t>. 4. 2026</w:t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B06809" w:rsidRPr="00EB18F8">
        <w:rPr>
          <w:noProof/>
          <w:lang w:eastAsia="cs-CZ"/>
        </w:rPr>
        <w:drawing>
          <wp:inline distT="0" distB="0" distL="0" distR="0" wp14:anchorId="47DA97DE" wp14:editId="2800E9D4">
            <wp:extent cx="1085850" cy="542925"/>
            <wp:effectExtent l="0" t="0" r="0" b="952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1810C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1810C8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1810C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DE592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DE592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DE592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A84C2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A84C2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A84C2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7A36FD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7A36FD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</w:instrText>
      </w:r>
      <w:r w:rsidR="007A36FD">
        <w:rPr>
          <w:rFonts w:ascii="Times New Roman" w:hAnsi="Times New Roman"/>
          <w:color w:val="1F497D"/>
          <w:sz w:val="24"/>
          <w:szCs w:val="24"/>
          <w:lang w:eastAsia="cs-CZ"/>
        </w:rPr>
        <w:instrText>INCLUDEPICTURE  "cid:image001.jpg@01D53709.3973A050" \* MERGEFORMATINET</w:instrText>
      </w:r>
      <w:r w:rsidR="007A36FD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</w:instrText>
      </w:r>
      <w:r w:rsidR="007A36FD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7D7E20">
        <w:rPr>
          <w:rFonts w:ascii="Times New Roman" w:hAnsi="Times New Roman"/>
          <w:color w:val="1F497D"/>
          <w:sz w:val="24"/>
          <w:szCs w:val="24"/>
          <w:lang w:eastAsia="cs-CZ"/>
        </w:rPr>
        <w:pict w14:anchorId="3C6B8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7" r:href="rId8"/>
          </v:shape>
        </w:pict>
      </w:r>
      <w:r w:rsidR="007A36FD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A84C2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DE592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1810C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</w:p>
    <w:sectPr w:rsidR="00430F74" w:rsidRPr="001C5653" w:rsidSect="006E3993">
      <w:footerReference w:type="default" r:id="rId9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4235" w14:textId="77777777" w:rsidR="007A36FD" w:rsidRDefault="007A36FD" w:rsidP="00E91F95">
      <w:pPr>
        <w:spacing w:after="0" w:line="240" w:lineRule="auto"/>
      </w:pPr>
      <w:r>
        <w:separator/>
      </w:r>
    </w:p>
  </w:endnote>
  <w:endnote w:type="continuationSeparator" w:id="0">
    <w:p w14:paraId="41B61227" w14:textId="77777777" w:rsidR="007A36FD" w:rsidRDefault="007A36FD" w:rsidP="00E9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A3ED" w14:textId="77777777" w:rsidR="00E91F95" w:rsidRDefault="00E91F95">
    <w:pPr>
      <w:pStyle w:val="Zpat"/>
    </w:pP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4CCF" w14:textId="77777777" w:rsidR="007A36FD" w:rsidRDefault="007A36FD" w:rsidP="00E91F95">
      <w:pPr>
        <w:spacing w:after="0" w:line="240" w:lineRule="auto"/>
      </w:pPr>
      <w:r>
        <w:separator/>
      </w:r>
    </w:p>
  </w:footnote>
  <w:footnote w:type="continuationSeparator" w:id="0">
    <w:p w14:paraId="16AC767B" w14:textId="77777777" w:rsidR="007A36FD" w:rsidRDefault="007A36FD" w:rsidP="00E91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23"/>
    <w:rsid w:val="00001182"/>
    <w:rsid w:val="00031860"/>
    <w:rsid w:val="00040D8B"/>
    <w:rsid w:val="00052989"/>
    <w:rsid w:val="000632B2"/>
    <w:rsid w:val="000C164D"/>
    <w:rsid w:val="00114344"/>
    <w:rsid w:val="001247B9"/>
    <w:rsid w:val="00180078"/>
    <w:rsid w:val="001810C8"/>
    <w:rsid w:val="00190862"/>
    <w:rsid w:val="001A0612"/>
    <w:rsid w:val="001B799C"/>
    <w:rsid w:val="001C5653"/>
    <w:rsid w:val="00265BA5"/>
    <w:rsid w:val="00293E15"/>
    <w:rsid w:val="002D614A"/>
    <w:rsid w:val="002D6C14"/>
    <w:rsid w:val="00306995"/>
    <w:rsid w:val="0032150B"/>
    <w:rsid w:val="003540E8"/>
    <w:rsid w:val="003723B9"/>
    <w:rsid w:val="00380197"/>
    <w:rsid w:val="003A2ED7"/>
    <w:rsid w:val="003A6F4E"/>
    <w:rsid w:val="003D10DF"/>
    <w:rsid w:val="0042112B"/>
    <w:rsid w:val="00430F74"/>
    <w:rsid w:val="0044522D"/>
    <w:rsid w:val="00451CC0"/>
    <w:rsid w:val="00463CDF"/>
    <w:rsid w:val="00474720"/>
    <w:rsid w:val="00496653"/>
    <w:rsid w:val="004E35B6"/>
    <w:rsid w:val="004F569E"/>
    <w:rsid w:val="00581EC0"/>
    <w:rsid w:val="005A5ADB"/>
    <w:rsid w:val="005D422B"/>
    <w:rsid w:val="005D7CB8"/>
    <w:rsid w:val="00620F8F"/>
    <w:rsid w:val="00641BAC"/>
    <w:rsid w:val="00642D5C"/>
    <w:rsid w:val="006436D6"/>
    <w:rsid w:val="006445F2"/>
    <w:rsid w:val="00655CDD"/>
    <w:rsid w:val="00657014"/>
    <w:rsid w:val="0069689E"/>
    <w:rsid w:val="006E3993"/>
    <w:rsid w:val="006E5ECE"/>
    <w:rsid w:val="006E6787"/>
    <w:rsid w:val="006F408A"/>
    <w:rsid w:val="00752959"/>
    <w:rsid w:val="007A36FD"/>
    <w:rsid w:val="007D7E20"/>
    <w:rsid w:val="007E48E1"/>
    <w:rsid w:val="007F4E95"/>
    <w:rsid w:val="00835F39"/>
    <w:rsid w:val="00864910"/>
    <w:rsid w:val="008F0C36"/>
    <w:rsid w:val="0090098A"/>
    <w:rsid w:val="00956AD2"/>
    <w:rsid w:val="00963182"/>
    <w:rsid w:val="0098519D"/>
    <w:rsid w:val="009C09A7"/>
    <w:rsid w:val="009E3E23"/>
    <w:rsid w:val="009E5A36"/>
    <w:rsid w:val="00A1434C"/>
    <w:rsid w:val="00A21C86"/>
    <w:rsid w:val="00A22AF0"/>
    <w:rsid w:val="00A567C5"/>
    <w:rsid w:val="00A84C26"/>
    <w:rsid w:val="00A91213"/>
    <w:rsid w:val="00AE1562"/>
    <w:rsid w:val="00AE57DF"/>
    <w:rsid w:val="00B06809"/>
    <w:rsid w:val="00B12374"/>
    <w:rsid w:val="00B905A5"/>
    <w:rsid w:val="00BC7240"/>
    <w:rsid w:val="00BE6432"/>
    <w:rsid w:val="00C36838"/>
    <w:rsid w:val="00C36AB5"/>
    <w:rsid w:val="00C45491"/>
    <w:rsid w:val="00C57A17"/>
    <w:rsid w:val="00CB4C4A"/>
    <w:rsid w:val="00CD088B"/>
    <w:rsid w:val="00CD675E"/>
    <w:rsid w:val="00D160D2"/>
    <w:rsid w:val="00D17BC3"/>
    <w:rsid w:val="00D5564F"/>
    <w:rsid w:val="00D714C2"/>
    <w:rsid w:val="00D80DBA"/>
    <w:rsid w:val="00DE5920"/>
    <w:rsid w:val="00DF5448"/>
    <w:rsid w:val="00E61899"/>
    <w:rsid w:val="00E75DDB"/>
    <w:rsid w:val="00E91F95"/>
    <w:rsid w:val="00EA3C9A"/>
    <w:rsid w:val="00EC1297"/>
    <w:rsid w:val="00ED0367"/>
    <w:rsid w:val="00ED796A"/>
    <w:rsid w:val="00F24940"/>
    <w:rsid w:val="00F34B36"/>
    <w:rsid w:val="00F4415B"/>
    <w:rsid w:val="00F54511"/>
    <w:rsid w:val="00F54E45"/>
    <w:rsid w:val="00F57A36"/>
    <w:rsid w:val="00F60B03"/>
    <w:rsid w:val="00FA02BD"/>
    <w:rsid w:val="00F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68AE2"/>
  <w15:docId w15:val="{1E43F72B-E86C-47A7-B4C0-9D096F88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BC3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F95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F95"/>
    <w:rPr>
      <w:rFonts w:cs="Calibri"/>
      <w:lang w:eastAsia="en-US"/>
    </w:rPr>
  </w:style>
  <w:style w:type="paragraph" w:styleId="Normlnweb">
    <w:name w:val="Normal (Web)"/>
    <w:basedOn w:val="Normln"/>
    <w:uiPriority w:val="99"/>
    <w:unhideWhenUsed/>
    <w:rsid w:val="0095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customheading">
    <w:name w:val="vc_custom_heading"/>
    <w:basedOn w:val="Normln"/>
    <w:rsid w:val="0095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28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3709.3973A0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Dana Beráková</cp:lastModifiedBy>
  <cp:revision>3</cp:revision>
  <cp:lastPrinted>2025-01-31T06:46:00Z</cp:lastPrinted>
  <dcterms:created xsi:type="dcterms:W3CDTF">2026-04-17T10:50:00Z</dcterms:created>
  <dcterms:modified xsi:type="dcterms:W3CDTF">2026-04-17T10:57:00Z</dcterms:modified>
</cp:coreProperties>
</file>