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D602" w14:textId="77777777" w:rsidR="00430F74" w:rsidRPr="001C5653" w:rsidRDefault="00430F74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5B32FA5E" w14:textId="77777777" w:rsidR="00430F74" w:rsidRPr="001C5653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Výsledková listina </w:t>
      </w:r>
    </w:p>
    <w:p w14:paraId="4DBBDADD" w14:textId="7A1830CC" w:rsidR="00430F74" w:rsidRPr="00F54E45" w:rsidRDefault="00430F74" w:rsidP="00F54E45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190862">
        <w:rPr>
          <w:rFonts w:ascii="Times New Roman" w:hAnsi="Times New Roman" w:cs="Times New Roman"/>
          <w:sz w:val="20"/>
          <w:szCs w:val="20"/>
        </w:rPr>
        <w:t>Matematická</w:t>
      </w:r>
      <w:r w:rsidR="00ED796A">
        <w:rPr>
          <w:rFonts w:ascii="Times New Roman" w:hAnsi="Times New Roman" w:cs="Times New Roman"/>
          <w:sz w:val="20"/>
          <w:szCs w:val="20"/>
        </w:rPr>
        <w:t xml:space="preserve"> olympiáda</w:t>
      </w:r>
    </w:p>
    <w:p w14:paraId="3AC82DA5" w14:textId="2DD548AA" w:rsidR="00430F74" w:rsidRPr="001A0612" w:rsidRDefault="00430F74" w:rsidP="00F54E45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3D10DF">
        <w:rPr>
          <w:rFonts w:ascii="Times New Roman" w:hAnsi="Times New Roman" w:cs="Times New Roman"/>
          <w:sz w:val="20"/>
          <w:szCs w:val="20"/>
        </w:rPr>
        <w:t>krajské</w:t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380197">
        <w:rPr>
          <w:rFonts w:ascii="Times New Roman" w:hAnsi="Times New Roman" w:cs="Times New Roman"/>
          <w:sz w:val="20"/>
          <w:szCs w:val="20"/>
        </w:rPr>
        <w:tab/>
      </w:r>
      <w:r w:rsidR="003D10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6809">
        <w:rPr>
          <w:rFonts w:ascii="Times New Roman" w:hAnsi="Times New Roman" w:cs="Times New Roman"/>
          <w:sz w:val="20"/>
          <w:szCs w:val="20"/>
        </w:rPr>
        <w:t xml:space="preserve">   </w:t>
      </w:r>
      <w:r w:rsidR="003D10DF">
        <w:rPr>
          <w:rFonts w:ascii="Times New Roman" w:hAnsi="Times New Roman" w:cs="Times New Roman"/>
          <w:sz w:val="20"/>
          <w:szCs w:val="20"/>
        </w:rPr>
        <w:t xml:space="preserve">  </w:t>
      </w:r>
      <w:r w:rsidRPr="00F54E45">
        <w:rPr>
          <w:rFonts w:ascii="Times New Roman" w:hAnsi="Times New Roman" w:cs="Times New Roman"/>
          <w:sz w:val="20"/>
          <w:szCs w:val="20"/>
        </w:rPr>
        <w:t xml:space="preserve">Kategorie: </w:t>
      </w:r>
      <w:r w:rsidR="003D10DF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1F46C80D" w14:textId="0E8295F1" w:rsidR="00581EC0" w:rsidRPr="002D614A" w:rsidRDefault="00430F74" w:rsidP="002D614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3D10DF">
        <w:rPr>
          <w:rFonts w:ascii="Times New Roman" w:hAnsi="Times New Roman" w:cs="Times New Roman"/>
          <w:sz w:val="20"/>
          <w:szCs w:val="20"/>
        </w:rPr>
        <w:t>13</w:t>
      </w:r>
      <w:r w:rsidR="00BC7240">
        <w:rPr>
          <w:rFonts w:ascii="Times New Roman" w:hAnsi="Times New Roman" w:cs="Times New Roman"/>
          <w:sz w:val="20"/>
          <w:szCs w:val="20"/>
        </w:rPr>
        <w:t>. 1. 2026</w:t>
      </w:r>
      <w:r w:rsidRPr="00F54E45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="00190862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190862">
        <w:rPr>
          <w:rFonts w:ascii="Times New Roman" w:hAnsi="Times New Roman" w:cs="Times New Roman"/>
          <w:sz w:val="20"/>
          <w:szCs w:val="20"/>
        </w:rPr>
        <w:t>Biskupské gymnázium</w:t>
      </w:r>
      <w:r w:rsidR="00ED796A">
        <w:rPr>
          <w:rFonts w:ascii="Times New Roman" w:hAnsi="Times New Roman" w:cs="Times New Roman"/>
          <w:sz w:val="20"/>
          <w:szCs w:val="20"/>
        </w:rPr>
        <w:t xml:space="preserve"> Hradec Králové</w:t>
      </w:r>
    </w:p>
    <w:tbl>
      <w:tblPr>
        <w:tblW w:w="15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"/>
        <w:gridCol w:w="1559"/>
        <w:gridCol w:w="1701"/>
        <w:gridCol w:w="5827"/>
        <w:gridCol w:w="992"/>
        <w:gridCol w:w="709"/>
        <w:gridCol w:w="992"/>
        <w:gridCol w:w="993"/>
        <w:gridCol w:w="1701"/>
      </w:tblGrid>
      <w:tr w:rsidR="001B799C" w:rsidRPr="001C5653" w14:paraId="579870A5" w14:textId="77777777" w:rsidTr="00B06809">
        <w:trPr>
          <w:trHeight w:val="427"/>
          <w:jc w:val="center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1C7C2" w14:textId="77777777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391D2B" w14:textId="6500C688" w:rsidR="001B799C" w:rsidRPr="001C5653" w:rsidRDefault="00BC72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  <w:r w:rsidR="001B799C"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0BD3B" w14:textId="42C794D8" w:rsidR="001B799C" w:rsidRPr="001C5653" w:rsidRDefault="00190862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5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86CA2" w14:textId="77777777" w:rsidR="001B799C" w:rsidRPr="001C5653" w:rsidRDefault="001B799C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33E312" w14:textId="4EC83EA9" w:rsidR="001B799C" w:rsidRPr="001C5653" w:rsidRDefault="001B799C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v úlohách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6730C" w14:textId="1CA1152C" w:rsidR="001B799C" w:rsidRPr="001C5653" w:rsidRDefault="00B06809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celkem</w:t>
            </w:r>
          </w:p>
        </w:tc>
      </w:tr>
      <w:tr w:rsidR="00190862" w:rsidRPr="001C5653" w14:paraId="0310B4A1" w14:textId="77777777" w:rsidTr="00B72061">
        <w:trPr>
          <w:trHeight w:val="312"/>
          <w:jc w:val="center"/>
        </w:trPr>
        <w:tc>
          <w:tcPr>
            <w:tcW w:w="1545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DFD2211" w14:textId="63EFC414" w:rsidR="00190862" w:rsidRPr="00BC7240" w:rsidRDefault="00190862" w:rsidP="001908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ÚSPĚŠNÍ ŘEŠITELÉ</w:t>
            </w:r>
          </w:p>
        </w:tc>
      </w:tr>
      <w:tr w:rsidR="001A0612" w:rsidRPr="001C5653" w14:paraId="5B0D9275" w14:textId="77777777" w:rsidTr="00B06809">
        <w:trPr>
          <w:trHeight w:val="312"/>
          <w:jc w:val="center"/>
        </w:trPr>
        <w:tc>
          <w:tcPr>
            <w:tcW w:w="9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264941" w14:textId="7B70F707" w:rsidR="001A0612" w:rsidRPr="00B06809" w:rsidRDefault="001A0612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DD4F7E3" w14:textId="4A946D72" w:rsidR="001A0612" w:rsidRPr="00B06809" w:rsidRDefault="003D10DF" w:rsidP="001A0612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Jan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E369EED" w14:textId="0DF23AB3" w:rsidR="001A0612" w:rsidRPr="00B06809" w:rsidRDefault="003D10DF" w:rsidP="002D614A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Veselka</w:t>
            </w:r>
          </w:p>
        </w:tc>
        <w:tc>
          <w:tcPr>
            <w:tcW w:w="582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07BAD76" w14:textId="5F22CE95" w:rsidR="001A0612" w:rsidRPr="00B06809" w:rsidRDefault="001A0612" w:rsidP="001A0612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Biskupské gymnázium, církevní ZŠ, MŠ a ZUŠ Hradec Králové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3BA46A9" w14:textId="72BD387E" w:rsidR="001A0612" w:rsidRPr="00B06809" w:rsidRDefault="001A0612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0166DC" w14:textId="739EA2E4" w:rsidR="001A0612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8D0B687" w14:textId="1B9D11EF" w:rsidR="001A0612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2B50EF" w14:textId="03ED349A" w:rsidR="001A0612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357D1C" w14:textId="28D8D9A6" w:rsidR="001A0612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06809">
              <w:rPr>
                <w:rFonts w:ascii="Times New Roman" w:hAnsi="Times New Roman" w:cs="Times New Roman"/>
                <w:color w:val="EE0000"/>
              </w:rPr>
              <w:t>11</w:t>
            </w:r>
          </w:p>
        </w:tc>
      </w:tr>
      <w:tr w:rsidR="003D10DF" w:rsidRPr="001C5653" w14:paraId="1E712F3E" w14:textId="77777777" w:rsidTr="00A16D8F">
        <w:trPr>
          <w:trHeight w:val="312"/>
          <w:jc w:val="center"/>
        </w:trPr>
        <w:tc>
          <w:tcPr>
            <w:tcW w:w="1545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A0B4C0B" w14:textId="7A992E7A" w:rsidR="003D10DF" w:rsidRPr="00B06809" w:rsidRDefault="003D10DF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809">
              <w:rPr>
                <w:rFonts w:ascii="Times New Roman" w:hAnsi="Times New Roman" w:cs="Times New Roman"/>
              </w:rPr>
              <w:t>OSTATNÍ ÚČASTNÍCI</w:t>
            </w:r>
          </w:p>
        </w:tc>
      </w:tr>
      <w:tr w:rsidR="001A0612" w:rsidRPr="001C5653" w14:paraId="249FF220" w14:textId="77777777" w:rsidTr="00B06809">
        <w:trPr>
          <w:trHeight w:val="312"/>
          <w:jc w:val="center"/>
        </w:trPr>
        <w:tc>
          <w:tcPr>
            <w:tcW w:w="97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D81E92D" w14:textId="60A2043B" w:rsidR="001A0612" w:rsidRPr="00B06809" w:rsidRDefault="001A0612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5BDB4427" w14:textId="41B4922E" w:rsidR="001A0612" w:rsidRPr="00B06809" w:rsidRDefault="003D10DF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Ludmila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5D28016" w14:textId="20481FAB" w:rsidR="001A0612" w:rsidRPr="00B06809" w:rsidRDefault="003D10DF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Kvášovská</w:t>
            </w:r>
            <w:proofErr w:type="spellEnd"/>
          </w:p>
        </w:tc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77887F64" w14:textId="33174BA4" w:rsidR="001A0612" w:rsidRPr="00B06809" w:rsidRDefault="002D614A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 Trutnov, Jiráskovo nám. </w:t>
            </w:r>
            <w:proofErr w:type="gramStart"/>
            <w:r w:rsidRPr="00B06809">
              <w:rPr>
                <w:rFonts w:ascii="Times New Roman" w:hAnsi="Times New Roman" w:cs="Times New Roman"/>
              </w:rPr>
              <w:t>325-Trutnov</w:t>
            </w:r>
            <w:proofErr w:type="gramEnd"/>
            <w:r w:rsidRPr="00B06809">
              <w:rPr>
                <w:rFonts w:ascii="Times New Roman" w:hAnsi="Times New Roman" w:cs="Times New Roman"/>
              </w:rPr>
              <w:t xml:space="preserve"> 541 01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A8C1065" w14:textId="7243B9B4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A5DD046" w14:textId="2B382B73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C0C089C" w14:textId="24E79466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74B33A2F" w14:textId="6334DAAE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ACC2479" w14:textId="7DB625F1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7</w:t>
            </w:r>
          </w:p>
        </w:tc>
      </w:tr>
      <w:tr w:rsidR="001A0612" w:rsidRPr="001C5653" w14:paraId="30BA0A61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32B872F0" w14:textId="428937EE" w:rsidR="001A0612" w:rsidRPr="00B06809" w:rsidRDefault="001A0612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91E3242" w14:textId="619FA839" w:rsidR="001A0612" w:rsidRPr="00B06809" w:rsidRDefault="003D10DF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Milan</w:t>
            </w:r>
          </w:p>
        </w:tc>
        <w:tc>
          <w:tcPr>
            <w:tcW w:w="1701" w:type="dxa"/>
            <w:vAlign w:val="bottom"/>
          </w:tcPr>
          <w:p w14:paraId="467AFC59" w14:textId="76DA37C7" w:rsidR="001A0612" w:rsidRPr="00B06809" w:rsidRDefault="003D10DF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Dvořák</w:t>
            </w:r>
          </w:p>
        </w:tc>
        <w:tc>
          <w:tcPr>
            <w:tcW w:w="5827" w:type="dxa"/>
            <w:vAlign w:val="bottom"/>
          </w:tcPr>
          <w:p w14:paraId="772FAB29" w14:textId="14FB538A" w:rsidR="001A0612" w:rsidRPr="00B06809" w:rsidRDefault="002D614A" w:rsidP="001A06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Gymnázium,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Pulická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779, Dobruška, 518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7AC63303" w14:textId="4FDA7B7F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3F7638F7" w14:textId="0BC0952D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103BE22B" w14:textId="7627913F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bottom"/>
          </w:tcPr>
          <w:p w14:paraId="55C0A45B" w14:textId="66FC1D0A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14:paraId="209FE251" w14:textId="70F2EBE9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6</w:t>
            </w:r>
          </w:p>
        </w:tc>
      </w:tr>
      <w:tr w:rsidR="001A0612" w:rsidRPr="001C5653" w14:paraId="647ABA94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6C2CF39E" w14:textId="25337FE7" w:rsidR="001A0612" w:rsidRPr="00B06809" w:rsidRDefault="001A0612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38AE013" w14:textId="7DF54A6B" w:rsidR="001A0612" w:rsidRPr="00B06809" w:rsidRDefault="003D10DF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Lukáš</w:t>
            </w:r>
          </w:p>
        </w:tc>
        <w:tc>
          <w:tcPr>
            <w:tcW w:w="1701" w:type="dxa"/>
            <w:vAlign w:val="bottom"/>
          </w:tcPr>
          <w:p w14:paraId="51C2ED20" w14:textId="0C71D782" w:rsidR="001A0612" w:rsidRPr="00B06809" w:rsidRDefault="003D10DF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Illner</w:t>
            </w:r>
            <w:proofErr w:type="spellEnd"/>
          </w:p>
        </w:tc>
        <w:tc>
          <w:tcPr>
            <w:tcW w:w="5827" w:type="dxa"/>
            <w:vAlign w:val="bottom"/>
          </w:tcPr>
          <w:p w14:paraId="3E0FD59E" w14:textId="253572B7" w:rsidR="001A0612" w:rsidRPr="00B06809" w:rsidRDefault="002D614A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Gymnázium B. Němcové, Pospíšilova tř. 324,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0082E4F2" w14:textId="32513D56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bottom"/>
          </w:tcPr>
          <w:p w14:paraId="46B0AE47" w14:textId="71AAD119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5A368134" w14:textId="4124A983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4D6563E3" w14:textId="3687E321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bottom"/>
          </w:tcPr>
          <w:p w14:paraId="3895C386" w14:textId="162128FB" w:rsidR="001A0612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6</w:t>
            </w:r>
          </w:p>
        </w:tc>
      </w:tr>
      <w:tr w:rsidR="002D614A" w:rsidRPr="001C5653" w14:paraId="1B9E480A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29BD42FD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CBFBBA6" w14:textId="431D68F7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Pavlína</w:t>
            </w:r>
          </w:p>
        </w:tc>
        <w:tc>
          <w:tcPr>
            <w:tcW w:w="1701" w:type="dxa"/>
            <w:vAlign w:val="bottom"/>
          </w:tcPr>
          <w:p w14:paraId="428EC40B" w14:textId="5CE41FF2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Jurásková</w:t>
            </w:r>
          </w:p>
        </w:tc>
        <w:tc>
          <w:tcPr>
            <w:tcW w:w="5827" w:type="dxa"/>
          </w:tcPr>
          <w:p w14:paraId="7A03B3AF" w14:textId="619DA34D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Gymnázium,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Pulická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779, Dobruška, 518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7B112AAB" w14:textId="112DDD4F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5C9EEA1D" w14:textId="278FD50D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57884E73" w14:textId="53ED13C9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bottom"/>
          </w:tcPr>
          <w:p w14:paraId="23366B8B" w14:textId="491CEB79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14:paraId="79C87E32" w14:textId="7582588C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6</w:t>
            </w:r>
          </w:p>
        </w:tc>
      </w:tr>
      <w:tr w:rsidR="002D614A" w:rsidRPr="001C5653" w14:paraId="016CF396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09E96602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9FB17F1" w14:textId="696523F5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701" w:type="dxa"/>
            <w:vAlign w:val="bottom"/>
          </w:tcPr>
          <w:p w14:paraId="10D261C1" w14:textId="78C77653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Hojný</w:t>
            </w:r>
          </w:p>
        </w:tc>
        <w:tc>
          <w:tcPr>
            <w:tcW w:w="5827" w:type="dxa"/>
          </w:tcPr>
          <w:p w14:paraId="71FCDD7C" w14:textId="778EBDE0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Gymnázium,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Pulická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779, Dobruška, 518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0CC9DCFB" w14:textId="248BD9AA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372F3145" w14:textId="242A0A54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288204BA" w14:textId="7BDAFB80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bottom"/>
          </w:tcPr>
          <w:p w14:paraId="1EFC1330" w14:textId="1AEF462D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4778D415" w14:textId="6863FCBE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5</w:t>
            </w:r>
          </w:p>
        </w:tc>
      </w:tr>
      <w:tr w:rsidR="002D614A" w:rsidRPr="001C5653" w14:paraId="30D0DA7E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7E4BAEFD" w14:textId="77777777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8850EBB" w14:textId="5ED18B76" w:rsidR="002D614A" w:rsidRPr="00B06809" w:rsidRDefault="002D614A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Zuzana</w:t>
            </w:r>
          </w:p>
        </w:tc>
        <w:tc>
          <w:tcPr>
            <w:tcW w:w="1701" w:type="dxa"/>
            <w:vAlign w:val="bottom"/>
          </w:tcPr>
          <w:p w14:paraId="6392E849" w14:textId="24D47FCE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Sajdlová</w:t>
            </w:r>
          </w:p>
        </w:tc>
        <w:tc>
          <w:tcPr>
            <w:tcW w:w="5827" w:type="dxa"/>
            <w:vAlign w:val="bottom"/>
          </w:tcPr>
          <w:p w14:paraId="15E615E2" w14:textId="070C12F9" w:rsidR="002D614A" w:rsidRPr="00B06809" w:rsidRDefault="002D614A" w:rsidP="001A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 F. M.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Pelcla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Rychnov n. Kněžnou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36E23F04" w14:textId="5EE40167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bottom"/>
          </w:tcPr>
          <w:p w14:paraId="209853F9" w14:textId="6C16BA56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0EDA30EE" w14:textId="3EF760FD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6393DA26" w14:textId="3350AB8B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bottom"/>
          </w:tcPr>
          <w:p w14:paraId="3A24CCC8" w14:textId="38D1C0F9" w:rsidR="002D614A" w:rsidRPr="00B06809" w:rsidRDefault="002D614A" w:rsidP="001A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4</w:t>
            </w:r>
          </w:p>
        </w:tc>
      </w:tr>
      <w:tr w:rsidR="002D614A" w:rsidRPr="001C5653" w14:paraId="0F265C93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245D0296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F38EFB0" w14:textId="6FEAFBCE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Ondřej</w:t>
            </w:r>
          </w:p>
        </w:tc>
        <w:tc>
          <w:tcPr>
            <w:tcW w:w="1701" w:type="dxa"/>
            <w:vAlign w:val="bottom"/>
          </w:tcPr>
          <w:p w14:paraId="664FF971" w14:textId="24C5AAB4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Sýkora</w:t>
            </w:r>
          </w:p>
        </w:tc>
        <w:tc>
          <w:tcPr>
            <w:tcW w:w="5827" w:type="dxa"/>
          </w:tcPr>
          <w:p w14:paraId="25216155" w14:textId="46DEF402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Lepařovo gymnázium Jičín, Jiráskova 30, 506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0C9FC855" w14:textId="61E4E340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68D51F2C" w14:textId="24EF0371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5319C0F6" w14:textId="0063BCD4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bottom"/>
          </w:tcPr>
          <w:p w14:paraId="1E0C7F60" w14:textId="0D4FBC0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607F4FD4" w14:textId="46ED160F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4</w:t>
            </w:r>
          </w:p>
        </w:tc>
      </w:tr>
      <w:tr w:rsidR="002D614A" w:rsidRPr="001C5653" w14:paraId="4E38F561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5354AF55" w14:textId="43BE7D9C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2D73B79" w14:textId="26DAC0D1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Miriam</w:t>
            </w:r>
          </w:p>
        </w:tc>
        <w:tc>
          <w:tcPr>
            <w:tcW w:w="1701" w:type="dxa"/>
            <w:vAlign w:val="bottom"/>
          </w:tcPr>
          <w:p w14:paraId="46118ADE" w14:textId="1F050A3D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Barešová</w:t>
            </w:r>
          </w:p>
        </w:tc>
        <w:tc>
          <w:tcPr>
            <w:tcW w:w="5827" w:type="dxa"/>
            <w:vAlign w:val="bottom"/>
          </w:tcPr>
          <w:p w14:paraId="2A092E82" w14:textId="57572D20" w:rsidR="002D614A" w:rsidRPr="00B06809" w:rsidRDefault="002D614A" w:rsidP="002D61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Gymnázium,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Pulická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779, Dobruška, 518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3D49EC1F" w14:textId="10742A8A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bottom"/>
          </w:tcPr>
          <w:p w14:paraId="35277FF8" w14:textId="5390A64E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bottom"/>
          </w:tcPr>
          <w:p w14:paraId="53F46A00" w14:textId="6F48E4AF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6D48F18C" w14:textId="5A7A126C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57F43242" w14:textId="18219506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2</w:t>
            </w:r>
          </w:p>
        </w:tc>
      </w:tr>
      <w:tr w:rsidR="002D614A" w:rsidRPr="001C5653" w14:paraId="54FBA25E" w14:textId="77777777" w:rsidTr="00B06809">
        <w:trPr>
          <w:trHeight w:val="375"/>
          <w:jc w:val="center"/>
        </w:trPr>
        <w:tc>
          <w:tcPr>
            <w:tcW w:w="978" w:type="dxa"/>
            <w:tcBorders>
              <w:right w:val="single" w:sz="12" w:space="0" w:color="auto"/>
            </w:tcBorders>
            <w:vAlign w:val="bottom"/>
          </w:tcPr>
          <w:p w14:paraId="7A2A5730" w14:textId="7DE5A874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55FBB2E" w14:textId="58056858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701" w:type="dxa"/>
            <w:vAlign w:val="bottom"/>
          </w:tcPr>
          <w:p w14:paraId="049CBF89" w14:textId="6F81A9EC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Zuščák</w:t>
            </w:r>
            <w:proofErr w:type="spellEnd"/>
          </w:p>
        </w:tc>
        <w:tc>
          <w:tcPr>
            <w:tcW w:w="5827" w:type="dxa"/>
            <w:vAlign w:val="bottom"/>
          </w:tcPr>
          <w:p w14:paraId="0C6CACDC" w14:textId="49E5B7F3" w:rsidR="002D614A" w:rsidRPr="00B06809" w:rsidRDefault="002D614A" w:rsidP="002D614A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B06809">
              <w:rPr>
                <w:sz w:val="22"/>
                <w:szCs w:val="22"/>
              </w:rPr>
              <w:t xml:space="preserve">Gymnázium J. </w:t>
            </w:r>
            <w:proofErr w:type="spellStart"/>
            <w:r w:rsidRPr="00B06809">
              <w:rPr>
                <w:sz w:val="22"/>
                <w:szCs w:val="22"/>
              </w:rPr>
              <w:t>K.Tyla</w:t>
            </w:r>
            <w:proofErr w:type="spellEnd"/>
            <w:r w:rsidRPr="00B06809">
              <w:rPr>
                <w:sz w:val="22"/>
                <w:szCs w:val="22"/>
              </w:rPr>
              <w:t>, Tylovo nábř. 682, Hradec Králové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40302F57" w14:textId="5B5ECE36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bottom"/>
          </w:tcPr>
          <w:p w14:paraId="0D4BD63F" w14:textId="5F19CEF3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4B3F8CE1" w14:textId="7C25183D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75E7A17E" w14:textId="361FE5CE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14:paraId="1394F805" w14:textId="00BFDD3E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2</w:t>
            </w:r>
          </w:p>
        </w:tc>
      </w:tr>
      <w:tr w:rsidR="002D614A" w:rsidRPr="001C5653" w14:paraId="0F7FEB7E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</w:tcPr>
          <w:p w14:paraId="2E469708" w14:textId="237E6FD6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51CCFFE" w14:textId="5D561EB0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Vojtěch</w:t>
            </w:r>
          </w:p>
        </w:tc>
        <w:tc>
          <w:tcPr>
            <w:tcW w:w="1701" w:type="dxa"/>
            <w:vAlign w:val="center"/>
          </w:tcPr>
          <w:p w14:paraId="1D64250F" w14:textId="67F5B614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Grohmann</w:t>
            </w:r>
            <w:proofErr w:type="spellEnd"/>
          </w:p>
        </w:tc>
        <w:tc>
          <w:tcPr>
            <w:tcW w:w="5827" w:type="dxa"/>
            <w:vAlign w:val="center"/>
          </w:tcPr>
          <w:p w14:paraId="25EE6580" w14:textId="59AEB91D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Jiráskovo gymnázium Náchod, Řezníčkova 451, 547 01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5B8AA0E" w14:textId="5B9738FC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03FB96" w14:textId="537214DB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6FD174" w14:textId="5A96FDC8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648FEBC" w14:textId="6D92D4E5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860AAA9" w14:textId="34FE3CF8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</w:tr>
      <w:tr w:rsidR="002D614A" w:rsidRPr="001C5653" w14:paraId="44314396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</w:tcPr>
          <w:p w14:paraId="4CC8CD08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E6E9541" w14:textId="779B7C0C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Jakub</w:t>
            </w:r>
          </w:p>
        </w:tc>
        <w:tc>
          <w:tcPr>
            <w:tcW w:w="1701" w:type="dxa"/>
            <w:vAlign w:val="bottom"/>
          </w:tcPr>
          <w:p w14:paraId="0360C74B" w14:textId="5203460A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Jireček</w:t>
            </w:r>
            <w:proofErr w:type="spellEnd"/>
          </w:p>
        </w:tc>
        <w:tc>
          <w:tcPr>
            <w:tcW w:w="5827" w:type="dxa"/>
            <w:vAlign w:val="center"/>
          </w:tcPr>
          <w:p w14:paraId="32CA3235" w14:textId="61686942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Jiráskovo gymnázium Náchod, Řezníčkova 451, 547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1F4EA4E" w14:textId="786E4A85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7BCD7E03" w14:textId="3A2DBE9D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15682477" w14:textId="07F64EE7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574BA7F2" w14:textId="0F3D9A6F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bottom"/>
          </w:tcPr>
          <w:p w14:paraId="0C76CA08" w14:textId="495A55BD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</w:tr>
      <w:tr w:rsidR="002D614A" w:rsidRPr="001C5653" w14:paraId="3A73FA65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</w:tcPr>
          <w:p w14:paraId="77BE85B9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31CF188" w14:textId="548B57AC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701" w:type="dxa"/>
            <w:vAlign w:val="bottom"/>
          </w:tcPr>
          <w:p w14:paraId="686ADAD3" w14:textId="4E44B57C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Šrámek</w:t>
            </w:r>
          </w:p>
        </w:tc>
        <w:tc>
          <w:tcPr>
            <w:tcW w:w="5827" w:type="dxa"/>
            <w:vAlign w:val="bottom"/>
          </w:tcPr>
          <w:p w14:paraId="6659CA7C" w14:textId="6DAA61CF" w:rsidR="002D614A" w:rsidRPr="00B06809" w:rsidRDefault="00B06809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Gymnázium Jaroslava Žáka, Lužická 423, Jaroměř, 551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1DB9DE3A" w14:textId="2997FD17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bottom"/>
          </w:tcPr>
          <w:p w14:paraId="7E8F0F1D" w14:textId="46D5357E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5143C6A4" w14:textId="7C721051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30286C34" w14:textId="3EE8E2B2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19CBCC94" w14:textId="074D9677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1</w:t>
            </w:r>
          </w:p>
        </w:tc>
      </w:tr>
      <w:tr w:rsidR="002D614A" w:rsidRPr="001C5653" w14:paraId="48128CDA" w14:textId="77777777" w:rsidTr="00B06809">
        <w:trPr>
          <w:trHeight w:val="312"/>
          <w:jc w:val="center"/>
        </w:trPr>
        <w:tc>
          <w:tcPr>
            <w:tcW w:w="978" w:type="dxa"/>
            <w:tcBorders>
              <w:right w:val="single" w:sz="12" w:space="0" w:color="auto"/>
            </w:tcBorders>
          </w:tcPr>
          <w:p w14:paraId="2C01FAC3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2FDD71D" w14:textId="068A2228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Yelyzaveta</w:t>
            </w:r>
            <w:proofErr w:type="spellEnd"/>
          </w:p>
        </w:tc>
        <w:tc>
          <w:tcPr>
            <w:tcW w:w="1701" w:type="dxa"/>
            <w:vAlign w:val="bottom"/>
          </w:tcPr>
          <w:p w14:paraId="3F32704B" w14:textId="16BACC52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Ilchenko</w:t>
            </w:r>
            <w:proofErr w:type="spellEnd"/>
          </w:p>
        </w:tc>
        <w:tc>
          <w:tcPr>
            <w:tcW w:w="5827" w:type="dxa"/>
            <w:vAlign w:val="bottom"/>
          </w:tcPr>
          <w:p w14:paraId="0D0AB149" w14:textId="3A1732B6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Gymnázium, </w:t>
            </w:r>
            <w:proofErr w:type="spellStart"/>
            <w:r w:rsidRPr="00B06809">
              <w:rPr>
                <w:rFonts w:ascii="Times New Roman" w:hAnsi="Times New Roman" w:cs="Times New Roman"/>
              </w:rPr>
              <w:t>Pulická</w:t>
            </w:r>
            <w:proofErr w:type="spellEnd"/>
            <w:r w:rsidRPr="00B06809">
              <w:rPr>
                <w:rFonts w:ascii="Times New Roman" w:hAnsi="Times New Roman" w:cs="Times New Roman"/>
              </w:rPr>
              <w:t xml:space="preserve"> 779, Dobruška, 518 01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14:paraId="6E3FEE4C" w14:textId="0DBA43B3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bottom"/>
          </w:tcPr>
          <w:p w14:paraId="25A5BCF7" w14:textId="3DC3F362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bottom"/>
          </w:tcPr>
          <w:p w14:paraId="624F242C" w14:textId="215CC9C6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112BA107" w14:textId="7FB57C3B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51CD3261" w14:textId="706BD253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</w:tr>
      <w:tr w:rsidR="002D614A" w:rsidRPr="001C5653" w14:paraId="04B2569D" w14:textId="77777777" w:rsidTr="00B06809">
        <w:trPr>
          <w:trHeight w:val="312"/>
          <w:jc w:val="center"/>
        </w:trPr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E4778" w14:textId="77777777" w:rsidR="002D614A" w:rsidRPr="00B06809" w:rsidRDefault="002D614A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E8AC92" w14:textId="00F85862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Adam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8313F0C" w14:textId="5546CB44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809">
              <w:rPr>
                <w:rFonts w:ascii="Times New Roman" w:hAnsi="Times New Roman" w:cs="Times New Roman"/>
              </w:rPr>
              <w:t>Selke</w:t>
            </w:r>
            <w:proofErr w:type="spellEnd"/>
          </w:p>
        </w:tc>
        <w:tc>
          <w:tcPr>
            <w:tcW w:w="5827" w:type="dxa"/>
            <w:tcBorders>
              <w:bottom w:val="single" w:sz="12" w:space="0" w:color="auto"/>
            </w:tcBorders>
            <w:vAlign w:val="center"/>
          </w:tcPr>
          <w:p w14:paraId="544C7950" w14:textId="76F38B34" w:rsidR="002D614A" w:rsidRPr="00B06809" w:rsidRDefault="002D614A" w:rsidP="002D6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 xml:space="preserve">Gymnázium J. </w:t>
            </w:r>
            <w:proofErr w:type="spellStart"/>
            <w:r w:rsidRPr="00B06809">
              <w:rPr>
                <w:rFonts w:ascii="Times New Roman" w:hAnsi="Times New Roman" w:cs="Times New Roman"/>
              </w:rPr>
              <w:t>K.Tyla</w:t>
            </w:r>
            <w:proofErr w:type="spellEnd"/>
            <w:r w:rsidRPr="00B06809">
              <w:rPr>
                <w:rFonts w:ascii="Times New Roman" w:hAnsi="Times New Roman" w:cs="Times New Roman"/>
              </w:rPr>
              <w:t>, Tylovo nábř. 682, Hradec Králové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D6D69F" w14:textId="7370B3C2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7A78E32" w14:textId="45AD1230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D8033F8" w14:textId="1B9F86E5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7924EAF" w14:textId="5206AF4B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F43C19" w14:textId="657FC19C" w:rsidR="002D614A" w:rsidRPr="00B06809" w:rsidRDefault="00B06809" w:rsidP="002D6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809">
              <w:rPr>
                <w:rFonts w:ascii="Times New Roman" w:hAnsi="Times New Roman" w:cs="Times New Roman"/>
              </w:rPr>
              <w:t>0</w:t>
            </w:r>
          </w:p>
        </w:tc>
      </w:tr>
    </w:tbl>
    <w:p w14:paraId="48B17C1B" w14:textId="49C2D8C6" w:rsidR="00E91F95" w:rsidRPr="00581EC0" w:rsidRDefault="00581EC0" w:rsidP="001A0612">
      <w:pPr>
        <w:spacing w:after="120"/>
        <w:ind w:left="2124" w:firstLine="708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</w:t>
      </w:r>
      <w:r w:rsidRPr="008D4110">
        <w:rPr>
          <w:rFonts w:ascii="Times New Roman" w:hAnsi="Times New Roman" w:cs="Times New Roman"/>
          <w:bCs/>
          <w:i/>
          <w:iCs/>
        </w:rPr>
        <w:t>ealizace soutěže byla podpořena Ministerstvem školství, mládeže a tělovýchovy</w:t>
      </w:r>
      <w:r w:rsidR="00BC7240">
        <w:rPr>
          <w:rFonts w:ascii="Times New Roman" w:hAnsi="Times New Roman" w:cs="Times New Roman"/>
          <w:bCs/>
          <w:i/>
          <w:iCs/>
        </w:rPr>
        <w:t xml:space="preserve"> </w:t>
      </w:r>
      <w:r w:rsidR="008F0C36">
        <w:rPr>
          <w:rFonts w:ascii="Times New Roman" w:hAnsi="Times New Roman" w:cs="Times New Roman"/>
          <w:bCs/>
          <w:i/>
          <w:iCs/>
        </w:rPr>
        <w:t>a Královéhradeckým</w:t>
      </w:r>
      <w:r w:rsidR="00BC7240">
        <w:rPr>
          <w:rFonts w:ascii="Times New Roman" w:hAnsi="Times New Roman" w:cs="Times New Roman"/>
          <w:bCs/>
          <w:i/>
          <w:iCs/>
        </w:rPr>
        <w:t xml:space="preserve"> krajem.</w:t>
      </w:r>
    </w:p>
    <w:p w14:paraId="1515BD7C" w14:textId="0AB7CA5A" w:rsidR="00430F74" w:rsidRPr="001C5653" w:rsidRDefault="00380197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430F74">
        <w:rPr>
          <w:rFonts w:ascii="Times New Roman" w:hAnsi="Times New Roman" w:cs="Times New Roman"/>
          <w:b/>
          <w:bCs/>
          <w:sz w:val="20"/>
          <w:szCs w:val="20"/>
        </w:rPr>
        <w:t>Zpracov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 xml:space="preserve">áno podle zápisu </w:t>
      </w:r>
      <w:r w:rsidR="001B799C">
        <w:rPr>
          <w:rFonts w:ascii="Times New Roman" w:hAnsi="Times New Roman" w:cs="Times New Roman"/>
          <w:b/>
          <w:bCs/>
          <w:sz w:val="20"/>
          <w:szCs w:val="20"/>
        </w:rPr>
        <w:t xml:space="preserve">výsledků </w:t>
      </w:r>
      <w:r w:rsidR="00581EC0">
        <w:rPr>
          <w:rFonts w:ascii="Times New Roman" w:hAnsi="Times New Roman" w:cs="Times New Roman"/>
          <w:b/>
          <w:bCs/>
          <w:sz w:val="20"/>
          <w:szCs w:val="20"/>
        </w:rPr>
        <w:t>v OSMO</w:t>
      </w:r>
      <w:r w:rsidR="00430F74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30F74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430F74" w:rsidRPr="001C5653">
        <w:rPr>
          <w:rFonts w:ascii="Times New Roman" w:hAnsi="Times New Roman" w:cs="Times New Roman"/>
          <w:sz w:val="20"/>
          <w:szCs w:val="20"/>
        </w:rPr>
        <w:tab/>
      </w:r>
      <w:r w:rsidR="00581EC0">
        <w:rPr>
          <w:rFonts w:ascii="Times New Roman" w:hAnsi="Times New Roman" w:cs="Times New Roman"/>
          <w:sz w:val="20"/>
          <w:szCs w:val="20"/>
        </w:rPr>
        <w:t>Mgr. Dana Beráková</w:t>
      </w:r>
      <w:r w:rsidR="008F0C36">
        <w:rPr>
          <w:rFonts w:ascii="Times New Roman" w:hAnsi="Times New Roman" w:cs="Times New Roman"/>
          <w:sz w:val="20"/>
          <w:szCs w:val="20"/>
        </w:rPr>
        <w:t xml:space="preserve"> </w:t>
      </w:r>
      <w:r w:rsidR="00B06809">
        <w:rPr>
          <w:rFonts w:ascii="Times New Roman" w:hAnsi="Times New Roman" w:cs="Times New Roman"/>
          <w:sz w:val="20"/>
          <w:szCs w:val="20"/>
        </w:rPr>
        <w:t>10</w:t>
      </w:r>
      <w:r w:rsidR="00190862">
        <w:rPr>
          <w:rFonts w:ascii="Times New Roman" w:hAnsi="Times New Roman" w:cs="Times New Roman"/>
          <w:sz w:val="20"/>
          <w:szCs w:val="20"/>
        </w:rPr>
        <w:t>. 2.</w:t>
      </w:r>
      <w:r w:rsidR="008F0C36">
        <w:rPr>
          <w:rFonts w:ascii="Times New Roman" w:hAnsi="Times New Roman" w:cs="Times New Roman"/>
          <w:sz w:val="20"/>
          <w:szCs w:val="20"/>
        </w:rPr>
        <w:t xml:space="preserve"> 2026</w:t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 w:rsidRPr="00EB18F8">
        <w:rPr>
          <w:noProof/>
          <w:lang w:eastAsia="cs-CZ"/>
        </w:rPr>
        <w:drawing>
          <wp:inline distT="0" distB="0" distL="0" distR="0" wp14:anchorId="47DA97DE" wp14:editId="2800E9D4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pict w14:anchorId="3C6B8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logo_colour_CMYK" style="width:90pt;height:48pt">
            <v:imagedata r:id="rId7" r:href="rId8"/>
          </v:shape>
        </w:pict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06809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  <w:r w:rsidR="00E91F95">
        <w:rPr>
          <w:rFonts w:ascii="Times New Roman" w:hAnsi="Times New Roman" w:cs="Times New Roman"/>
          <w:sz w:val="20"/>
          <w:szCs w:val="20"/>
        </w:rPr>
        <w:tab/>
      </w:r>
    </w:p>
    <w:sectPr w:rsidR="00430F74" w:rsidRPr="001C5653" w:rsidSect="006E3993">
      <w:footerReference w:type="default" r:id="rId9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1D80" w14:textId="77777777" w:rsidR="00C45491" w:rsidRDefault="00C45491" w:rsidP="00E91F95">
      <w:pPr>
        <w:spacing w:after="0" w:line="240" w:lineRule="auto"/>
      </w:pPr>
      <w:r>
        <w:separator/>
      </w:r>
    </w:p>
  </w:endnote>
  <w:endnote w:type="continuationSeparator" w:id="0">
    <w:p w14:paraId="20E090C3" w14:textId="77777777" w:rsidR="00C45491" w:rsidRDefault="00C45491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A3ED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B0F4" w14:textId="77777777" w:rsidR="00C45491" w:rsidRDefault="00C45491" w:rsidP="00E91F95">
      <w:pPr>
        <w:spacing w:after="0" w:line="240" w:lineRule="auto"/>
      </w:pPr>
      <w:r>
        <w:separator/>
      </w:r>
    </w:p>
  </w:footnote>
  <w:footnote w:type="continuationSeparator" w:id="0">
    <w:p w14:paraId="6DCDBFDD" w14:textId="77777777" w:rsidR="00C45491" w:rsidRDefault="00C45491" w:rsidP="00E9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01182"/>
    <w:rsid w:val="00031860"/>
    <w:rsid w:val="00052989"/>
    <w:rsid w:val="000632B2"/>
    <w:rsid w:val="000C164D"/>
    <w:rsid w:val="00114344"/>
    <w:rsid w:val="001247B9"/>
    <w:rsid w:val="00180078"/>
    <w:rsid w:val="00190862"/>
    <w:rsid w:val="001A0612"/>
    <w:rsid w:val="001B799C"/>
    <w:rsid w:val="001C5653"/>
    <w:rsid w:val="00265BA5"/>
    <w:rsid w:val="00293E15"/>
    <w:rsid w:val="002D614A"/>
    <w:rsid w:val="002D6C14"/>
    <w:rsid w:val="00306995"/>
    <w:rsid w:val="0032150B"/>
    <w:rsid w:val="003540E8"/>
    <w:rsid w:val="003723B9"/>
    <w:rsid w:val="00380197"/>
    <w:rsid w:val="003A6F4E"/>
    <w:rsid w:val="003D10DF"/>
    <w:rsid w:val="0042112B"/>
    <w:rsid w:val="00430F74"/>
    <w:rsid w:val="0044522D"/>
    <w:rsid w:val="00451CC0"/>
    <w:rsid w:val="00463CDF"/>
    <w:rsid w:val="00474720"/>
    <w:rsid w:val="00496653"/>
    <w:rsid w:val="004E35B6"/>
    <w:rsid w:val="004F569E"/>
    <w:rsid w:val="00581EC0"/>
    <w:rsid w:val="005A5ADB"/>
    <w:rsid w:val="005D422B"/>
    <w:rsid w:val="005D7CB8"/>
    <w:rsid w:val="00641BAC"/>
    <w:rsid w:val="00642D5C"/>
    <w:rsid w:val="006436D6"/>
    <w:rsid w:val="00655CDD"/>
    <w:rsid w:val="00657014"/>
    <w:rsid w:val="0069689E"/>
    <w:rsid w:val="006E3993"/>
    <w:rsid w:val="006E5ECE"/>
    <w:rsid w:val="006E6787"/>
    <w:rsid w:val="006F408A"/>
    <w:rsid w:val="00752959"/>
    <w:rsid w:val="007F4E95"/>
    <w:rsid w:val="00835F39"/>
    <w:rsid w:val="00864910"/>
    <w:rsid w:val="008F0C36"/>
    <w:rsid w:val="0090098A"/>
    <w:rsid w:val="00956AD2"/>
    <w:rsid w:val="00963182"/>
    <w:rsid w:val="0098519D"/>
    <w:rsid w:val="009C09A7"/>
    <w:rsid w:val="009E3E23"/>
    <w:rsid w:val="00A1434C"/>
    <w:rsid w:val="00A21C86"/>
    <w:rsid w:val="00A22AF0"/>
    <w:rsid w:val="00A567C5"/>
    <w:rsid w:val="00A91213"/>
    <w:rsid w:val="00AE1562"/>
    <w:rsid w:val="00AE57DF"/>
    <w:rsid w:val="00B06809"/>
    <w:rsid w:val="00B12374"/>
    <w:rsid w:val="00B905A5"/>
    <w:rsid w:val="00BC7240"/>
    <w:rsid w:val="00BE6432"/>
    <w:rsid w:val="00C36838"/>
    <w:rsid w:val="00C36AB5"/>
    <w:rsid w:val="00C45491"/>
    <w:rsid w:val="00CB4C4A"/>
    <w:rsid w:val="00CD088B"/>
    <w:rsid w:val="00CD675E"/>
    <w:rsid w:val="00D160D2"/>
    <w:rsid w:val="00D17BC3"/>
    <w:rsid w:val="00D5564F"/>
    <w:rsid w:val="00D714C2"/>
    <w:rsid w:val="00D80DBA"/>
    <w:rsid w:val="00DF5448"/>
    <w:rsid w:val="00E61899"/>
    <w:rsid w:val="00E75DDB"/>
    <w:rsid w:val="00E91F95"/>
    <w:rsid w:val="00EA3C9A"/>
    <w:rsid w:val="00EC1297"/>
    <w:rsid w:val="00ED0367"/>
    <w:rsid w:val="00ED796A"/>
    <w:rsid w:val="00F24940"/>
    <w:rsid w:val="00F34B36"/>
    <w:rsid w:val="00F4415B"/>
    <w:rsid w:val="00F54511"/>
    <w:rsid w:val="00F54E45"/>
    <w:rsid w:val="00F57A36"/>
    <w:rsid w:val="00F60B03"/>
    <w:rsid w:val="00FA02BD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68AE2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Normlnweb">
    <w:name w:val="Normal (Web)"/>
    <w:basedOn w:val="Normln"/>
    <w:uiPriority w:val="99"/>
    <w:unhideWhenUsed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customheading">
    <w:name w:val="vc_custom_heading"/>
    <w:basedOn w:val="Normln"/>
    <w:rsid w:val="009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8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Dana Beráková</cp:lastModifiedBy>
  <cp:revision>5</cp:revision>
  <cp:lastPrinted>2025-01-31T06:46:00Z</cp:lastPrinted>
  <dcterms:created xsi:type="dcterms:W3CDTF">2026-02-02T17:17:00Z</dcterms:created>
  <dcterms:modified xsi:type="dcterms:W3CDTF">2026-02-10T19:11:00Z</dcterms:modified>
</cp:coreProperties>
</file>