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5953" w14:textId="6F0F1927" w:rsidR="00D66D39" w:rsidRDefault="00430F74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A725E3">
        <w:rPr>
          <w:rFonts w:ascii="Times New Roman" w:hAnsi="Times New Roman" w:cs="Times New Roman"/>
          <w:sz w:val="20"/>
          <w:szCs w:val="20"/>
        </w:rPr>
        <w:t>6</w:t>
      </w:r>
    </w:p>
    <w:p w14:paraId="5FF0B5C5" w14:textId="6D933687" w:rsidR="00D66D39" w:rsidRPr="00D66D39" w:rsidRDefault="00A725E3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Výsledková listina</w:t>
      </w:r>
    </w:p>
    <w:p w14:paraId="307A20B5" w14:textId="7777777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F001DA">
        <w:rPr>
          <w:rFonts w:ascii="Times New Roman" w:hAnsi="Times New Roman" w:cs="Times New Roman"/>
          <w:sz w:val="20"/>
          <w:szCs w:val="20"/>
        </w:rPr>
        <w:t>Dějepisná olympiáda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584586EF" w14:textId="77777777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F001DA">
        <w:rPr>
          <w:rFonts w:ascii="Times New Roman" w:hAnsi="Times New Roman" w:cs="Times New Roman"/>
          <w:sz w:val="20"/>
          <w:szCs w:val="20"/>
        </w:rPr>
        <w:t>I.</w:t>
      </w:r>
      <w:r w:rsidR="004B548D">
        <w:rPr>
          <w:rFonts w:ascii="Times New Roman" w:hAnsi="Times New Roman" w:cs="Times New Roman"/>
          <w:sz w:val="20"/>
          <w:szCs w:val="20"/>
        </w:rPr>
        <w:t>, II.</w:t>
      </w:r>
    </w:p>
    <w:p w14:paraId="7E566E17" w14:textId="0AE59054" w:rsidR="00430F74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AE5A3B">
        <w:rPr>
          <w:rFonts w:ascii="Times New Roman" w:hAnsi="Times New Roman" w:cs="Times New Roman"/>
          <w:sz w:val="20"/>
          <w:szCs w:val="20"/>
        </w:rPr>
        <w:t>13</w:t>
      </w:r>
      <w:r w:rsidR="00F001DA">
        <w:rPr>
          <w:rFonts w:ascii="Times New Roman" w:hAnsi="Times New Roman" w:cs="Times New Roman"/>
          <w:sz w:val="20"/>
          <w:szCs w:val="20"/>
        </w:rPr>
        <w:t>.</w:t>
      </w:r>
      <w:r w:rsidR="00575478">
        <w:rPr>
          <w:rFonts w:ascii="Times New Roman" w:hAnsi="Times New Roman" w:cs="Times New Roman"/>
          <w:sz w:val="20"/>
          <w:szCs w:val="20"/>
        </w:rPr>
        <w:t>1</w:t>
      </w:r>
      <w:r w:rsidR="00F001DA">
        <w:rPr>
          <w:rFonts w:ascii="Times New Roman" w:hAnsi="Times New Roman" w:cs="Times New Roman"/>
          <w:sz w:val="20"/>
          <w:szCs w:val="20"/>
        </w:rPr>
        <w:t>.202</w:t>
      </w:r>
      <w:r w:rsidR="00AE5A3B">
        <w:rPr>
          <w:rFonts w:ascii="Times New Roman" w:hAnsi="Times New Roman" w:cs="Times New Roman"/>
          <w:sz w:val="20"/>
          <w:szCs w:val="20"/>
        </w:rPr>
        <w:t>6</w:t>
      </w:r>
      <w:r w:rsidR="001C719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>Místo 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r w:rsidR="00991249">
        <w:rPr>
          <w:rFonts w:ascii="Times New Roman" w:hAnsi="Times New Roman" w:cs="Times New Roman"/>
          <w:sz w:val="20"/>
          <w:szCs w:val="20"/>
        </w:rPr>
        <w:t xml:space="preserve"> </w:t>
      </w:r>
      <w:r w:rsidR="00575478">
        <w:rPr>
          <w:rFonts w:ascii="Times New Roman" w:hAnsi="Times New Roman" w:cs="Times New Roman"/>
          <w:sz w:val="20"/>
          <w:szCs w:val="20"/>
        </w:rPr>
        <w:t>ZŠ 17. listopadu Jičín</w:t>
      </w:r>
    </w:p>
    <w:p w14:paraId="0D8B84A8" w14:textId="7E5E5418" w:rsidR="00EB55FF" w:rsidRPr="00F54E45" w:rsidRDefault="00515E8D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E3680" w:rsidRPr="008C5420">
        <w:rPr>
          <w:rFonts w:ascii="Times New Roman" w:hAnsi="Times New Roman" w:cs="Times New Roman"/>
          <w:sz w:val="20"/>
          <w:szCs w:val="20"/>
          <w:highlight w:val="yellow"/>
        </w:rPr>
        <w:t xml:space="preserve">Úspěšný řešitel je ten, který získal </w:t>
      </w:r>
      <w:r w:rsidR="00A725E3" w:rsidRPr="008C5420">
        <w:rPr>
          <w:rFonts w:ascii="Times New Roman" w:hAnsi="Times New Roman" w:cs="Times New Roman"/>
          <w:sz w:val="20"/>
          <w:szCs w:val="20"/>
          <w:highlight w:val="yellow"/>
        </w:rPr>
        <w:t>60% z celkového počtu 65 bodů, tj. 39 bodů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11"/>
        <w:gridCol w:w="2093"/>
        <w:gridCol w:w="2167"/>
        <w:gridCol w:w="1083"/>
        <w:gridCol w:w="6328"/>
        <w:gridCol w:w="1133"/>
      </w:tblGrid>
      <w:tr w:rsidR="008C5420" w:rsidRPr="001C5653" w14:paraId="6E98B075" w14:textId="77777777" w:rsidTr="00AC09D5">
        <w:trPr>
          <w:trHeight w:val="427"/>
          <w:jc w:val="center"/>
        </w:trPr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F914" w14:textId="375C4499" w:rsidR="008C5420" w:rsidRPr="001C5653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Umístění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8160E8" w14:textId="57898FBE" w:rsidR="008C5420" w:rsidRPr="001C5653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167" w:type="dxa"/>
          </w:tcPr>
          <w:p w14:paraId="74AD3DE8" w14:textId="708C2840" w:rsidR="008C5420" w:rsidRPr="001C5653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FB32B" w14:textId="7176C695" w:rsidR="008C5420" w:rsidRPr="001C5653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63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96173" w14:textId="77777777" w:rsidR="008C5420" w:rsidRPr="001C5653" w:rsidRDefault="008C5420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5C30AD" w14:textId="2E7D5318" w:rsidR="008C5420" w:rsidRPr="001C5653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</w:p>
        </w:tc>
      </w:tr>
      <w:tr w:rsidR="008C5420" w:rsidRPr="001C5653" w14:paraId="652D96AB" w14:textId="77777777" w:rsidTr="00AC09D5">
        <w:trPr>
          <w:trHeight w:val="338"/>
          <w:jc w:val="center"/>
        </w:trPr>
        <w:tc>
          <w:tcPr>
            <w:tcW w:w="10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65CD5" w14:textId="77777777" w:rsidR="008C5420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14399C" w14:textId="77777777" w:rsidR="008C5420" w:rsidRPr="00AC09D5" w:rsidRDefault="008C5420" w:rsidP="0042112B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C09D5">
              <w:rPr>
                <w:rFonts w:ascii="Times New Roman" w:hAnsi="Times New Roman" w:cs="Times New Roman"/>
                <w:b/>
                <w:sz w:val="36"/>
                <w:szCs w:val="36"/>
              </w:rPr>
              <w:t>Kategorie I.</w:t>
            </w:r>
          </w:p>
        </w:tc>
        <w:tc>
          <w:tcPr>
            <w:tcW w:w="2167" w:type="dxa"/>
          </w:tcPr>
          <w:p w14:paraId="1806FB24" w14:textId="77777777" w:rsidR="008C5420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F2F49A" w14:textId="352CF02F" w:rsidR="008C5420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9EBD78" w14:textId="77777777" w:rsidR="008C5420" w:rsidRDefault="008C5420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D77271" w14:textId="1F9D5831" w:rsidR="008C5420" w:rsidRPr="001C5653" w:rsidRDefault="008C542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20" w:rsidRPr="001C5653" w14:paraId="3A12B96F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7C1" w14:textId="376017AE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A40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Hanousek</w:t>
            </w:r>
          </w:p>
        </w:tc>
        <w:tc>
          <w:tcPr>
            <w:tcW w:w="2167" w:type="dxa"/>
          </w:tcPr>
          <w:p w14:paraId="0C9E9981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Jan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715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F13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Lepařovo gymnázium, Jičín, Jiráskova 30, 506 01  IČO: 60116781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C759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</w:t>
            </w:r>
          </w:p>
        </w:tc>
      </w:tr>
      <w:tr w:rsidR="008C5420" w:rsidRPr="001C5653" w14:paraId="74431735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7D4" w14:textId="5497235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E6B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Nováková</w:t>
            </w:r>
          </w:p>
        </w:tc>
        <w:tc>
          <w:tcPr>
            <w:tcW w:w="2167" w:type="dxa"/>
          </w:tcPr>
          <w:p w14:paraId="6E5C7931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Anna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356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1DF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Lepařovo gymnázium, Jičín, Jiráskova 30, 506 01  IČO: 60116781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2394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53</w:t>
            </w:r>
          </w:p>
        </w:tc>
      </w:tr>
      <w:tr w:rsidR="008C5420" w:rsidRPr="001C5653" w14:paraId="42A231D9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304" w14:textId="6A6ABA0C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68D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Rampas</w:t>
            </w:r>
            <w:proofErr w:type="spellEnd"/>
          </w:p>
        </w:tc>
        <w:tc>
          <w:tcPr>
            <w:tcW w:w="2167" w:type="dxa"/>
          </w:tcPr>
          <w:p w14:paraId="5C76B762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Václav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23A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1CED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škola, Jičín, Železnická 460, 506 01  Jičín IČO: 70886784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927A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49</w:t>
            </w:r>
          </w:p>
        </w:tc>
      </w:tr>
      <w:tr w:rsidR="008C5420" w:rsidRPr="001C5653" w14:paraId="09A147BD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47A" w14:textId="3C59807E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392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Nguyen</w:t>
            </w:r>
          </w:p>
        </w:tc>
        <w:tc>
          <w:tcPr>
            <w:tcW w:w="2167" w:type="dxa"/>
          </w:tcPr>
          <w:p w14:paraId="35B81D6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Ema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27E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66B1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Gymnázium a Střední škola pedagogická Nová Paka, </w:t>
            </w:r>
            <w:proofErr w:type="spellStart"/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Kumburská</w:t>
            </w:r>
            <w:proofErr w:type="spellEnd"/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740, 509 01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C4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48</w:t>
            </w:r>
          </w:p>
        </w:tc>
      </w:tr>
      <w:tr w:rsidR="008C5420" w:rsidRPr="001C5653" w14:paraId="00D3DC49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5DC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41C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Hartmanová</w:t>
            </w:r>
          </w:p>
        </w:tc>
        <w:tc>
          <w:tcPr>
            <w:tcW w:w="2167" w:type="dxa"/>
          </w:tcPr>
          <w:p w14:paraId="581D922F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Sofie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104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D50F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škola, Jičín, Železnická 460, 506 01  Jičín IČO: 70886784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98A" w14:textId="0FF53EF4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,8</w:t>
            </w:r>
          </w:p>
        </w:tc>
      </w:tr>
      <w:tr w:rsidR="008C5420" w:rsidRPr="001C5653" w14:paraId="2FDB669D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904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747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Babíková</w:t>
            </w:r>
            <w:proofErr w:type="spellEnd"/>
          </w:p>
        </w:tc>
        <w:tc>
          <w:tcPr>
            <w:tcW w:w="2167" w:type="dxa"/>
          </w:tcPr>
          <w:p w14:paraId="42ED5D0E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Ester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8E5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259E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Lepařovo gymnázium, Jičín, Jiráskova 30, 506 01  IČO: 60116781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02B9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,6</w:t>
            </w:r>
          </w:p>
        </w:tc>
      </w:tr>
      <w:tr w:rsidR="008C5420" w:rsidRPr="001C5653" w14:paraId="44B61374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8EC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EF2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Řeháčková</w:t>
            </w:r>
          </w:p>
        </w:tc>
        <w:tc>
          <w:tcPr>
            <w:tcW w:w="2167" w:type="dxa"/>
          </w:tcPr>
          <w:p w14:paraId="5A6BC8C9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Markéta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A90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8B76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škola, Jičín, Železnická 460, 506 01  Jičín IČO: 70886784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FF2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,5</w:t>
            </w:r>
          </w:p>
        </w:tc>
      </w:tr>
      <w:tr w:rsidR="008C5420" w:rsidRPr="001C5653" w14:paraId="41F23767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D90" w14:textId="79BBB7F8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656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Hylmarová</w:t>
            </w:r>
          </w:p>
        </w:tc>
        <w:tc>
          <w:tcPr>
            <w:tcW w:w="2167" w:type="dxa"/>
          </w:tcPr>
          <w:p w14:paraId="66F0FD7C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Julie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962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E8D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Gymnázium a Střední škola pedagogická Nová Paka, </w:t>
            </w:r>
            <w:proofErr w:type="spellStart"/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Kumburská</w:t>
            </w:r>
            <w:proofErr w:type="spellEnd"/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740, 509 01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6AEA" w14:textId="2988BCEA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,4</w:t>
            </w:r>
          </w:p>
        </w:tc>
      </w:tr>
      <w:tr w:rsidR="008C5420" w:rsidRPr="001C5653" w14:paraId="5EEE11FD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04A" w14:textId="208FB76E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081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Živná</w:t>
            </w:r>
          </w:p>
        </w:tc>
        <w:tc>
          <w:tcPr>
            <w:tcW w:w="2167" w:type="dxa"/>
          </w:tcPr>
          <w:p w14:paraId="787CF27C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Magdaléna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624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001A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škola, Jičín, Poděbradova 18, 506 01  Jičín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403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42</w:t>
            </w:r>
          </w:p>
        </w:tc>
      </w:tr>
      <w:tr w:rsidR="00B51AD5" w:rsidRPr="001C5653" w14:paraId="49797FE9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5EF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6955" w14:textId="77777777" w:rsidR="00B51AD5" w:rsidRPr="00CE3680" w:rsidRDefault="00B51AD5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Šaršon</w:t>
            </w:r>
            <w:proofErr w:type="spellEnd"/>
          </w:p>
        </w:tc>
        <w:tc>
          <w:tcPr>
            <w:tcW w:w="2167" w:type="dxa"/>
          </w:tcPr>
          <w:p w14:paraId="1B13D74B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Metoděj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3FF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DFFA" w14:textId="77777777" w:rsidR="00B51AD5" w:rsidRPr="00CE3680" w:rsidRDefault="00B51AD5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Základní škola Na Habru, Hořice Jablonského 865, 508 01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AB4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,8</w:t>
            </w:r>
          </w:p>
        </w:tc>
      </w:tr>
      <w:tr w:rsidR="00B51AD5" w:rsidRPr="001C5653" w14:paraId="202F3A94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E349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8F6" w14:textId="77777777" w:rsidR="00B51AD5" w:rsidRPr="00CE3680" w:rsidRDefault="00B51AD5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Stehlíková</w:t>
            </w:r>
          </w:p>
        </w:tc>
        <w:tc>
          <w:tcPr>
            <w:tcW w:w="2167" w:type="dxa"/>
          </w:tcPr>
          <w:p w14:paraId="5F19AF5B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Nela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5AA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1245" w14:textId="77777777" w:rsidR="00B51AD5" w:rsidRPr="00CE3680" w:rsidRDefault="00B51AD5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škola K.V. Raise, Lázně Bělohrad, okres Jičín, Komenského 95, Lázně Bělohrad 507 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01E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,7</w:t>
            </w:r>
          </w:p>
        </w:tc>
      </w:tr>
      <w:tr w:rsidR="00B51AD5" w:rsidRPr="001C5653" w14:paraId="4E30CD71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4C6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4F0" w14:textId="77777777" w:rsidR="00B51AD5" w:rsidRPr="00CE3680" w:rsidRDefault="00B51AD5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Krkonoška</w:t>
            </w:r>
            <w:proofErr w:type="spellEnd"/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67" w:type="dxa"/>
          </w:tcPr>
          <w:p w14:paraId="485D18F8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Filip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B42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B2A9" w14:textId="77777777" w:rsidR="00B51AD5" w:rsidRPr="00CE3680" w:rsidRDefault="00B51AD5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Základní škola Na Habru, Hořice Jablonského 865, 508 01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D583" w14:textId="77777777" w:rsidR="00B51AD5" w:rsidRPr="00CE3680" w:rsidRDefault="00B51AD5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41,5</w:t>
            </w:r>
          </w:p>
        </w:tc>
      </w:tr>
      <w:tr w:rsidR="008C5420" w:rsidRPr="001C5653" w14:paraId="3258D966" w14:textId="77777777" w:rsidTr="00AC09D5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CE" w14:textId="14B8A1D5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1369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Brixí</w:t>
            </w:r>
            <w:proofErr w:type="spellEnd"/>
          </w:p>
        </w:tc>
        <w:tc>
          <w:tcPr>
            <w:tcW w:w="2167" w:type="dxa"/>
          </w:tcPr>
          <w:p w14:paraId="17259689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Kristýna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51F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773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škola, Sobotka, okres Jičín, Jičínská 136, 507 43  Sobotka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1AA" w14:textId="0EDEE5D8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,6</w:t>
            </w:r>
          </w:p>
        </w:tc>
      </w:tr>
      <w:tr w:rsidR="008C5420" w:rsidRPr="001C5653" w14:paraId="0747DABC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187" w14:textId="4DB01D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8DC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Petřík </w:t>
            </w:r>
          </w:p>
        </w:tc>
        <w:tc>
          <w:tcPr>
            <w:tcW w:w="2167" w:type="dxa"/>
          </w:tcPr>
          <w:p w14:paraId="096D17F9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Petr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9D7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514B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Základní a mateřská škola Kopidlno, Tomáše Svobody 297, 507 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68F6" w14:textId="43FF0A71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,4</w:t>
            </w:r>
          </w:p>
        </w:tc>
      </w:tr>
      <w:tr w:rsidR="008C5420" w:rsidRPr="001C5653" w14:paraId="40E542EF" w14:textId="77777777" w:rsidTr="001870F8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F13" w14:textId="2ABC5DC4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F41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Baran</w:t>
            </w:r>
          </w:p>
        </w:tc>
        <w:tc>
          <w:tcPr>
            <w:tcW w:w="2167" w:type="dxa"/>
          </w:tcPr>
          <w:p w14:paraId="1BABCB46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Adam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D3F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1EE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Masarykova základní škola a mateřská škola Železnice, Tyršova 336, 507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291" w14:textId="03E2D385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,8</w:t>
            </w:r>
          </w:p>
        </w:tc>
      </w:tr>
      <w:tr w:rsidR="008C5420" w:rsidRPr="001C5653" w14:paraId="633194F1" w14:textId="77777777" w:rsidTr="001870F8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3E0" w14:textId="3B476143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52E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Čapková</w:t>
            </w:r>
          </w:p>
        </w:tc>
        <w:tc>
          <w:tcPr>
            <w:tcW w:w="2167" w:type="dxa"/>
          </w:tcPr>
          <w:p w14:paraId="7BC05027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Anna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C16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EB79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Masarykova základní škola a mateřská škola Železnice, Tyršova 336, 507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C44" w14:textId="3F069731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,6</w:t>
            </w:r>
          </w:p>
        </w:tc>
      </w:tr>
      <w:tr w:rsidR="008C5420" w:rsidRPr="001C5653" w14:paraId="0D1EF839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51E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22B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Perná</w:t>
            </w:r>
          </w:p>
        </w:tc>
        <w:tc>
          <w:tcPr>
            <w:tcW w:w="2167" w:type="dxa"/>
          </w:tcPr>
          <w:p w14:paraId="16F5BF2D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39F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665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K.V. Raise, Lázně Bělohrad, okres Jičín, Komenského 95, Lázně Bělohrad 507 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F70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8C5420" w:rsidRPr="001C5653" w14:paraId="18A148ED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1FC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1FD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Kolář</w:t>
            </w:r>
          </w:p>
        </w:tc>
        <w:tc>
          <w:tcPr>
            <w:tcW w:w="2167" w:type="dxa"/>
            <w:vAlign w:val="center"/>
          </w:tcPr>
          <w:p w14:paraId="546FC10C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Matouš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D6E7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4B2F" w14:textId="77777777" w:rsidR="008C5420" w:rsidRPr="00414886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4886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Základní škola a mateřská škola Na Daliborce, Hořice Žižkova 866, 508 01 Hořice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402A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C5420" w:rsidRPr="001C5653" w14:paraId="44D7BDF2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8A0" w14:textId="102D9380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F75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Jelínek</w:t>
            </w:r>
          </w:p>
        </w:tc>
        <w:tc>
          <w:tcPr>
            <w:tcW w:w="2167" w:type="dxa"/>
          </w:tcPr>
          <w:p w14:paraId="02B1F13A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Matyáš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9C0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6FB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Habru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, Hořice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Jablonského 865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, 508 01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A240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C5420" w:rsidRPr="001C5653" w14:paraId="604E24B1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3CC" w14:textId="3887C4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C82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Kopecká</w:t>
            </w:r>
          </w:p>
        </w:tc>
        <w:tc>
          <w:tcPr>
            <w:tcW w:w="2167" w:type="dxa"/>
          </w:tcPr>
          <w:p w14:paraId="19A37113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212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0E8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Jičín, 17. listopadu 109, příspěvková organizace, Jičín, 506 01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9259" w14:textId="5BE9EC76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8C5420" w:rsidRPr="001C5653" w14:paraId="7DF67FD9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0FD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2AD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Honců</w:t>
            </w:r>
          </w:p>
        </w:tc>
        <w:tc>
          <w:tcPr>
            <w:tcW w:w="2167" w:type="dxa"/>
          </w:tcPr>
          <w:p w14:paraId="41D5F321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03E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501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FF8" w14:textId="725802C3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8C5420" w:rsidRPr="001C5653" w14:paraId="4AC2B0F8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2FA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76E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Violová</w:t>
            </w:r>
          </w:p>
        </w:tc>
        <w:tc>
          <w:tcPr>
            <w:tcW w:w="2167" w:type="dxa"/>
          </w:tcPr>
          <w:p w14:paraId="6144A57A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674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0A7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Jičín, 17. listopadu 109, příspěvková organizace, Jičín, 506 01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AF91" w14:textId="7D93F18C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8C5420" w:rsidRPr="001C5653" w14:paraId="5E0758F0" w14:textId="77777777" w:rsidTr="001870F8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EEE0" w14:textId="71AD21C2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D8B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Vojtěchová</w:t>
            </w:r>
          </w:p>
        </w:tc>
        <w:tc>
          <w:tcPr>
            <w:tcW w:w="2167" w:type="dxa"/>
          </w:tcPr>
          <w:p w14:paraId="1464F2FE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769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FBE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 Železnice, Tyršova 336, 507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498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C5420" w:rsidRPr="001C5653" w14:paraId="7324CAE7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6E3" w14:textId="6A308EE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B4B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Fejfar</w:t>
            </w:r>
          </w:p>
        </w:tc>
        <w:tc>
          <w:tcPr>
            <w:tcW w:w="2167" w:type="dxa"/>
          </w:tcPr>
          <w:p w14:paraId="1C7B1425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640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1AD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K.V. Raise, Lázně Bělohrad, okres Jičín, Komenského 95, Lázně Bělohrad 507 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E2D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C5420" w:rsidRPr="001C5653" w14:paraId="08EF56CB" w14:textId="77777777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EA2A" w14:textId="35C4D215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CFA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Jirkovcová</w:t>
            </w:r>
          </w:p>
        </w:tc>
        <w:tc>
          <w:tcPr>
            <w:tcW w:w="2167" w:type="dxa"/>
          </w:tcPr>
          <w:p w14:paraId="2F0C15FE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C93" w14:textId="77777777" w:rsidR="008C5420" w:rsidRPr="00245359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24D" w14:textId="77777777" w:rsidR="008C5420" w:rsidRPr="00245359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5359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škola, Jičín, 17. listopadu 109, příspěvková organizace, Jičín, 506 01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0D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5420" w:rsidRPr="001C5653" w14:paraId="2A34E698" w14:textId="77777777" w:rsidTr="00AC09D5">
        <w:trPr>
          <w:trHeight w:val="312"/>
          <w:jc w:val="center"/>
        </w:trPr>
        <w:tc>
          <w:tcPr>
            <w:tcW w:w="101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1FD77D" w14:textId="77777777" w:rsidR="008C5420" w:rsidRDefault="008C5420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9AA190" w14:textId="77777777" w:rsidR="008C5420" w:rsidRPr="00C91208" w:rsidRDefault="008C5420" w:rsidP="001C719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1208">
              <w:rPr>
                <w:rFonts w:ascii="Times New Roman" w:hAnsi="Times New Roman" w:cs="Times New Roman"/>
                <w:b/>
                <w:sz w:val="32"/>
                <w:szCs w:val="32"/>
              </w:rPr>
              <w:t>Kategorie II.</w:t>
            </w:r>
          </w:p>
        </w:tc>
        <w:tc>
          <w:tcPr>
            <w:tcW w:w="2167" w:type="dxa"/>
          </w:tcPr>
          <w:p w14:paraId="3D656DEA" w14:textId="77777777" w:rsidR="008C5420" w:rsidRDefault="008C5420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1E34F246" w14:textId="28A42D2A" w:rsidR="008C5420" w:rsidRDefault="008C5420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</w:tcBorders>
            <w:vAlign w:val="center"/>
          </w:tcPr>
          <w:p w14:paraId="703F1C8D" w14:textId="77777777" w:rsidR="008C5420" w:rsidRDefault="008C5420" w:rsidP="001C7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37451C" w14:textId="77777777" w:rsidR="008C5420" w:rsidRPr="001C5653" w:rsidRDefault="008C5420" w:rsidP="001C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20" w:rsidRPr="001C5653" w14:paraId="2AF4B3E6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340EA471" w14:textId="1D7E3739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30C74A29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Podzimek</w:t>
            </w:r>
          </w:p>
        </w:tc>
        <w:tc>
          <w:tcPr>
            <w:tcW w:w="2167" w:type="dxa"/>
          </w:tcPr>
          <w:p w14:paraId="6874C8D4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Petr</w:t>
            </w:r>
          </w:p>
        </w:tc>
        <w:tc>
          <w:tcPr>
            <w:tcW w:w="1083" w:type="dxa"/>
          </w:tcPr>
          <w:p w14:paraId="63496739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2008</w:t>
            </w:r>
          </w:p>
        </w:tc>
        <w:tc>
          <w:tcPr>
            <w:tcW w:w="6328" w:type="dxa"/>
            <w:vAlign w:val="center"/>
          </w:tcPr>
          <w:p w14:paraId="1209D95D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Lepařovo gymnázium, Jičín, Jiráskova 30, 506 01  IČO: 60116781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1EE48E98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50</w:t>
            </w:r>
          </w:p>
        </w:tc>
      </w:tr>
      <w:tr w:rsidR="008C5420" w:rsidRPr="001C5653" w14:paraId="319AA6EE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08A64956" w14:textId="7C3FE8E0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6E58265B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Žurek</w:t>
            </w:r>
          </w:p>
        </w:tc>
        <w:tc>
          <w:tcPr>
            <w:tcW w:w="2167" w:type="dxa"/>
          </w:tcPr>
          <w:p w14:paraId="46C46127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Petr</w:t>
            </w:r>
          </w:p>
        </w:tc>
        <w:tc>
          <w:tcPr>
            <w:tcW w:w="1083" w:type="dxa"/>
          </w:tcPr>
          <w:p w14:paraId="76CFE4D0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2007</w:t>
            </w:r>
          </w:p>
        </w:tc>
        <w:tc>
          <w:tcPr>
            <w:tcW w:w="6328" w:type="dxa"/>
            <w:vAlign w:val="center"/>
          </w:tcPr>
          <w:p w14:paraId="208A02FD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Lepařovo gymnázium, Jičín, Jiráskova 30, 506 01  IČO: 60116781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69A16E76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47</w:t>
            </w:r>
          </w:p>
        </w:tc>
      </w:tr>
      <w:tr w:rsidR="008C5420" w:rsidRPr="001C5653" w14:paraId="46F177E8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5C76CB6C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5466C321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Hož</w:t>
            </w:r>
          </w:p>
        </w:tc>
        <w:tc>
          <w:tcPr>
            <w:tcW w:w="2167" w:type="dxa"/>
          </w:tcPr>
          <w:p w14:paraId="05589B1D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Daniel</w:t>
            </w:r>
          </w:p>
        </w:tc>
        <w:tc>
          <w:tcPr>
            <w:tcW w:w="1083" w:type="dxa"/>
          </w:tcPr>
          <w:p w14:paraId="33435E02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2010</w:t>
            </w:r>
          </w:p>
        </w:tc>
        <w:tc>
          <w:tcPr>
            <w:tcW w:w="6328" w:type="dxa"/>
            <w:vAlign w:val="center"/>
          </w:tcPr>
          <w:p w14:paraId="3A7A4E97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Hořické gymnázium, Blahoslavova 2105, 508 01  Hořice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0125C4DC" w14:textId="23F7F164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,6</w:t>
            </w:r>
          </w:p>
        </w:tc>
      </w:tr>
      <w:tr w:rsidR="008C5420" w:rsidRPr="001C5653" w14:paraId="3499BA7E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3891EA8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50DF9DD4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Valenta</w:t>
            </w:r>
          </w:p>
        </w:tc>
        <w:tc>
          <w:tcPr>
            <w:tcW w:w="2167" w:type="dxa"/>
          </w:tcPr>
          <w:p w14:paraId="2DB6A4DC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Václav</w:t>
            </w:r>
          </w:p>
        </w:tc>
        <w:tc>
          <w:tcPr>
            <w:tcW w:w="1083" w:type="dxa"/>
          </w:tcPr>
          <w:p w14:paraId="52DF5367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2007</w:t>
            </w:r>
          </w:p>
        </w:tc>
        <w:tc>
          <w:tcPr>
            <w:tcW w:w="6328" w:type="dxa"/>
            <w:vAlign w:val="center"/>
          </w:tcPr>
          <w:p w14:paraId="5C8F7B32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Lepařovo gymnázium, Jičín, Jiráskova 30, 506 01  IČO: 60116781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077612C5" w14:textId="2B688A04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,5</w:t>
            </w:r>
          </w:p>
        </w:tc>
      </w:tr>
      <w:tr w:rsidR="008C5420" w:rsidRPr="001C5653" w14:paraId="0B686053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4D18FCE4" w14:textId="1721AA55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52AA971C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Kristiánová</w:t>
            </w:r>
          </w:p>
        </w:tc>
        <w:tc>
          <w:tcPr>
            <w:tcW w:w="2167" w:type="dxa"/>
          </w:tcPr>
          <w:p w14:paraId="7573F6A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Klára</w:t>
            </w:r>
          </w:p>
        </w:tc>
        <w:tc>
          <w:tcPr>
            <w:tcW w:w="1083" w:type="dxa"/>
          </w:tcPr>
          <w:p w14:paraId="7CCAF4BB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/>
                <w:sz w:val="24"/>
                <w:szCs w:val="24"/>
                <w:highlight w:val="yellow"/>
              </w:rPr>
              <w:t>2009</w:t>
            </w:r>
          </w:p>
        </w:tc>
        <w:tc>
          <w:tcPr>
            <w:tcW w:w="6328" w:type="dxa"/>
            <w:vAlign w:val="center"/>
          </w:tcPr>
          <w:p w14:paraId="111B9875" w14:textId="77777777" w:rsidR="008C5420" w:rsidRPr="00CE368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Gymnázium a Střední škola pedagogická Nová Paka, Kumburská 740, 509 01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6AB470FB" w14:textId="24E1087E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,1</w:t>
            </w:r>
          </w:p>
        </w:tc>
      </w:tr>
      <w:tr w:rsidR="008C5420" w:rsidRPr="001C5653" w14:paraId="180C85BF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3E440F64" w14:textId="180D4F03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540F54DB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Štěpánová</w:t>
            </w:r>
          </w:p>
        </w:tc>
        <w:tc>
          <w:tcPr>
            <w:tcW w:w="2167" w:type="dxa"/>
          </w:tcPr>
          <w:p w14:paraId="6B37341E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Tereza</w:t>
            </w:r>
          </w:p>
        </w:tc>
        <w:tc>
          <w:tcPr>
            <w:tcW w:w="1083" w:type="dxa"/>
          </w:tcPr>
          <w:p w14:paraId="3FD74594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6328" w:type="dxa"/>
            <w:vAlign w:val="center"/>
          </w:tcPr>
          <w:p w14:paraId="40952126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3425753D" w14:textId="77777777" w:rsidR="008C5420" w:rsidRPr="001C5653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C5420" w:rsidRPr="001C5653" w14:paraId="5362C04A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3373AA4F" w14:textId="0B55F5B4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77595BD5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Zamastilová</w:t>
            </w:r>
          </w:p>
        </w:tc>
        <w:tc>
          <w:tcPr>
            <w:tcW w:w="2167" w:type="dxa"/>
          </w:tcPr>
          <w:p w14:paraId="3A24F0FE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Veronika</w:t>
            </w:r>
          </w:p>
        </w:tc>
        <w:tc>
          <w:tcPr>
            <w:tcW w:w="1083" w:type="dxa"/>
          </w:tcPr>
          <w:p w14:paraId="363E086E" w14:textId="77777777" w:rsidR="008C542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6328" w:type="dxa"/>
            <w:vAlign w:val="center"/>
          </w:tcPr>
          <w:p w14:paraId="04D63ABB" w14:textId="77777777" w:rsidR="008C5420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Gymnázium a Střední škola pedagogická Nová Paka, Kumburská 740, 509 01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2997D873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C5420" w:rsidRPr="001C5653" w14:paraId="7F85332C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0E77BFF0" w14:textId="044FC5E2" w:rsidR="008C5420" w:rsidRPr="004D04F4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230B00A1" w14:textId="77777777" w:rsidR="008C5420" w:rsidRPr="004D04F4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Rosnerová</w:t>
            </w:r>
          </w:p>
        </w:tc>
        <w:tc>
          <w:tcPr>
            <w:tcW w:w="2167" w:type="dxa"/>
          </w:tcPr>
          <w:p w14:paraId="7823DAEE" w14:textId="77777777" w:rsidR="008C5420" w:rsidRPr="004D04F4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Marianna</w:t>
            </w:r>
          </w:p>
        </w:tc>
        <w:tc>
          <w:tcPr>
            <w:tcW w:w="1083" w:type="dxa"/>
          </w:tcPr>
          <w:p w14:paraId="1292D061" w14:textId="77777777" w:rsidR="008C5420" w:rsidRPr="004D04F4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6328" w:type="dxa"/>
            <w:vAlign w:val="center"/>
          </w:tcPr>
          <w:p w14:paraId="2550CCB7" w14:textId="77777777" w:rsidR="008C5420" w:rsidRPr="004D04F4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27CA5A27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C5420" w:rsidRPr="001C5653" w14:paraId="12E14F1B" w14:textId="77777777">
        <w:trPr>
          <w:trHeight w:val="312"/>
          <w:jc w:val="center"/>
        </w:trPr>
        <w:tc>
          <w:tcPr>
            <w:tcW w:w="1011" w:type="dxa"/>
            <w:tcBorders>
              <w:right w:val="single" w:sz="12" w:space="0" w:color="auto"/>
            </w:tcBorders>
            <w:vAlign w:val="center"/>
          </w:tcPr>
          <w:p w14:paraId="3409111A" w14:textId="2780CF9C" w:rsidR="008C5420" w:rsidRPr="004D04F4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5AE1DE7F" w14:textId="77777777" w:rsidR="008C5420" w:rsidRPr="004D04F4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Rutkayová</w:t>
            </w:r>
          </w:p>
        </w:tc>
        <w:tc>
          <w:tcPr>
            <w:tcW w:w="2167" w:type="dxa"/>
          </w:tcPr>
          <w:p w14:paraId="262195FD" w14:textId="77777777" w:rsidR="008C5420" w:rsidRPr="004D04F4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Klára</w:t>
            </w:r>
          </w:p>
        </w:tc>
        <w:tc>
          <w:tcPr>
            <w:tcW w:w="1083" w:type="dxa"/>
          </w:tcPr>
          <w:p w14:paraId="7183DB4E" w14:textId="77777777" w:rsidR="008C5420" w:rsidRPr="004D04F4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6328" w:type="dxa"/>
            <w:vAlign w:val="center"/>
          </w:tcPr>
          <w:p w14:paraId="6A813BB7" w14:textId="77777777" w:rsidR="008C5420" w:rsidRPr="004D04F4" w:rsidRDefault="008C5420" w:rsidP="00CE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4F4"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14:paraId="7ADCC966" w14:textId="77777777" w:rsidR="008C5420" w:rsidRPr="00CE3680" w:rsidRDefault="008C5420" w:rsidP="00CE3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6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 w14:paraId="606DD9A5" w14:textId="12E4A138" w:rsidR="00E91F95" w:rsidRDefault="00E91F95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099EA2" w14:textId="751172C0" w:rsidR="00EB55FF" w:rsidRPr="00515E8D" w:rsidRDefault="00EB55FF" w:rsidP="00E91F9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Realizace soutěže/přehlídky podpořena Ministerstve</w:t>
      </w:r>
      <w:r w:rsidR="00515E8D"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školství, mládeže a tělovýchovy.</w:t>
      </w:r>
    </w:p>
    <w:p w14:paraId="46D49BC1" w14:textId="7F790D6D" w:rsidR="00430F74" w:rsidRPr="001C5653" w:rsidRDefault="00430F74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B34E6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A242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C09D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A242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4446F" w:rsidRPr="00EB18F8">
        <w:rPr>
          <w:noProof/>
          <w:lang w:eastAsia="cs-CZ"/>
        </w:rPr>
        <w:drawing>
          <wp:inline distT="0" distB="0" distL="0" distR="0" wp14:anchorId="74B628B2" wp14:editId="0B442D87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51AD5">
        <w:rPr>
          <w:rFonts w:ascii="Times New Roman" w:hAnsi="Times New Roman"/>
          <w:color w:val="1F497D"/>
          <w:sz w:val="24"/>
          <w:szCs w:val="24"/>
          <w:lang w:eastAsia="cs-CZ"/>
        </w:rPr>
        <w:pict w14:anchorId="61A85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F6C87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432C2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10A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86A4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E43AF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A567C5">
      <w:footerReference w:type="default" r:id="rId10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81F4" w14:textId="77777777" w:rsidR="008E5CB5" w:rsidRDefault="008E5CB5" w:rsidP="00E91F95">
      <w:pPr>
        <w:spacing w:after="0" w:line="240" w:lineRule="auto"/>
      </w:pPr>
      <w:r>
        <w:separator/>
      </w:r>
    </w:p>
  </w:endnote>
  <w:endnote w:type="continuationSeparator" w:id="0">
    <w:p w14:paraId="2E5A6FD4" w14:textId="77777777" w:rsidR="008E5CB5" w:rsidRDefault="008E5CB5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CEC7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3F8E" w14:textId="77777777" w:rsidR="008E5CB5" w:rsidRDefault="008E5CB5" w:rsidP="00E91F95">
      <w:pPr>
        <w:spacing w:after="0" w:line="240" w:lineRule="auto"/>
      </w:pPr>
      <w:r>
        <w:separator/>
      </w:r>
    </w:p>
  </w:footnote>
  <w:footnote w:type="continuationSeparator" w:id="0">
    <w:p w14:paraId="142E18CD" w14:textId="77777777" w:rsidR="008E5CB5" w:rsidRDefault="008E5CB5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6032">
    <w:abstractNumId w:val="3"/>
  </w:num>
  <w:num w:numId="2" w16cid:durableId="982150565">
    <w:abstractNumId w:val="0"/>
  </w:num>
  <w:num w:numId="3" w16cid:durableId="1309092134">
    <w:abstractNumId w:val="2"/>
  </w:num>
  <w:num w:numId="4" w16cid:durableId="29414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218AE"/>
    <w:rsid w:val="000353DA"/>
    <w:rsid w:val="00050F03"/>
    <w:rsid w:val="00052989"/>
    <w:rsid w:val="000669BC"/>
    <w:rsid w:val="000A4966"/>
    <w:rsid w:val="000C00E7"/>
    <w:rsid w:val="000C4C37"/>
    <w:rsid w:val="000D5A96"/>
    <w:rsid w:val="000E36D9"/>
    <w:rsid w:val="001007C8"/>
    <w:rsid w:val="00114344"/>
    <w:rsid w:val="00130493"/>
    <w:rsid w:val="00161070"/>
    <w:rsid w:val="00180078"/>
    <w:rsid w:val="001C5653"/>
    <w:rsid w:val="001C719A"/>
    <w:rsid w:val="0021016F"/>
    <w:rsid w:val="00245359"/>
    <w:rsid w:val="00265BA5"/>
    <w:rsid w:val="00293E15"/>
    <w:rsid w:val="002E10A8"/>
    <w:rsid w:val="00303830"/>
    <w:rsid w:val="00303EB0"/>
    <w:rsid w:val="00306BCD"/>
    <w:rsid w:val="00320444"/>
    <w:rsid w:val="0034627A"/>
    <w:rsid w:val="003540E8"/>
    <w:rsid w:val="00374F0D"/>
    <w:rsid w:val="003A6FF1"/>
    <w:rsid w:val="003C4990"/>
    <w:rsid w:val="00414886"/>
    <w:rsid w:val="00420A69"/>
    <w:rsid w:val="0042112B"/>
    <w:rsid w:val="00430F74"/>
    <w:rsid w:val="00463A57"/>
    <w:rsid w:val="00463CDF"/>
    <w:rsid w:val="00474720"/>
    <w:rsid w:val="0049048E"/>
    <w:rsid w:val="004B548D"/>
    <w:rsid w:val="004D04F4"/>
    <w:rsid w:val="004E35B6"/>
    <w:rsid w:val="00515E8D"/>
    <w:rsid w:val="00530299"/>
    <w:rsid w:val="0053541C"/>
    <w:rsid w:val="005378A3"/>
    <w:rsid w:val="00546208"/>
    <w:rsid w:val="00561355"/>
    <w:rsid w:val="00575478"/>
    <w:rsid w:val="00581376"/>
    <w:rsid w:val="00581D59"/>
    <w:rsid w:val="005A5A59"/>
    <w:rsid w:val="005D422B"/>
    <w:rsid w:val="005D53A0"/>
    <w:rsid w:val="00641BAC"/>
    <w:rsid w:val="006436D6"/>
    <w:rsid w:val="00657014"/>
    <w:rsid w:val="006906FA"/>
    <w:rsid w:val="006D30A5"/>
    <w:rsid w:val="006E640D"/>
    <w:rsid w:val="00724622"/>
    <w:rsid w:val="00736923"/>
    <w:rsid w:val="00752959"/>
    <w:rsid w:val="007C463A"/>
    <w:rsid w:val="007E3BE9"/>
    <w:rsid w:val="007E6FB5"/>
    <w:rsid w:val="007F4E95"/>
    <w:rsid w:val="00835F39"/>
    <w:rsid w:val="00886A4C"/>
    <w:rsid w:val="008C5420"/>
    <w:rsid w:val="008E5CB5"/>
    <w:rsid w:val="008F54FD"/>
    <w:rsid w:val="0090098A"/>
    <w:rsid w:val="00902311"/>
    <w:rsid w:val="0091346D"/>
    <w:rsid w:val="0098519D"/>
    <w:rsid w:val="00991249"/>
    <w:rsid w:val="009A2429"/>
    <w:rsid w:val="009B2D4A"/>
    <w:rsid w:val="009C09A7"/>
    <w:rsid w:val="009E3E23"/>
    <w:rsid w:val="009E5FCA"/>
    <w:rsid w:val="009F672F"/>
    <w:rsid w:val="00A15CEE"/>
    <w:rsid w:val="00A40CB3"/>
    <w:rsid w:val="00A41655"/>
    <w:rsid w:val="00A567C5"/>
    <w:rsid w:val="00A725E3"/>
    <w:rsid w:val="00A936C9"/>
    <w:rsid w:val="00AC09D5"/>
    <w:rsid w:val="00AE1562"/>
    <w:rsid w:val="00AE3D4F"/>
    <w:rsid w:val="00AE5A3B"/>
    <w:rsid w:val="00B12374"/>
    <w:rsid w:val="00B321C3"/>
    <w:rsid w:val="00B34E68"/>
    <w:rsid w:val="00B4446F"/>
    <w:rsid w:val="00B51AD5"/>
    <w:rsid w:val="00B905A5"/>
    <w:rsid w:val="00C14299"/>
    <w:rsid w:val="00C3128D"/>
    <w:rsid w:val="00C91208"/>
    <w:rsid w:val="00CB4C4A"/>
    <w:rsid w:val="00CD088B"/>
    <w:rsid w:val="00CE3680"/>
    <w:rsid w:val="00D06CA8"/>
    <w:rsid w:val="00D160D2"/>
    <w:rsid w:val="00D17BC3"/>
    <w:rsid w:val="00D21B43"/>
    <w:rsid w:val="00D239EB"/>
    <w:rsid w:val="00D5564F"/>
    <w:rsid w:val="00D66D39"/>
    <w:rsid w:val="00D67235"/>
    <w:rsid w:val="00D809CD"/>
    <w:rsid w:val="00D80DBA"/>
    <w:rsid w:val="00DB74EB"/>
    <w:rsid w:val="00DC7177"/>
    <w:rsid w:val="00E432C2"/>
    <w:rsid w:val="00E61899"/>
    <w:rsid w:val="00E67F42"/>
    <w:rsid w:val="00E75DDB"/>
    <w:rsid w:val="00E8314E"/>
    <w:rsid w:val="00E91F95"/>
    <w:rsid w:val="00E976BB"/>
    <w:rsid w:val="00EB4D3B"/>
    <w:rsid w:val="00EB55FF"/>
    <w:rsid w:val="00EC0D13"/>
    <w:rsid w:val="00EC1297"/>
    <w:rsid w:val="00EC42AC"/>
    <w:rsid w:val="00ED0367"/>
    <w:rsid w:val="00EF45F5"/>
    <w:rsid w:val="00F001DA"/>
    <w:rsid w:val="00F0215E"/>
    <w:rsid w:val="00F045D5"/>
    <w:rsid w:val="00F24940"/>
    <w:rsid w:val="00F36054"/>
    <w:rsid w:val="00F36090"/>
    <w:rsid w:val="00F4415B"/>
    <w:rsid w:val="00F54511"/>
    <w:rsid w:val="00F54E45"/>
    <w:rsid w:val="00F57A36"/>
    <w:rsid w:val="00F6038B"/>
    <w:rsid w:val="00F60B03"/>
    <w:rsid w:val="00F74400"/>
    <w:rsid w:val="00FA4FE7"/>
    <w:rsid w:val="00FA6F95"/>
    <w:rsid w:val="00FC05AC"/>
    <w:rsid w:val="00FC7C64"/>
    <w:rsid w:val="00FE32CC"/>
    <w:rsid w:val="00FE43AF"/>
    <w:rsid w:val="00FF6C87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A0F0B"/>
  <w15:docId w15:val="{7B7CA6BB-C98B-448F-8B4A-67175DB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 O. Dvořák</dc:creator>
  <cp:keywords/>
  <dc:description/>
  <cp:lastModifiedBy>Drahoslava Ženatá</cp:lastModifiedBy>
  <cp:revision>7</cp:revision>
  <cp:lastPrinted>2026-01-13T11:26:00Z</cp:lastPrinted>
  <dcterms:created xsi:type="dcterms:W3CDTF">2026-01-13T11:21:00Z</dcterms:created>
  <dcterms:modified xsi:type="dcterms:W3CDTF">2026-01-15T19:11:00Z</dcterms:modified>
</cp:coreProperties>
</file>