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46EFB" w14:textId="77777777" w:rsidR="00292484" w:rsidRDefault="00292484" w:rsidP="00292484">
      <w:pPr>
        <w:pStyle w:val="Nzev"/>
        <w:outlineLvl w:val="0"/>
        <w:rPr>
          <w:rFonts w:ascii="Calibri" w:hAnsi="Calibri" w:cs="Calibri"/>
          <w:sz w:val="22"/>
          <w:szCs w:val="22"/>
          <w:u w:val="single"/>
        </w:rPr>
      </w:pPr>
      <w:r w:rsidRPr="006379CB">
        <w:rPr>
          <w:rFonts w:ascii="Calibri" w:hAnsi="Calibri" w:cs="Calibri"/>
          <w:sz w:val="22"/>
          <w:szCs w:val="22"/>
          <w:u w:val="single"/>
          <w:lang w:val="cs-CZ"/>
        </w:rPr>
        <w:t xml:space="preserve">Seznam postupujících </w:t>
      </w:r>
      <w:r w:rsidRPr="006379CB">
        <w:rPr>
          <w:rFonts w:ascii="Calibri" w:hAnsi="Calibri" w:cs="Calibri"/>
          <w:sz w:val="22"/>
          <w:szCs w:val="22"/>
          <w:u w:val="single"/>
        </w:rPr>
        <w:t>soutěžících</w:t>
      </w:r>
    </w:p>
    <w:p w14:paraId="37E0BFF0" w14:textId="77777777" w:rsidR="004C21ED" w:rsidRPr="004C21ED" w:rsidRDefault="004C21ED" w:rsidP="00292484">
      <w:pPr>
        <w:pStyle w:val="Nzev"/>
        <w:outlineLvl w:val="0"/>
        <w:rPr>
          <w:rFonts w:ascii="Calibri" w:hAnsi="Calibri" w:cs="Calibri"/>
          <w:sz w:val="22"/>
          <w:szCs w:val="22"/>
          <w:u w:val="single"/>
          <w:lang w:val="cs-CZ"/>
        </w:rPr>
      </w:pPr>
    </w:p>
    <w:p w14:paraId="4042828C" w14:textId="2C69A709" w:rsidR="00292484" w:rsidRPr="006379CB" w:rsidRDefault="00292484" w:rsidP="00292484">
      <w:pPr>
        <w:spacing w:before="240" w:after="120"/>
        <w:rPr>
          <w:rFonts w:ascii="Calibri" w:hAnsi="Calibri" w:cs="Calibri"/>
          <w:b/>
          <w:color w:val="FF0000"/>
        </w:rPr>
      </w:pPr>
      <w:r w:rsidRPr="006379CB">
        <w:rPr>
          <w:rFonts w:ascii="Calibri" w:hAnsi="Calibri" w:cs="Calibri"/>
        </w:rPr>
        <w:t>Název soutěže:</w:t>
      </w:r>
      <w:r w:rsidRPr="006379CB">
        <w:rPr>
          <w:rFonts w:ascii="Calibri" w:hAnsi="Calibri" w:cs="Calibri"/>
        </w:rPr>
        <w:tab/>
      </w:r>
      <w:r w:rsidRPr="006379CB">
        <w:rPr>
          <w:rFonts w:ascii="Calibri" w:hAnsi="Calibri" w:cs="Calibri"/>
          <w:b/>
        </w:rPr>
        <w:t xml:space="preserve">Olympiáda </w:t>
      </w:r>
      <w:r w:rsidR="004C21ED">
        <w:rPr>
          <w:rFonts w:ascii="Calibri" w:hAnsi="Calibri" w:cs="Calibri"/>
          <w:b/>
        </w:rPr>
        <w:t>anglickém</w:t>
      </w:r>
      <w:r w:rsidRPr="006379CB">
        <w:rPr>
          <w:rFonts w:ascii="Calibri" w:hAnsi="Calibri" w:cs="Calibri"/>
          <w:b/>
        </w:rPr>
        <w:t xml:space="preserve"> jazyce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6379CB">
        <w:rPr>
          <w:rFonts w:ascii="Calibri" w:hAnsi="Calibri" w:cs="Calibri"/>
          <w:b/>
          <w:color w:val="FF0000"/>
        </w:rPr>
        <w:t>Kategorie:</w:t>
      </w:r>
      <w:r w:rsidRPr="006379CB">
        <w:rPr>
          <w:rFonts w:ascii="Calibri" w:hAnsi="Calibri" w:cs="Calibri"/>
          <w:b/>
          <w:color w:val="FF0000"/>
        </w:rPr>
        <w:tab/>
      </w:r>
      <w:r w:rsidR="00336650">
        <w:rPr>
          <w:rFonts w:ascii="Calibri" w:hAnsi="Calibri" w:cs="Calibri"/>
          <w:b/>
          <w:color w:val="FF0000"/>
        </w:rPr>
        <w:t>ZŠ/</w:t>
      </w:r>
      <w:r w:rsidR="004C21ED">
        <w:rPr>
          <w:rFonts w:ascii="Calibri" w:hAnsi="Calibri" w:cs="Calibri"/>
          <w:b/>
          <w:color w:val="FF0000"/>
        </w:rPr>
        <w:t>VG I</w:t>
      </w:r>
    </w:p>
    <w:p w14:paraId="71BD97FC" w14:textId="77777777" w:rsidR="004C21ED" w:rsidRDefault="00292484" w:rsidP="004C21ED">
      <w:pPr>
        <w:rPr>
          <w:rFonts w:ascii="Calibri" w:hAnsi="Calibri" w:cs="Calibri"/>
        </w:rPr>
      </w:pPr>
      <w:r w:rsidRPr="006379CB">
        <w:rPr>
          <w:rFonts w:ascii="Calibri" w:hAnsi="Calibri" w:cs="Calibri"/>
        </w:rPr>
        <w:t>Postupové kolo:</w:t>
      </w:r>
      <w:r w:rsidRPr="006379CB">
        <w:rPr>
          <w:rFonts w:ascii="Calibri" w:hAnsi="Calibri" w:cs="Calibri"/>
        </w:rPr>
        <w:tab/>
      </w:r>
      <w:r>
        <w:rPr>
          <w:rFonts w:ascii="Calibri" w:hAnsi="Calibri" w:cs="Calibri"/>
        </w:rPr>
        <w:t>okresní</w:t>
      </w:r>
      <w:r w:rsidRPr="006379CB">
        <w:rPr>
          <w:rFonts w:ascii="Calibri" w:hAnsi="Calibri" w:cs="Calibri"/>
        </w:rPr>
        <w:tab/>
      </w:r>
      <w:r w:rsidRPr="006379CB">
        <w:rPr>
          <w:rFonts w:ascii="Calibri" w:hAnsi="Calibri" w:cs="Calibri"/>
        </w:rPr>
        <w:tab/>
      </w:r>
      <w:r w:rsidRPr="006379CB">
        <w:rPr>
          <w:rFonts w:ascii="Calibri" w:hAnsi="Calibri" w:cs="Calibri"/>
        </w:rPr>
        <w:tab/>
        <w:t xml:space="preserve">            </w:t>
      </w:r>
      <w:r w:rsidRPr="006379CB">
        <w:rPr>
          <w:rFonts w:ascii="Calibri" w:hAnsi="Calibri" w:cs="Calibri"/>
        </w:rPr>
        <w:tab/>
      </w:r>
      <w:r w:rsidRPr="006379CB">
        <w:rPr>
          <w:rFonts w:ascii="Calibri" w:hAnsi="Calibri" w:cs="Calibri"/>
        </w:rPr>
        <w:tab/>
      </w:r>
      <w:r w:rsidRPr="006379CB">
        <w:rPr>
          <w:rFonts w:ascii="Calibri" w:hAnsi="Calibri" w:cs="Calibri"/>
        </w:rPr>
        <w:tab/>
      </w:r>
      <w:r w:rsidRPr="006379CB">
        <w:rPr>
          <w:rFonts w:ascii="Calibri" w:hAnsi="Calibri" w:cs="Calibri"/>
        </w:rPr>
        <w:tab/>
      </w:r>
      <w:r w:rsidRPr="006379CB">
        <w:rPr>
          <w:rFonts w:ascii="Calibri" w:hAnsi="Calibri" w:cs="Calibri"/>
        </w:rPr>
        <w:tab/>
      </w:r>
    </w:p>
    <w:p w14:paraId="52F5042D" w14:textId="434BA57B" w:rsidR="004C21ED" w:rsidRPr="004C21ED" w:rsidRDefault="00292484" w:rsidP="004C21ED">
      <w:pPr>
        <w:rPr>
          <w:rFonts w:ascii="Calibri" w:hAnsi="Calibri" w:cs="Calibri"/>
        </w:rPr>
      </w:pPr>
      <w:r w:rsidRPr="006379CB">
        <w:rPr>
          <w:rFonts w:ascii="Calibri" w:hAnsi="Calibri" w:cs="Calibri"/>
        </w:rPr>
        <w:t>Datum konání:</w:t>
      </w:r>
      <w:r w:rsidRPr="006379CB">
        <w:rPr>
          <w:rFonts w:ascii="Calibri" w:hAnsi="Calibri" w:cs="Calibri"/>
        </w:rPr>
        <w:tab/>
        <w:t xml:space="preserve">     </w:t>
      </w:r>
      <w:r w:rsidR="004C21ED">
        <w:rPr>
          <w:rFonts w:ascii="Calibri" w:hAnsi="Calibri" w:cs="Calibri"/>
          <w:b/>
          <w:color w:val="FF0000"/>
        </w:rPr>
        <w:t>5. 2. 2026</w:t>
      </w:r>
      <w:r w:rsidRPr="006379CB">
        <w:rPr>
          <w:b/>
          <w:color w:val="FF0000"/>
        </w:rPr>
        <w:t xml:space="preserve">          </w:t>
      </w:r>
      <w:r w:rsidR="004C21ED">
        <w:rPr>
          <w:b/>
          <w:color w:val="FF0000"/>
        </w:rPr>
        <w:t xml:space="preserve">                            </w:t>
      </w:r>
      <w:r w:rsidR="004C21ED" w:rsidRPr="004C21ED">
        <w:rPr>
          <w:rFonts w:ascii="Calibri" w:hAnsi="Calibri" w:cs="Calibri"/>
          <w:bCs/>
        </w:rPr>
        <w:t xml:space="preserve">Prezence: v </w:t>
      </w:r>
      <w:r w:rsidR="004C21ED" w:rsidRPr="004C21ED">
        <w:rPr>
          <w:rFonts w:ascii="Calibri" w:hAnsi="Calibri" w:cs="Calibri"/>
        </w:rPr>
        <w:t>8:20 h</w:t>
      </w:r>
    </w:p>
    <w:p w14:paraId="1CAE146E" w14:textId="77777777" w:rsidR="004C21ED" w:rsidRPr="004C21ED" w:rsidRDefault="004C21ED" w:rsidP="004C21ED">
      <w:pPr>
        <w:rPr>
          <w:rFonts w:ascii="Calibri" w:hAnsi="Calibri" w:cs="Calibri"/>
          <w:b/>
        </w:rPr>
      </w:pPr>
      <w:r w:rsidRPr="004C21ED">
        <w:rPr>
          <w:rFonts w:ascii="Calibri" w:hAnsi="Calibri" w:cs="Calibri"/>
        </w:rPr>
        <w:t>Soutěž bude zahájena po ukončení prezence všech soutěžících</w:t>
      </w:r>
    </w:p>
    <w:p w14:paraId="0B7C5F85" w14:textId="17527BA1" w:rsidR="004C21ED" w:rsidRPr="004C21ED" w:rsidRDefault="00292484" w:rsidP="004C21ED">
      <w:pPr>
        <w:pStyle w:val="FormtovanvHTML"/>
        <w:rPr>
          <w:rFonts w:ascii="Calibri" w:hAnsi="Calibri" w:cs="Calibri"/>
          <w:sz w:val="22"/>
          <w:szCs w:val="22"/>
        </w:rPr>
      </w:pPr>
      <w:r w:rsidRPr="004C21ED">
        <w:rPr>
          <w:rFonts w:ascii="Calibri" w:hAnsi="Calibri" w:cs="Calibri"/>
          <w:sz w:val="22"/>
          <w:szCs w:val="22"/>
        </w:rPr>
        <w:t xml:space="preserve">Místo </w:t>
      </w:r>
      <w:proofErr w:type="gramStart"/>
      <w:r w:rsidRPr="004C21ED">
        <w:rPr>
          <w:rFonts w:ascii="Calibri" w:hAnsi="Calibri" w:cs="Calibri"/>
          <w:sz w:val="22"/>
          <w:szCs w:val="22"/>
        </w:rPr>
        <w:t xml:space="preserve">konání: </w:t>
      </w:r>
      <w:r w:rsidR="004C21ED" w:rsidRPr="004C21ED">
        <w:rPr>
          <w:rFonts w:ascii="Calibri" w:hAnsi="Calibri" w:cs="Calibri"/>
          <w:sz w:val="22"/>
          <w:szCs w:val="22"/>
        </w:rPr>
        <w:t xml:space="preserve">  </w:t>
      </w:r>
      <w:proofErr w:type="gramEnd"/>
      <w:r w:rsidR="004C21ED" w:rsidRPr="004C21ED">
        <w:rPr>
          <w:rFonts w:ascii="Calibri" w:hAnsi="Calibri" w:cs="Calibri"/>
          <w:sz w:val="22"/>
          <w:szCs w:val="22"/>
        </w:rPr>
        <w:t xml:space="preserve">               </w:t>
      </w:r>
      <w:r w:rsidR="004C21ED" w:rsidRPr="004C21ED">
        <w:rPr>
          <w:rFonts w:ascii="Calibri" w:hAnsi="Calibri" w:cs="Calibri"/>
          <w:color w:val="000000"/>
          <w:sz w:val="22"/>
          <w:szCs w:val="22"/>
        </w:rPr>
        <w:t>První soukromé jazykové gymnázium Hradec Králové, Brandlova 875</w:t>
      </w:r>
    </w:p>
    <w:p w14:paraId="0B694557" w14:textId="209CB336" w:rsidR="00292484" w:rsidRPr="004C21ED" w:rsidRDefault="004C21ED" w:rsidP="00292484">
      <w:pPr>
        <w:pStyle w:val="FormtovanvHTML"/>
        <w:rPr>
          <w:rFonts w:ascii="Calibri" w:hAnsi="Calibri" w:cs="Calibri"/>
          <w:sz w:val="22"/>
          <w:szCs w:val="22"/>
        </w:rPr>
      </w:pPr>
      <w:r w:rsidRPr="004C21ED">
        <w:rPr>
          <w:rFonts w:ascii="Calibri" w:hAnsi="Calibri" w:cs="Calibri"/>
          <w:b/>
          <w:sz w:val="22"/>
          <w:szCs w:val="22"/>
        </w:rPr>
        <w:t>Informace k okresnímu kolu: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4C21ED">
        <w:rPr>
          <w:rFonts w:ascii="Calibri" w:hAnsi="Calibri" w:cs="Calibri"/>
          <w:bCs/>
          <w:color w:val="2F5496" w:themeColor="accent1" w:themeShade="BF"/>
          <w:sz w:val="22"/>
          <w:szCs w:val="22"/>
        </w:rPr>
        <w:t>https://soutezekhk.cz/olympiada-aj/</w:t>
      </w:r>
    </w:p>
    <w:p w14:paraId="75D0D491" w14:textId="3029A86E" w:rsidR="009759D8" w:rsidRDefault="00292484" w:rsidP="00292484">
      <w:pPr>
        <w:spacing w:before="240" w:after="120"/>
        <w:rPr>
          <w:rFonts w:ascii="Calibri" w:hAnsi="Calibri" w:cs="Calibri"/>
        </w:rPr>
      </w:pPr>
      <w:r w:rsidRPr="006379CB">
        <w:rPr>
          <w:rFonts w:ascii="Calibri" w:hAnsi="Calibri" w:cs="Calibri"/>
        </w:rPr>
        <w:t xml:space="preserve">Do </w:t>
      </w:r>
      <w:r>
        <w:rPr>
          <w:rFonts w:ascii="Calibri" w:hAnsi="Calibri" w:cs="Calibri"/>
        </w:rPr>
        <w:t>okresního</w:t>
      </w:r>
      <w:r w:rsidRPr="006379CB">
        <w:rPr>
          <w:rFonts w:ascii="Calibri" w:hAnsi="Calibri" w:cs="Calibri"/>
        </w:rPr>
        <w:t xml:space="preserve"> kola </w:t>
      </w:r>
      <w:r w:rsidR="00336650">
        <w:rPr>
          <w:rFonts w:ascii="Calibri" w:hAnsi="Calibri" w:cs="Calibri"/>
        </w:rPr>
        <w:t xml:space="preserve">postupuje </w:t>
      </w:r>
      <w:proofErr w:type="gramStart"/>
      <w:r w:rsidR="00336650">
        <w:rPr>
          <w:rFonts w:ascii="Calibri" w:hAnsi="Calibri" w:cs="Calibri"/>
        </w:rPr>
        <w:t>pouze  vítěz</w:t>
      </w:r>
      <w:proofErr w:type="gramEnd"/>
      <w:r w:rsidR="00336650">
        <w:rPr>
          <w:rFonts w:ascii="Calibri" w:hAnsi="Calibri" w:cs="Calibri"/>
        </w:rPr>
        <w:t xml:space="preserve"> školního kola</w:t>
      </w:r>
      <w:r w:rsidRPr="006379CB">
        <w:rPr>
          <w:rFonts w:ascii="Calibri" w:hAnsi="Calibri" w:cs="Calibri"/>
          <w:b/>
        </w:rPr>
        <w:t xml:space="preserve"> </w:t>
      </w:r>
      <w:r w:rsidR="004C21ED">
        <w:rPr>
          <w:rFonts w:ascii="Calibri" w:hAnsi="Calibri" w:cs="Calibri"/>
          <w:b/>
        </w:rPr>
        <w:t>……</w:t>
      </w:r>
      <w:r>
        <w:rPr>
          <w:rFonts w:ascii="Calibri" w:hAnsi="Calibri" w:cs="Calibri"/>
        </w:rPr>
        <w:t xml:space="preserve">celkem </w:t>
      </w:r>
      <w:r w:rsidR="00336650">
        <w:rPr>
          <w:rFonts w:ascii="Calibri" w:hAnsi="Calibri" w:cs="Calibri"/>
        </w:rPr>
        <w:t>23</w:t>
      </w:r>
      <w:r>
        <w:rPr>
          <w:rFonts w:ascii="Calibri" w:hAnsi="Calibri" w:cs="Calibri"/>
        </w:rPr>
        <w:t xml:space="preserve"> soutěžících</w:t>
      </w:r>
    </w:p>
    <w:p w14:paraId="73A4CDF3" w14:textId="54E6B97F" w:rsidR="00797107" w:rsidRPr="00336650" w:rsidRDefault="00292484" w:rsidP="004C21ED">
      <w:pPr>
        <w:spacing w:before="240" w:after="120"/>
        <w:rPr>
          <w:rFonts w:ascii="Calibri" w:hAnsi="Calibri" w:cs="Calibri"/>
          <w:color w:val="EE0000"/>
        </w:rPr>
      </w:pPr>
      <w:r w:rsidRPr="00336650">
        <w:rPr>
          <w:rFonts w:ascii="Calibri" w:hAnsi="Calibri" w:cs="Calibri"/>
          <w:color w:val="EE0000"/>
          <w:highlight w:val="yellow"/>
        </w:rPr>
        <w:t>Náhradníci se zúčastní pouze jako náhrada žáků ze seznamu postupujících, jinak se soutěže neúčastní!!!</w:t>
      </w:r>
      <w:r w:rsidR="00336650" w:rsidRPr="00336650">
        <w:rPr>
          <w:rFonts w:ascii="Calibri" w:hAnsi="Calibri" w:cs="Calibri"/>
          <w:color w:val="EE0000"/>
          <w:highlight w:val="yellow"/>
        </w:rPr>
        <w:t xml:space="preserve"> </w:t>
      </w:r>
      <w:r w:rsidR="00336650">
        <w:rPr>
          <w:rFonts w:ascii="Calibri" w:hAnsi="Calibri" w:cs="Calibri"/>
          <w:color w:val="EE0000"/>
          <w:highlight w:val="yellow"/>
        </w:rPr>
        <w:t xml:space="preserve">      </w:t>
      </w:r>
      <w:r w:rsidR="00336650" w:rsidRPr="00336650">
        <w:rPr>
          <w:rFonts w:ascii="Calibri" w:hAnsi="Calibri" w:cs="Calibri"/>
          <w:color w:val="EE0000"/>
          <w:highlight w:val="yellow"/>
        </w:rPr>
        <w:t>PŘI PREZENCI NAHLÁSÍ, ŽE JSOU NÁHRADNÍKEM!</w:t>
      </w:r>
    </w:p>
    <w:tbl>
      <w:tblPr>
        <w:tblStyle w:val="Mkatabulky"/>
        <w:tblW w:w="14885" w:type="dxa"/>
        <w:tblInd w:w="-856" w:type="dxa"/>
        <w:tblLook w:val="04A0" w:firstRow="1" w:lastRow="0" w:firstColumn="1" w:lastColumn="0" w:noHBand="0" w:noVBand="1"/>
      </w:tblPr>
      <w:tblGrid>
        <w:gridCol w:w="850"/>
        <w:gridCol w:w="1841"/>
        <w:gridCol w:w="1215"/>
        <w:gridCol w:w="10979"/>
      </w:tblGrid>
      <w:tr w:rsidR="00292484" w:rsidRPr="00365472" w14:paraId="223353EF" w14:textId="77777777" w:rsidTr="00336650">
        <w:trPr>
          <w:trHeight w:val="454"/>
        </w:trPr>
        <w:tc>
          <w:tcPr>
            <w:tcW w:w="850" w:type="dxa"/>
          </w:tcPr>
          <w:p w14:paraId="147DE6B4" w14:textId="77777777" w:rsidR="00292484" w:rsidRPr="00365472" w:rsidRDefault="00292484" w:rsidP="00981BC9">
            <w:pPr>
              <w:rPr>
                <w:rFonts w:ascii="Times New Roman" w:hAnsi="Times New Roman" w:cs="Times New Roman"/>
              </w:rPr>
            </w:pPr>
            <w:r w:rsidRPr="00365472">
              <w:rPr>
                <w:rFonts w:ascii="Times New Roman" w:hAnsi="Times New Roman" w:cs="Times New Roman"/>
              </w:rPr>
              <w:t>Pořad. číslo</w:t>
            </w:r>
          </w:p>
        </w:tc>
        <w:tc>
          <w:tcPr>
            <w:tcW w:w="1841" w:type="dxa"/>
          </w:tcPr>
          <w:p w14:paraId="3D0851F2" w14:textId="15126281" w:rsidR="00292484" w:rsidRPr="00365472" w:rsidRDefault="00292484" w:rsidP="00981BC9">
            <w:pPr>
              <w:rPr>
                <w:rFonts w:ascii="Times New Roman" w:hAnsi="Times New Roman" w:cs="Times New Roman"/>
              </w:rPr>
            </w:pPr>
            <w:r w:rsidRPr="00365472">
              <w:rPr>
                <w:rFonts w:ascii="Times New Roman" w:hAnsi="Times New Roman" w:cs="Times New Roman"/>
              </w:rPr>
              <w:t>Příjmení</w:t>
            </w:r>
          </w:p>
        </w:tc>
        <w:tc>
          <w:tcPr>
            <w:tcW w:w="1215" w:type="dxa"/>
          </w:tcPr>
          <w:p w14:paraId="033C807E" w14:textId="7519ED61" w:rsidR="00292484" w:rsidRPr="00365472" w:rsidRDefault="00292484" w:rsidP="00981BC9">
            <w:pPr>
              <w:rPr>
                <w:rFonts w:ascii="Times New Roman" w:hAnsi="Times New Roman" w:cs="Times New Roman"/>
              </w:rPr>
            </w:pPr>
            <w:r w:rsidRPr="00365472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0979" w:type="dxa"/>
          </w:tcPr>
          <w:p w14:paraId="5A1E5064" w14:textId="6A3F6786" w:rsidR="00292484" w:rsidRPr="00365472" w:rsidRDefault="00292484" w:rsidP="00981BC9">
            <w:pPr>
              <w:rPr>
                <w:rFonts w:ascii="Times New Roman" w:hAnsi="Times New Roman" w:cs="Times New Roman"/>
              </w:rPr>
            </w:pPr>
            <w:r w:rsidRPr="00365472">
              <w:rPr>
                <w:rFonts w:ascii="Times New Roman" w:hAnsi="Times New Roman" w:cs="Times New Roman"/>
              </w:rPr>
              <w:t>Škola</w:t>
            </w:r>
          </w:p>
        </w:tc>
      </w:tr>
      <w:tr w:rsidR="00336650" w:rsidRPr="00365472" w14:paraId="17FC3659" w14:textId="77777777" w:rsidTr="00336650">
        <w:trPr>
          <w:trHeight w:val="454"/>
        </w:trPr>
        <w:tc>
          <w:tcPr>
            <w:tcW w:w="850" w:type="dxa"/>
          </w:tcPr>
          <w:p w14:paraId="2627BE2F" w14:textId="1D204E96" w:rsidR="00336650" w:rsidRPr="00365472" w:rsidRDefault="00336650" w:rsidP="00336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5DB7DA0E" w14:textId="76376D64" w:rsidR="00336650" w:rsidRPr="00C709AF" w:rsidRDefault="00336650" w:rsidP="0033665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Zheng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15" w:type="dxa"/>
            <w:vAlign w:val="bottom"/>
          </w:tcPr>
          <w:p w14:paraId="713521C6" w14:textId="2A24A600" w:rsidR="00336650" w:rsidRPr="00C709AF" w:rsidRDefault="00336650" w:rsidP="0033665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Yl</w:t>
            </w:r>
            <w:proofErr w:type="spellEnd"/>
          </w:p>
        </w:tc>
        <w:tc>
          <w:tcPr>
            <w:tcW w:w="10979" w:type="dxa"/>
            <w:vAlign w:val="bottom"/>
          </w:tcPr>
          <w:p w14:paraId="0B17248D" w14:textId="43B29A92" w:rsidR="00336650" w:rsidRPr="00336650" w:rsidRDefault="00336650" w:rsidP="00336650">
            <w:pPr>
              <w:rPr>
                <w:rFonts w:ascii="Times New Roman" w:hAnsi="Times New Roman" w:cs="Times New Roman"/>
                <w:b/>
                <w:bCs/>
              </w:rPr>
            </w:pPr>
            <w:r w:rsidRPr="00336650">
              <w:rPr>
                <w:rFonts w:ascii="Calibri" w:hAnsi="Calibri" w:cs="Calibri"/>
              </w:rPr>
              <w:t>ZŠ Bezručova 1468, Hradec Králové 50002</w:t>
            </w:r>
          </w:p>
        </w:tc>
      </w:tr>
      <w:tr w:rsidR="00336650" w:rsidRPr="00365472" w14:paraId="0262BD98" w14:textId="77777777" w:rsidTr="00336650">
        <w:trPr>
          <w:trHeight w:val="454"/>
        </w:trPr>
        <w:tc>
          <w:tcPr>
            <w:tcW w:w="850" w:type="dxa"/>
          </w:tcPr>
          <w:p w14:paraId="41BDACE7" w14:textId="0ED381F4" w:rsidR="00336650" w:rsidRPr="00365472" w:rsidRDefault="00336650" w:rsidP="00336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249EF914" w14:textId="5659952A" w:rsidR="00336650" w:rsidRPr="00C709AF" w:rsidRDefault="00336650" w:rsidP="0033665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Moučková </w:t>
            </w:r>
          </w:p>
        </w:tc>
        <w:tc>
          <w:tcPr>
            <w:tcW w:w="1215" w:type="dxa"/>
            <w:vAlign w:val="bottom"/>
          </w:tcPr>
          <w:p w14:paraId="01C641F8" w14:textId="64A30A30" w:rsidR="00336650" w:rsidRPr="00C709AF" w:rsidRDefault="00336650" w:rsidP="0033665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Zuzana</w:t>
            </w:r>
          </w:p>
        </w:tc>
        <w:tc>
          <w:tcPr>
            <w:tcW w:w="10979" w:type="dxa"/>
            <w:vAlign w:val="bottom"/>
          </w:tcPr>
          <w:p w14:paraId="26C7CCCA" w14:textId="07B6C104" w:rsidR="00336650" w:rsidRPr="00336650" w:rsidRDefault="00336650" w:rsidP="00336650">
            <w:pPr>
              <w:rPr>
                <w:rFonts w:ascii="Times New Roman" w:hAnsi="Times New Roman" w:cs="Times New Roman"/>
              </w:rPr>
            </w:pPr>
            <w:r w:rsidRPr="00336650">
              <w:rPr>
                <w:rFonts w:ascii="Calibri" w:hAnsi="Calibri" w:cs="Calibri"/>
              </w:rPr>
              <w:t>ZŠ Sever, Lužická 1208, Hradec Králové 500 03</w:t>
            </w:r>
          </w:p>
        </w:tc>
      </w:tr>
      <w:tr w:rsidR="00336650" w:rsidRPr="00365472" w14:paraId="428183D4" w14:textId="77777777" w:rsidTr="00336650">
        <w:trPr>
          <w:trHeight w:val="454"/>
        </w:trPr>
        <w:tc>
          <w:tcPr>
            <w:tcW w:w="850" w:type="dxa"/>
          </w:tcPr>
          <w:p w14:paraId="4C154733" w14:textId="72EE340F" w:rsidR="00336650" w:rsidRPr="00365472" w:rsidRDefault="00336650" w:rsidP="00336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67593E46" w14:textId="489EF254" w:rsidR="00336650" w:rsidRPr="00001771" w:rsidRDefault="00336650" w:rsidP="00336650">
            <w:pPr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Calibri" w:hAnsi="Calibri" w:cs="Calibri"/>
                <w:color w:val="000000"/>
              </w:rPr>
              <w:t>Farkašová</w:t>
            </w:r>
          </w:p>
        </w:tc>
        <w:tc>
          <w:tcPr>
            <w:tcW w:w="1215" w:type="dxa"/>
            <w:vAlign w:val="bottom"/>
          </w:tcPr>
          <w:p w14:paraId="65B6FFF5" w14:textId="25A4C446" w:rsidR="00336650" w:rsidRPr="00001771" w:rsidRDefault="00336650" w:rsidP="00336650">
            <w:pPr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Calibri" w:hAnsi="Calibri" w:cs="Calibri"/>
                <w:color w:val="000000"/>
              </w:rPr>
              <w:t>Ema</w:t>
            </w:r>
          </w:p>
        </w:tc>
        <w:tc>
          <w:tcPr>
            <w:tcW w:w="10979" w:type="dxa"/>
            <w:vAlign w:val="center"/>
          </w:tcPr>
          <w:p w14:paraId="388655DC" w14:textId="64360AE3" w:rsidR="00336650" w:rsidRPr="00336650" w:rsidRDefault="00336650" w:rsidP="00336650">
            <w:pPr>
              <w:rPr>
                <w:rFonts w:ascii="Times New Roman" w:hAnsi="Times New Roman" w:cs="Times New Roman"/>
              </w:rPr>
            </w:pPr>
            <w:r w:rsidRPr="00336650">
              <w:rPr>
                <w:rFonts w:ascii="Calibri" w:hAnsi="Calibri" w:cs="Calibri"/>
              </w:rPr>
              <w:t>Základní škola Nový Bydžov, Karla IV. 209, 504 01</w:t>
            </w:r>
          </w:p>
        </w:tc>
      </w:tr>
      <w:tr w:rsidR="00336650" w:rsidRPr="00365472" w14:paraId="7A6C2998" w14:textId="77777777" w:rsidTr="00336650">
        <w:trPr>
          <w:trHeight w:val="454"/>
        </w:trPr>
        <w:tc>
          <w:tcPr>
            <w:tcW w:w="850" w:type="dxa"/>
          </w:tcPr>
          <w:p w14:paraId="21102E1D" w14:textId="23AABF89" w:rsidR="00336650" w:rsidRPr="00365472" w:rsidRDefault="00336650" w:rsidP="00336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04C5C35E" w14:textId="58400B3B" w:rsidR="00336650" w:rsidRPr="00001771" w:rsidRDefault="00336650" w:rsidP="00336650">
            <w:pPr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Calibri" w:hAnsi="Calibri" w:cs="Calibri"/>
              </w:rPr>
              <w:t xml:space="preserve">Prokešová </w:t>
            </w:r>
          </w:p>
        </w:tc>
        <w:tc>
          <w:tcPr>
            <w:tcW w:w="1215" w:type="dxa"/>
            <w:vAlign w:val="bottom"/>
          </w:tcPr>
          <w:p w14:paraId="31E49370" w14:textId="71026678" w:rsidR="00336650" w:rsidRPr="00001771" w:rsidRDefault="00336650" w:rsidP="00336650">
            <w:pPr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Calibri" w:hAnsi="Calibri" w:cs="Calibri"/>
              </w:rPr>
              <w:t>Lucie</w:t>
            </w:r>
          </w:p>
        </w:tc>
        <w:tc>
          <w:tcPr>
            <w:tcW w:w="10979" w:type="dxa"/>
            <w:vAlign w:val="bottom"/>
          </w:tcPr>
          <w:p w14:paraId="73E3FDBD" w14:textId="7CD4201F" w:rsidR="00336650" w:rsidRPr="00336650" w:rsidRDefault="00336650" w:rsidP="00336650">
            <w:pPr>
              <w:rPr>
                <w:rFonts w:ascii="Times New Roman" w:hAnsi="Times New Roman" w:cs="Times New Roman"/>
              </w:rPr>
            </w:pPr>
            <w:r w:rsidRPr="00336650">
              <w:rPr>
                <w:rFonts w:ascii="Calibri" w:hAnsi="Calibri" w:cs="Calibri"/>
              </w:rPr>
              <w:t>ZŠ a MŠ Pohádka, Mandysova 1434, Hradec Králové 500 12</w:t>
            </w:r>
          </w:p>
        </w:tc>
      </w:tr>
      <w:tr w:rsidR="00336650" w:rsidRPr="00365472" w14:paraId="65B036BF" w14:textId="77777777" w:rsidTr="00336650">
        <w:trPr>
          <w:trHeight w:val="454"/>
        </w:trPr>
        <w:tc>
          <w:tcPr>
            <w:tcW w:w="850" w:type="dxa"/>
          </w:tcPr>
          <w:p w14:paraId="6E39DCE9" w14:textId="37325990" w:rsidR="00336650" w:rsidRPr="00365472" w:rsidRDefault="00336650" w:rsidP="00336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3CDCD6D9" w14:textId="29828169" w:rsidR="00336650" w:rsidRPr="00C709AF" w:rsidRDefault="00336650" w:rsidP="0033665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Dolenská </w:t>
            </w:r>
          </w:p>
        </w:tc>
        <w:tc>
          <w:tcPr>
            <w:tcW w:w="1215" w:type="dxa"/>
            <w:vAlign w:val="bottom"/>
          </w:tcPr>
          <w:p w14:paraId="7F2B1493" w14:textId="61A0A824" w:rsidR="00336650" w:rsidRPr="00C709AF" w:rsidRDefault="00336650" w:rsidP="0033665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 Vanesa</w:t>
            </w:r>
          </w:p>
        </w:tc>
        <w:tc>
          <w:tcPr>
            <w:tcW w:w="10979" w:type="dxa"/>
            <w:vAlign w:val="bottom"/>
          </w:tcPr>
          <w:p w14:paraId="3D785FE1" w14:textId="0C4CC254" w:rsidR="00336650" w:rsidRPr="00336650" w:rsidRDefault="00336650" w:rsidP="00336650">
            <w:pPr>
              <w:rPr>
                <w:rFonts w:ascii="Times New Roman" w:hAnsi="Times New Roman" w:cs="Times New Roman"/>
              </w:rPr>
            </w:pPr>
            <w:r w:rsidRPr="00336650">
              <w:rPr>
                <w:rFonts w:ascii="Calibri" w:hAnsi="Calibri" w:cs="Calibri"/>
              </w:rPr>
              <w:t>ZŠ M. Horákové, M. Horákové 258, Hradec Králové 500 06</w:t>
            </w:r>
          </w:p>
        </w:tc>
      </w:tr>
      <w:tr w:rsidR="00336650" w:rsidRPr="00365472" w14:paraId="29025F9A" w14:textId="77777777" w:rsidTr="00336650">
        <w:trPr>
          <w:trHeight w:val="454"/>
        </w:trPr>
        <w:tc>
          <w:tcPr>
            <w:tcW w:w="850" w:type="dxa"/>
          </w:tcPr>
          <w:p w14:paraId="481E4D82" w14:textId="71D08DD9" w:rsidR="00336650" w:rsidRPr="00365472" w:rsidRDefault="00336650" w:rsidP="00336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4D906152" w14:textId="437DBC88" w:rsidR="00336650" w:rsidRPr="00C709AF" w:rsidRDefault="00336650" w:rsidP="0033665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Magurová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Lucie</w:t>
            </w:r>
          </w:p>
        </w:tc>
        <w:tc>
          <w:tcPr>
            <w:tcW w:w="1215" w:type="dxa"/>
            <w:vAlign w:val="bottom"/>
          </w:tcPr>
          <w:p w14:paraId="36F2729D" w14:textId="7A414FA0" w:rsidR="00336650" w:rsidRPr="00C709AF" w:rsidRDefault="00336650" w:rsidP="0033665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 Lucie</w:t>
            </w:r>
          </w:p>
        </w:tc>
        <w:tc>
          <w:tcPr>
            <w:tcW w:w="10979" w:type="dxa"/>
            <w:vAlign w:val="bottom"/>
          </w:tcPr>
          <w:p w14:paraId="0A9B8E0C" w14:textId="445DC877" w:rsidR="00336650" w:rsidRPr="00336650" w:rsidRDefault="00336650" w:rsidP="00336650">
            <w:pPr>
              <w:rPr>
                <w:rFonts w:ascii="Times New Roman" w:hAnsi="Times New Roman" w:cs="Times New Roman"/>
              </w:rPr>
            </w:pPr>
            <w:r w:rsidRPr="00336650">
              <w:rPr>
                <w:rFonts w:ascii="Calibri" w:hAnsi="Calibri" w:cs="Calibri"/>
              </w:rPr>
              <w:t>Základní škola, Hradec Králové třída SNP 694, 500 03</w:t>
            </w:r>
          </w:p>
        </w:tc>
      </w:tr>
      <w:tr w:rsidR="00336650" w:rsidRPr="00365472" w14:paraId="3A04920F" w14:textId="77777777" w:rsidTr="00336650">
        <w:trPr>
          <w:trHeight w:val="454"/>
        </w:trPr>
        <w:tc>
          <w:tcPr>
            <w:tcW w:w="850" w:type="dxa"/>
          </w:tcPr>
          <w:p w14:paraId="1F44141E" w14:textId="473C159D" w:rsidR="00336650" w:rsidRPr="00365472" w:rsidRDefault="00336650" w:rsidP="00336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11C48344" w14:textId="188F14AA" w:rsidR="00336650" w:rsidRPr="00001771" w:rsidRDefault="00336650" w:rsidP="00336650">
            <w:pPr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Calibri" w:hAnsi="Calibri" w:cs="Calibri"/>
                <w:color w:val="000000"/>
              </w:rPr>
              <w:t xml:space="preserve">Pham </w:t>
            </w:r>
            <w:proofErr w:type="spellStart"/>
            <w:r>
              <w:rPr>
                <w:rFonts w:ascii="Calibri" w:hAnsi="Calibri" w:cs="Calibri"/>
                <w:color w:val="000000"/>
              </w:rPr>
              <w:t>Vu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Nhat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15" w:type="dxa"/>
            <w:vAlign w:val="bottom"/>
          </w:tcPr>
          <w:p w14:paraId="3AEC7C4E" w14:textId="7A5DA9B7" w:rsidR="00336650" w:rsidRPr="00001771" w:rsidRDefault="00336650" w:rsidP="00336650">
            <w:pPr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Calibri" w:hAnsi="Calibri" w:cs="Calibri"/>
                <w:color w:val="000000"/>
              </w:rPr>
              <w:t xml:space="preserve"> Khanh </w:t>
            </w:r>
          </w:p>
        </w:tc>
        <w:tc>
          <w:tcPr>
            <w:tcW w:w="10979" w:type="dxa"/>
            <w:vAlign w:val="bottom"/>
          </w:tcPr>
          <w:p w14:paraId="73E46E59" w14:textId="24CCA6F9" w:rsidR="00336650" w:rsidRPr="00336650" w:rsidRDefault="00336650" w:rsidP="00336650">
            <w:pPr>
              <w:rPr>
                <w:rFonts w:ascii="Times New Roman" w:hAnsi="Times New Roman" w:cs="Times New Roman"/>
              </w:rPr>
            </w:pPr>
            <w:r w:rsidRPr="00336650">
              <w:rPr>
                <w:rFonts w:ascii="Calibri" w:hAnsi="Calibri" w:cs="Calibri"/>
              </w:rPr>
              <w:t>Masarykova jubilejní ZŠ a MŠ, Černilov 380, 503 43</w:t>
            </w:r>
          </w:p>
        </w:tc>
      </w:tr>
      <w:tr w:rsidR="00336650" w:rsidRPr="00365472" w14:paraId="7427B43B" w14:textId="77777777" w:rsidTr="00336650">
        <w:trPr>
          <w:trHeight w:val="454"/>
        </w:trPr>
        <w:tc>
          <w:tcPr>
            <w:tcW w:w="850" w:type="dxa"/>
          </w:tcPr>
          <w:p w14:paraId="754DD6DD" w14:textId="5973F99A" w:rsidR="00336650" w:rsidRPr="00365472" w:rsidRDefault="00336650" w:rsidP="00336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4638E029" w14:textId="45CBBF53" w:rsidR="00336650" w:rsidRPr="00001771" w:rsidRDefault="00336650" w:rsidP="00336650">
            <w:pPr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Calibri" w:hAnsi="Calibri" w:cs="Calibri"/>
                <w:color w:val="000000"/>
              </w:rPr>
              <w:t xml:space="preserve"> Nádeníček </w:t>
            </w:r>
          </w:p>
        </w:tc>
        <w:tc>
          <w:tcPr>
            <w:tcW w:w="1215" w:type="dxa"/>
            <w:vAlign w:val="bottom"/>
          </w:tcPr>
          <w:p w14:paraId="0EFC52C0" w14:textId="6C6872A3" w:rsidR="00336650" w:rsidRPr="00001771" w:rsidRDefault="00336650" w:rsidP="00336650">
            <w:pPr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Calibri" w:hAnsi="Calibri" w:cs="Calibri"/>
                <w:color w:val="000000"/>
              </w:rPr>
              <w:t>Tobiáš</w:t>
            </w:r>
          </w:p>
        </w:tc>
        <w:tc>
          <w:tcPr>
            <w:tcW w:w="10979" w:type="dxa"/>
            <w:vAlign w:val="bottom"/>
          </w:tcPr>
          <w:p w14:paraId="5A2D8BFA" w14:textId="408832C9" w:rsidR="00336650" w:rsidRPr="00336650" w:rsidRDefault="00336650" w:rsidP="00336650">
            <w:pPr>
              <w:rPr>
                <w:rFonts w:ascii="Times New Roman" w:hAnsi="Times New Roman" w:cs="Times New Roman"/>
              </w:rPr>
            </w:pPr>
            <w:r w:rsidRPr="00336650">
              <w:rPr>
                <w:rFonts w:ascii="Calibri" w:hAnsi="Calibri" w:cs="Calibri"/>
              </w:rPr>
              <w:t>ZŠ a MŠ Jiráskovo nám. 1166, Hradec Králové 500 02</w:t>
            </w:r>
          </w:p>
        </w:tc>
      </w:tr>
      <w:tr w:rsidR="00336650" w:rsidRPr="00365472" w14:paraId="5CCAE5FC" w14:textId="77777777" w:rsidTr="00336650">
        <w:trPr>
          <w:trHeight w:val="454"/>
        </w:trPr>
        <w:tc>
          <w:tcPr>
            <w:tcW w:w="850" w:type="dxa"/>
          </w:tcPr>
          <w:p w14:paraId="247E6D4D" w14:textId="77777777" w:rsidR="00336650" w:rsidRPr="00365472" w:rsidRDefault="00336650" w:rsidP="00336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2133FAB7" w14:textId="7E02B7CB" w:rsidR="00336650" w:rsidRDefault="00336650" w:rsidP="00336650">
            <w:pPr>
              <w:rPr>
                <w:color w:val="000000"/>
              </w:rPr>
            </w:pPr>
            <w:r>
              <w:rPr>
                <w:rFonts w:ascii="Calibri" w:hAnsi="Calibri" w:cs="Calibri"/>
              </w:rPr>
              <w:t xml:space="preserve">Neugebauerová </w:t>
            </w:r>
          </w:p>
        </w:tc>
        <w:tc>
          <w:tcPr>
            <w:tcW w:w="1215" w:type="dxa"/>
            <w:vAlign w:val="bottom"/>
          </w:tcPr>
          <w:p w14:paraId="62260CDB" w14:textId="4951EC31" w:rsidR="00336650" w:rsidRDefault="00336650" w:rsidP="00336650">
            <w:pPr>
              <w:rPr>
                <w:color w:val="000000"/>
              </w:rPr>
            </w:pPr>
            <w:r>
              <w:rPr>
                <w:rFonts w:ascii="Calibri" w:hAnsi="Calibri" w:cs="Calibri"/>
              </w:rPr>
              <w:t xml:space="preserve"> Eliška</w:t>
            </w:r>
          </w:p>
        </w:tc>
        <w:tc>
          <w:tcPr>
            <w:tcW w:w="10979" w:type="dxa"/>
            <w:vAlign w:val="bottom"/>
          </w:tcPr>
          <w:p w14:paraId="68C8073F" w14:textId="44112841" w:rsidR="00336650" w:rsidRPr="00336650" w:rsidRDefault="00336650" w:rsidP="00336650">
            <w:pPr>
              <w:rPr>
                <w:rFonts w:ascii="Calibri" w:hAnsi="Calibri" w:cs="Calibri"/>
              </w:rPr>
            </w:pPr>
            <w:r w:rsidRPr="00336650">
              <w:rPr>
                <w:rFonts w:ascii="Calibri" w:hAnsi="Calibri" w:cs="Calibri"/>
              </w:rPr>
              <w:t>ZŠ Třebechovice p. Orebem, Na Stavě 1079, 503 46</w:t>
            </w:r>
          </w:p>
        </w:tc>
      </w:tr>
      <w:tr w:rsidR="00336650" w:rsidRPr="00365472" w14:paraId="30AC7B0D" w14:textId="77777777" w:rsidTr="00336650">
        <w:trPr>
          <w:trHeight w:val="454"/>
        </w:trPr>
        <w:tc>
          <w:tcPr>
            <w:tcW w:w="850" w:type="dxa"/>
          </w:tcPr>
          <w:p w14:paraId="1D0628FC" w14:textId="77777777" w:rsidR="00336650" w:rsidRPr="00365472" w:rsidRDefault="00336650" w:rsidP="00336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105F1847" w14:textId="66DF00F8" w:rsidR="00336650" w:rsidRDefault="00336650" w:rsidP="00336650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Žídek</w:t>
            </w:r>
          </w:p>
        </w:tc>
        <w:tc>
          <w:tcPr>
            <w:tcW w:w="1215" w:type="dxa"/>
            <w:vAlign w:val="bottom"/>
          </w:tcPr>
          <w:p w14:paraId="2B330F45" w14:textId="14351CE3" w:rsidR="00336650" w:rsidRDefault="00336650" w:rsidP="00336650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Martin </w:t>
            </w:r>
          </w:p>
        </w:tc>
        <w:tc>
          <w:tcPr>
            <w:tcW w:w="10979" w:type="dxa"/>
            <w:vAlign w:val="bottom"/>
          </w:tcPr>
          <w:p w14:paraId="60DD9BBD" w14:textId="61421A48" w:rsidR="00336650" w:rsidRPr="00336650" w:rsidRDefault="00336650" w:rsidP="00336650">
            <w:pPr>
              <w:rPr>
                <w:rFonts w:ascii="Calibri" w:hAnsi="Calibri" w:cs="Calibri"/>
              </w:rPr>
            </w:pPr>
            <w:r w:rsidRPr="00336650">
              <w:rPr>
                <w:rFonts w:ascii="Calibri" w:hAnsi="Calibri" w:cs="Calibri"/>
              </w:rPr>
              <w:t>ZŠ a MŠ Nechanice, Pražská 2, Nechanice 503 15</w:t>
            </w:r>
          </w:p>
        </w:tc>
      </w:tr>
      <w:tr w:rsidR="00336650" w:rsidRPr="00365472" w14:paraId="57A1BBA2" w14:textId="77777777" w:rsidTr="00336650">
        <w:trPr>
          <w:trHeight w:val="454"/>
        </w:trPr>
        <w:tc>
          <w:tcPr>
            <w:tcW w:w="850" w:type="dxa"/>
          </w:tcPr>
          <w:p w14:paraId="2A2C0D58" w14:textId="77777777" w:rsidR="00336650" w:rsidRPr="00365472" w:rsidRDefault="00336650" w:rsidP="00336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7708A908" w14:textId="54A1EE6E" w:rsidR="00336650" w:rsidRDefault="00336650" w:rsidP="00336650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Leško </w:t>
            </w:r>
          </w:p>
        </w:tc>
        <w:tc>
          <w:tcPr>
            <w:tcW w:w="1215" w:type="dxa"/>
            <w:vAlign w:val="bottom"/>
          </w:tcPr>
          <w:p w14:paraId="22497D5C" w14:textId="6344D41D" w:rsidR="00336650" w:rsidRDefault="00336650" w:rsidP="00336650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Martin</w:t>
            </w:r>
          </w:p>
        </w:tc>
        <w:tc>
          <w:tcPr>
            <w:tcW w:w="10979" w:type="dxa"/>
            <w:vAlign w:val="bottom"/>
          </w:tcPr>
          <w:p w14:paraId="785B0A29" w14:textId="3FF71FBC" w:rsidR="00336650" w:rsidRPr="00336650" w:rsidRDefault="00336650" w:rsidP="00336650">
            <w:pPr>
              <w:rPr>
                <w:rFonts w:ascii="Calibri" w:hAnsi="Calibri" w:cs="Calibri"/>
              </w:rPr>
            </w:pPr>
            <w:r w:rsidRPr="00336650">
              <w:rPr>
                <w:rFonts w:ascii="Calibri" w:hAnsi="Calibri" w:cs="Calibri"/>
              </w:rPr>
              <w:t>Biskupské G, církevní ZŠ, MŠ a ZUŠ, Hr. Králové, Orlické nábř. 356/1, 500 03</w:t>
            </w:r>
          </w:p>
        </w:tc>
      </w:tr>
      <w:tr w:rsidR="00336650" w:rsidRPr="00365472" w14:paraId="1AA40E10" w14:textId="77777777" w:rsidTr="00336650">
        <w:trPr>
          <w:trHeight w:val="454"/>
        </w:trPr>
        <w:tc>
          <w:tcPr>
            <w:tcW w:w="850" w:type="dxa"/>
          </w:tcPr>
          <w:p w14:paraId="28356CB5" w14:textId="77777777" w:rsidR="00336650" w:rsidRPr="00365472" w:rsidRDefault="00336650" w:rsidP="00336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24982051" w14:textId="628A5ACA" w:rsidR="00336650" w:rsidRDefault="00336650" w:rsidP="00336650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Burešová</w:t>
            </w:r>
          </w:p>
        </w:tc>
        <w:tc>
          <w:tcPr>
            <w:tcW w:w="1215" w:type="dxa"/>
            <w:vAlign w:val="bottom"/>
          </w:tcPr>
          <w:p w14:paraId="7B1C7E9E" w14:textId="70C9D3B1" w:rsidR="00336650" w:rsidRDefault="00336650" w:rsidP="00336650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Zuzana</w:t>
            </w:r>
          </w:p>
        </w:tc>
        <w:tc>
          <w:tcPr>
            <w:tcW w:w="10979" w:type="dxa"/>
            <w:vAlign w:val="bottom"/>
          </w:tcPr>
          <w:p w14:paraId="0F326046" w14:textId="06895880" w:rsidR="00336650" w:rsidRPr="00336650" w:rsidRDefault="00336650" w:rsidP="00336650">
            <w:pPr>
              <w:rPr>
                <w:rFonts w:ascii="Calibri" w:hAnsi="Calibri" w:cs="Calibri"/>
              </w:rPr>
            </w:pPr>
            <w:r w:rsidRPr="00336650">
              <w:rPr>
                <w:rFonts w:ascii="Calibri" w:hAnsi="Calibri" w:cs="Calibri"/>
              </w:rPr>
              <w:t xml:space="preserve">Základní škola Sion J. A. </w:t>
            </w:r>
            <w:proofErr w:type="spellStart"/>
            <w:proofErr w:type="gramStart"/>
            <w:r w:rsidRPr="00336650">
              <w:rPr>
                <w:rFonts w:ascii="Calibri" w:hAnsi="Calibri" w:cs="Calibri"/>
              </w:rPr>
              <w:t>Komenského,Na</w:t>
            </w:r>
            <w:proofErr w:type="spellEnd"/>
            <w:proofErr w:type="gramEnd"/>
            <w:r w:rsidRPr="00336650">
              <w:rPr>
                <w:rFonts w:ascii="Calibri" w:hAnsi="Calibri" w:cs="Calibri"/>
              </w:rPr>
              <w:t xml:space="preserve"> Kotli 1201, Hradec Králové 500 09</w:t>
            </w:r>
          </w:p>
        </w:tc>
      </w:tr>
      <w:tr w:rsidR="00336650" w:rsidRPr="00365472" w14:paraId="19985A52" w14:textId="77777777" w:rsidTr="00336650">
        <w:trPr>
          <w:trHeight w:val="454"/>
        </w:trPr>
        <w:tc>
          <w:tcPr>
            <w:tcW w:w="850" w:type="dxa"/>
          </w:tcPr>
          <w:p w14:paraId="68D54661" w14:textId="77777777" w:rsidR="00336650" w:rsidRPr="00365472" w:rsidRDefault="00336650" w:rsidP="00336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58F9D486" w14:textId="09CB251D" w:rsidR="00336650" w:rsidRDefault="00336650" w:rsidP="00336650">
            <w:pPr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Bejšovcová</w:t>
            </w:r>
            <w:proofErr w:type="spellEnd"/>
          </w:p>
        </w:tc>
        <w:tc>
          <w:tcPr>
            <w:tcW w:w="1215" w:type="dxa"/>
            <w:vAlign w:val="bottom"/>
          </w:tcPr>
          <w:p w14:paraId="035AF7FE" w14:textId="515B8E18" w:rsidR="00336650" w:rsidRDefault="00336650" w:rsidP="00336650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Anežka </w:t>
            </w:r>
          </w:p>
        </w:tc>
        <w:tc>
          <w:tcPr>
            <w:tcW w:w="10979" w:type="dxa"/>
            <w:vAlign w:val="bottom"/>
          </w:tcPr>
          <w:p w14:paraId="53E8808C" w14:textId="5A2DC30E" w:rsidR="00336650" w:rsidRPr="00336650" w:rsidRDefault="00336650" w:rsidP="00336650">
            <w:pPr>
              <w:rPr>
                <w:rFonts w:ascii="Calibri" w:hAnsi="Calibri" w:cs="Calibri"/>
              </w:rPr>
            </w:pPr>
            <w:r w:rsidRPr="00336650">
              <w:rPr>
                <w:rFonts w:ascii="Calibri" w:hAnsi="Calibri" w:cs="Calibri"/>
              </w:rPr>
              <w:t xml:space="preserve">ZŠ a MŠ Josefa Gočára, Tylovo nábřeží 1140, Hradec </w:t>
            </w:r>
            <w:r w:rsidR="00DB4A39" w:rsidRPr="00336650">
              <w:rPr>
                <w:rFonts w:ascii="Calibri" w:hAnsi="Calibri" w:cs="Calibri"/>
              </w:rPr>
              <w:t>Králové 50002</w:t>
            </w:r>
            <w:r w:rsidRPr="00336650">
              <w:rPr>
                <w:rFonts w:ascii="Calibri" w:hAnsi="Calibri" w:cs="Calibri"/>
              </w:rPr>
              <w:t xml:space="preserve">         </w:t>
            </w:r>
          </w:p>
        </w:tc>
      </w:tr>
      <w:tr w:rsidR="00336650" w:rsidRPr="00365472" w14:paraId="2E7DD2CB" w14:textId="77777777" w:rsidTr="00336650">
        <w:trPr>
          <w:trHeight w:val="454"/>
        </w:trPr>
        <w:tc>
          <w:tcPr>
            <w:tcW w:w="850" w:type="dxa"/>
          </w:tcPr>
          <w:p w14:paraId="7ED68ED0" w14:textId="77777777" w:rsidR="00336650" w:rsidRPr="00365472" w:rsidRDefault="00336650" w:rsidP="00336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0831CCEF" w14:textId="40671047" w:rsidR="00336650" w:rsidRDefault="00336650" w:rsidP="00336650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Petrová</w:t>
            </w:r>
          </w:p>
        </w:tc>
        <w:tc>
          <w:tcPr>
            <w:tcW w:w="1215" w:type="dxa"/>
            <w:vAlign w:val="bottom"/>
          </w:tcPr>
          <w:p w14:paraId="798F9A9A" w14:textId="4CE83A4D" w:rsidR="00336650" w:rsidRDefault="00336650" w:rsidP="00336650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Lucie</w:t>
            </w:r>
          </w:p>
        </w:tc>
        <w:tc>
          <w:tcPr>
            <w:tcW w:w="10979" w:type="dxa"/>
            <w:vAlign w:val="center"/>
          </w:tcPr>
          <w:p w14:paraId="152B057A" w14:textId="611D9BF0" w:rsidR="00336650" w:rsidRPr="00336650" w:rsidRDefault="00336650" w:rsidP="00336650">
            <w:pPr>
              <w:rPr>
                <w:rFonts w:ascii="Calibri" w:hAnsi="Calibri" w:cs="Calibri"/>
              </w:rPr>
            </w:pPr>
            <w:r w:rsidRPr="00336650">
              <w:rPr>
                <w:rFonts w:ascii="Calibri" w:hAnsi="Calibri" w:cs="Calibri"/>
              </w:rPr>
              <w:t>ZŠ a MŠ Nový Hradec Králové, Pešinova 146, Hradec Králové 8, 500 08</w:t>
            </w:r>
          </w:p>
        </w:tc>
      </w:tr>
      <w:tr w:rsidR="00336650" w:rsidRPr="00365472" w14:paraId="0A6AB8A9" w14:textId="77777777" w:rsidTr="00336650">
        <w:trPr>
          <w:trHeight w:val="454"/>
        </w:trPr>
        <w:tc>
          <w:tcPr>
            <w:tcW w:w="850" w:type="dxa"/>
          </w:tcPr>
          <w:p w14:paraId="548E3AAA" w14:textId="77777777" w:rsidR="00336650" w:rsidRPr="00365472" w:rsidRDefault="00336650" w:rsidP="00336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6F6D80A5" w14:textId="041172E5" w:rsidR="00336650" w:rsidRDefault="00336650" w:rsidP="00336650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Tlustý </w:t>
            </w:r>
          </w:p>
        </w:tc>
        <w:tc>
          <w:tcPr>
            <w:tcW w:w="1215" w:type="dxa"/>
            <w:vAlign w:val="bottom"/>
          </w:tcPr>
          <w:p w14:paraId="56ED2191" w14:textId="2C716348" w:rsidR="00336650" w:rsidRDefault="00336650" w:rsidP="00336650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František</w:t>
            </w:r>
          </w:p>
        </w:tc>
        <w:tc>
          <w:tcPr>
            <w:tcW w:w="10979" w:type="dxa"/>
            <w:vAlign w:val="center"/>
          </w:tcPr>
          <w:p w14:paraId="622D999B" w14:textId="47F43ADA" w:rsidR="00336650" w:rsidRPr="00336650" w:rsidRDefault="00336650" w:rsidP="00336650">
            <w:pPr>
              <w:rPr>
                <w:rFonts w:ascii="Calibri" w:hAnsi="Calibri" w:cs="Calibri"/>
              </w:rPr>
            </w:pPr>
            <w:r w:rsidRPr="00336650">
              <w:rPr>
                <w:rFonts w:ascii="Calibri" w:hAnsi="Calibri" w:cs="Calibri"/>
              </w:rPr>
              <w:t>Základní škola a mateřská škola, Všestary 57, 503 12</w:t>
            </w:r>
          </w:p>
        </w:tc>
      </w:tr>
      <w:tr w:rsidR="00336650" w:rsidRPr="00365472" w14:paraId="0D2FA425" w14:textId="77777777" w:rsidTr="00336650">
        <w:trPr>
          <w:trHeight w:val="454"/>
        </w:trPr>
        <w:tc>
          <w:tcPr>
            <w:tcW w:w="850" w:type="dxa"/>
          </w:tcPr>
          <w:p w14:paraId="73C00BAE" w14:textId="77777777" w:rsidR="00336650" w:rsidRPr="00365472" w:rsidRDefault="00336650" w:rsidP="00336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298D01A2" w14:textId="14FA7B74" w:rsidR="00336650" w:rsidRDefault="00336650" w:rsidP="00336650">
            <w:pPr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Andr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15" w:type="dxa"/>
            <w:vAlign w:val="bottom"/>
          </w:tcPr>
          <w:p w14:paraId="21845B3A" w14:textId="685ED0C1" w:rsidR="00336650" w:rsidRDefault="00336650" w:rsidP="00336650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Daniel</w:t>
            </w:r>
          </w:p>
        </w:tc>
        <w:tc>
          <w:tcPr>
            <w:tcW w:w="10979" w:type="dxa"/>
            <w:vAlign w:val="bottom"/>
          </w:tcPr>
          <w:p w14:paraId="6DAC7C76" w14:textId="7F828FEA" w:rsidR="00336650" w:rsidRPr="00336650" w:rsidRDefault="00336650" w:rsidP="00336650">
            <w:pPr>
              <w:rPr>
                <w:rFonts w:ascii="Calibri" w:hAnsi="Calibri" w:cs="Calibri"/>
              </w:rPr>
            </w:pPr>
            <w:r w:rsidRPr="00336650">
              <w:rPr>
                <w:rFonts w:ascii="Calibri" w:hAnsi="Calibri" w:cs="Calibri"/>
              </w:rPr>
              <w:t>ZŠ a MŠ Hradec Králové, Úprkova 1, 500 09</w:t>
            </w:r>
          </w:p>
        </w:tc>
      </w:tr>
      <w:tr w:rsidR="00336650" w:rsidRPr="00365472" w14:paraId="34EE8504" w14:textId="77777777" w:rsidTr="00336650">
        <w:trPr>
          <w:trHeight w:val="454"/>
        </w:trPr>
        <w:tc>
          <w:tcPr>
            <w:tcW w:w="850" w:type="dxa"/>
          </w:tcPr>
          <w:p w14:paraId="51395AC5" w14:textId="77777777" w:rsidR="00336650" w:rsidRDefault="00336650" w:rsidP="00336650">
            <w:pPr>
              <w:rPr>
                <w:rFonts w:ascii="Times New Roman" w:hAnsi="Times New Roman" w:cs="Times New Roman"/>
              </w:rPr>
            </w:pPr>
          </w:p>
          <w:p w14:paraId="4D24A1D4" w14:textId="77777777" w:rsidR="00336650" w:rsidRPr="00365472" w:rsidRDefault="00336650" w:rsidP="00336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11612FDD" w14:textId="187B5E1F" w:rsidR="00336650" w:rsidRDefault="00336650" w:rsidP="00336650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Šebová </w:t>
            </w:r>
          </w:p>
        </w:tc>
        <w:tc>
          <w:tcPr>
            <w:tcW w:w="1215" w:type="dxa"/>
            <w:vAlign w:val="bottom"/>
          </w:tcPr>
          <w:p w14:paraId="5875EFB3" w14:textId="4FD69537" w:rsidR="00336650" w:rsidRDefault="00336650" w:rsidP="00336650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Katarína</w:t>
            </w:r>
          </w:p>
        </w:tc>
        <w:tc>
          <w:tcPr>
            <w:tcW w:w="10979" w:type="dxa"/>
            <w:vAlign w:val="bottom"/>
          </w:tcPr>
          <w:p w14:paraId="3F798BA1" w14:textId="4ED7F23A" w:rsidR="00336650" w:rsidRPr="00336650" w:rsidRDefault="00336650" w:rsidP="00336650">
            <w:pPr>
              <w:rPr>
                <w:rFonts w:ascii="Calibri" w:hAnsi="Calibri" w:cs="Calibri"/>
              </w:rPr>
            </w:pPr>
            <w:r w:rsidRPr="00336650">
              <w:rPr>
                <w:rFonts w:ascii="Calibri" w:hAnsi="Calibri" w:cs="Calibri"/>
              </w:rPr>
              <w:t>ZŠ a MŠ Štefcova 1092, Hradec Králové 500 09</w:t>
            </w:r>
          </w:p>
        </w:tc>
      </w:tr>
      <w:tr w:rsidR="00336650" w:rsidRPr="00365472" w14:paraId="18EF4E3C" w14:textId="77777777" w:rsidTr="00336650">
        <w:trPr>
          <w:trHeight w:val="454"/>
        </w:trPr>
        <w:tc>
          <w:tcPr>
            <w:tcW w:w="850" w:type="dxa"/>
          </w:tcPr>
          <w:p w14:paraId="20F38CA6" w14:textId="77777777" w:rsidR="00336650" w:rsidRPr="00365472" w:rsidRDefault="00336650" w:rsidP="00336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3A6788CF" w14:textId="76274388" w:rsidR="00336650" w:rsidRDefault="00336650" w:rsidP="00336650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Popková </w:t>
            </w:r>
          </w:p>
        </w:tc>
        <w:tc>
          <w:tcPr>
            <w:tcW w:w="1215" w:type="dxa"/>
            <w:vAlign w:val="bottom"/>
          </w:tcPr>
          <w:p w14:paraId="30F83222" w14:textId="5B56AF77" w:rsidR="00336650" w:rsidRDefault="00336650" w:rsidP="00336650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Nikola</w:t>
            </w:r>
          </w:p>
        </w:tc>
        <w:tc>
          <w:tcPr>
            <w:tcW w:w="10979" w:type="dxa"/>
            <w:vAlign w:val="bottom"/>
          </w:tcPr>
          <w:p w14:paraId="3CA82063" w14:textId="4D747C67" w:rsidR="00336650" w:rsidRPr="00336650" w:rsidRDefault="00336650" w:rsidP="00336650">
            <w:pPr>
              <w:rPr>
                <w:rFonts w:ascii="Calibri" w:hAnsi="Calibri" w:cs="Calibri"/>
              </w:rPr>
            </w:pPr>
            <w:r w:rsidRPr="00336650">
              <w:rPr>
                <w:rFonts w:ascii="Calibri" w:hAnsi="Calibri" w:cs="Calibri"/>
              </w:rPr>
              <w:t>ZŠ a MŠ Hradec Králové – Svobodné Dvory, Spojovací 66, Hradec Králové, 503 11</w:t>
            </w:r>
          </w:p>
        </w:tc>
      </w:tr>
      <w:tr w:rsidR="00336650" w:rsidRPr="00365472" w14:paraId="584538B2" w14:textId="77777777" w:rsidTr="00336650">
        <w:trPr>
          <w:trHeight w:val="454"/>
        </w:trPr>
        <w:tc>
          <w:tcPr>
            <w:tcW w:w="850" w:type="dxa"/>
          </w:tcPr>
          <w:p w14:paraId="5B37DEC5" w14:textId="77777777" w:rsidR="00336650" w:rsidRPr="00365472" w:rsidRDefault="00336650" w:rsidP="00336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096A11FF" w14:textId="27965A33" w:rsidR="00336650" w:rsidRDefault="00336650" w:rsidP="00336650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Jeřábek </w:t>
            </w:r>
          </w:p>
        </w:tc>
        <w:tc>
          <w:tcPr>
            <w:tcW w:w="1215" w:type="dxa"/>
            <w:vAlign w:val="bottom"/>
          </w:tcPr>
          <w:p w14:paraId="454122BA" w14:textId="4E0F1491" w:rsidR="00336650" w:rsidRDefault="00336650" w:rsidP="00336650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David</w:t>
            </w:r>
          </w:p>
        </w:tc>
        <w:tc>
          <w:tcPr>
            <w:tcW w:w="10979" w:type="dxa"/>
            <w:vAlign w:val="bottom"/>
          </w:tcPr>
          <w:p w14:paraId="6EDE1129" w14:textId="40E4F0F3" w:rsidR="00336650" w:rsidRPr="00336650" w:rsidRDefault="00336650" w:rsidP="00336650">
            <w:pPr>
              <w:rPr>
                <w:rFonts w:ascii="Calibri" w:hAnsi="Calibri" w:cs="Calibri"/>
              </w:rPr>
            </w:pPr>
            <w:r w:rsidRPr="00336650">
              <w:rPr>
                <w:rFonts w:ascii="Calibri" w:hAnsi="Calibri" w:cs="Calibri"/>
              </w:rPr>
              <w:t xml:space="preserve">Základní a Mateřská škola </w:t>
            </w:r>
            <w:r w:rsidR="00DB4A39" w:rsidRPr="00336650">
              <w:rPr>
                <w:rFonts w:ascii="Calibri" w:hAnsi="Calibri" w:cs="Calibri"/>
              </w:rPr>
              <w:t>Kukleny, Pražská</w:t>
            </w:r>
            <w:r w:rsidRPr="00336650">
              <w:rPr>
                <w:rFonts w:ascii="Calibri" w:hAnsi="Calibri" w:cs="Calibri"/>
              </w:rPr>
              <w:t xml:space="preserve"> 198, Hradec Králové 4,500 04</w:t>
            </w:r>
          </w:p>
        </w:tc>
      </w:tr>
      <w:tr w:rsidR="00336650" w:rsidRPr="00365472" w14:paraId="0E39C5AF" w14:textId="77777777" w:rsidTr="00336650">
        <w:trPr>
          <w:trHeight w:val="454"/>
        </w:trPr>
        <w:tc>
          <w:tcPr>
            <w:tcW w:w="850" w:type="dxa"/>
          </w:tcPr>
          <w:p w14:paraId="6602F9F0" w14:textId="77777777" w:rsidR="00336650" w:rsidRPr="00365472" w:rsidRDefault="00336650" w:rsidP="00336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1B3B650D" w14:textId="3394E7CD" w:rsidR="00336650" w:rsidRDefault="00336650" w:rsidP="00336650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Šínová</w:t>
            </w:r>
          </w:p>
        </w:tc>
        <w:tc>
          <w:tcPr>
            <w:tcW w:w="1215" w:type="dxa"/>
            <w:vAlign w:val="bottom"/>
          </w:tcPr>
          <w:p w14:paraId="50A056AC" w14:textId="728D773D" w:rsidR="00336650" w:rsidRDefault="00336650" w:rsidP="00336650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Veronika</w:t>
            </w:r>
          </w:p>
        </w:tc>
        <w:tc>
          <w:tcPr>
            <w:tcW w:w="10979" w:type="dxa"/>
            <w:vAlign w:val="bottom"/>
          </w:tcPr>
          <w:p w14:paraId="3229F21B" w14:textId="0A62DDB7" w:rsidR="00336650" w:rsidRPr="00336650" w:rsidRDefault="00336650" w:rsidP="00336650">
            <w:pPr>
              <w:rPr>
                <w:rFonts w:ascii="Calibri" w:hAnsi="Calibri" w:cs="Calibri"/>
              </w:rPr>
            </w:pPr>
            <w:r w:rsidRPr="00336650">
              <w:rPr>
                <w:rFonts w:ascii="Calibri" w:hAnsi="Calibri" w:cs="Calibri"/>
              </w:rPr>
              <w:t xml:space="preserve">MŠ, speciální ZŠ a praktická </w:t>
            </w:r>
            <w:r w:rsidR="00DB4A39" w:rsidRPr="00336650">
              <w:rPr>
                <w:rFonts w:ascii="Calibri" w:hAnsi="Calibri" w:cs="Calibri"/>
              </w:rPr>
              <w:t>škola, Hradecká</w:t>
            </w:r>
            <w:r w:rsidRPr="00336650">
              <w:rPr>
                <w:rFonts w:ascii="Calibri" w:hAnsi="Calibri" w:cs="Calibri"/>
              </w:rPr>
              <w:t xml:space="preserve"> 1231/</w:t>
            </w:r>
            <w:proofErr w:type="gramStart"/>
            <w:r w:rsidRPr="00336650">
              <w:rPr>
                <w:rFonts w:ascii="Calibri" w:hAnsi="Calibri" w:cs="Calibri"/>
              </w:rPr>
              <w:t>11b</w:t>
            </w:r>
            <w:proofErr w:type="gramEnd"/>
            <w:r w:rsidRPr="00336650">
              <w:rPr>
                <w:rFonts w:ascii="Calibri" w:hAnsi="Calibri" w:cs="Calibri"/>
              </w:rPr>
              <w:t>, Hradec Králové 500 03</w:t>
            </w:r>
          </w:p>
        </w:tc>
      </w:tr>
      <w:tr w:rsidR="00336650" w:rsidRPr="00365472" w14:paraId="39778A5A" w14:textId="77777777" w:rsidTr="00336650">
        <w:trPr>
          <w:trHeight w:val="454"/>
        </w:trPr>
        <w:tc>
          <w:tcPr>
            <w:tcW w:w="850" w:type="dxa"/>
          </w:tcPr>
          <w:p w14:paraId="25DA2A2B" w14:textId="77777777" w:rsidR="00336650" w:rsidRPr="00365472" w:rsidRDefault="00336650" w:rsidP="00336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3D906E37" w14:textId="38246236" w:rsidR="00336650" w:rsidRDefault="00336650" w:rsidP="00336650">
            <w:pPr>
              <w:rPr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Caisbergerová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15" w:type="dxa"/>
            <w:vAlign w:val="bottom"/>
          </w:tcPr>
          <w:p w14:paraId="68E10F77" w14:textId="66D87F9E" w:rsidR="00336650" w:rsidRDefault="00336650" w:rsidP="00336650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Ester</w:t>
            </w:r>
          </w:p>
        </w:tc>
        <w:tc>
          <w:tcPr>
            <w:tcW w:w="10979" w:type="dxa"/>
            <w:vAlign w:val="bottom"/>
          </w:tcPr>
          <w:p w14:paraId="1D1B401E" w14:textId="0E29D97B" w:rsidR="00336650" w:rsidRPr="00336650" w:rsidRDefault="00336650" w:rsidP="00336650">
            <w:pPr>
              <w:rPr>
                <w:rFonts w:ascii="Calibri" w:hAnsi="Calibri" w:cs="Calibri"/>
              </w:rPr>
            </w:pPr>
            <w:proofErr w:type="spellStart"/>
            <w:r w:rsidRPr="00336650">
              <w:rPr>
                <w:rFonts w:ascii="Calibri" w:hAnsi="Calibri" w:cs="Calibri"/>
              </w:rPr>
              <w:t>ScioŠkola</w:t>
            </w:r>
            <w:proofErr w:type="spellEnd"/>
            <w:r w:rsidRPr="00336650">
              <w:rPr>
                <w:rFonts w:ascii="Calibri" w:hAnsi="Calibri" w:cs="Calibri"/>
              </w:rPr>
              <w:t xml:space="preserve"> Hradec </w:t>
            </w:r>
            <w:r w:rsidR="00DB4A39" w:rsidRPr="00336650">
              <w:rPr>
                <w:rFonts w:ascii="Calibri" w:hAnsi="Calibri" w:cs="Calibri"/>
              </w:rPr>
              <w:t>Králové – základní</w:t>
            </w:r>
            <w:r w:rsidRPr="00336650">
              <w:rPr>
                <w:rFonts w:ascii="Calibri" w:hAnsi="Calibri" w:cs="Calibri"/>
              </w:rPr>
              <w:t xml:space="preserve"> škola </w:t>
            </w:r>
            <w:r w:rsidR="00DB4A39" w:rsidRPr="00336650">
              <w:rPr>
                <w:rFonts w:ascii="Calibri" w:hAnsi="Calibri" w:cs="Calibri"/>
              </w:rPr>
              <w:t>s.r.o. V</w:t>
            </w:r>
            <w:r w:rsidRPr="00336650">
              <w:rPr>
                <w:rFonts w:ascii="Calibri" w:hAnsi="Calibri" w:cs="Calibri"/>
              </w:rPr>
              <w:t>. Nejedlého 573/4, Hradec Králové 3, 500 03</w:t>
            </w:r>
          </w:p>
        </w:tc>
      </w:tr>
      <w:tr w:rsidR="00336650" w:rsidRPr="00365472" w14:paraId="33A92AB7" w14:textId="77777777" w:rsidTr="00336650">
        <w:trPr>
          <w:trHeight w:val="454"/>
        </w:trPr>
        <w:tc>
          <w:tcPr>
            <w:tcW w:w="850" w:type="dxa"/>
          </w:tcPr>
          <w:p w14:paraId="214491F2" w14:textId="77777777" w:rsidR="00336650" w:rsidRPr="00365472" w:rsidRDefault="00336650" w:rsidP="00336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5E9FB399" w14:textId="1AA4AD9D" w:rsidR="00336650" w:rsidRDefault="00336650" w:rsidP="00336650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Vohralík</w:t>
            </w:r>
          </w:p>
        </w:tc>
        <w:tc>
          <w:tcPr>
            <w:tcW w:w="1215" w:type="dxa"/>
            <w:vAlign w:val="bottom"/>
          </w:tcPr>
          <w:p w14:paraId="2FB9E7C0" w14:textId="3AA51203" w:rsidR="00336650" w:rsidRDefault="00336650" w:rsidP="00336650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Pavel </w:t>
            </w:r>
          </w:p>
        </w:tc>
        <w:tc>
          <w:tcPr>
            <w:tcW w:w="10979" w:type="dxa"/>
            <w:vAlign w:val="bottom"/>
          </w:tcPr>
          <w:p w14:paraId="09FC6B33" w14:textId="0C224597" w:rsidR="00336650" w:rsidRPr="00336650" w:rsidRDefault="00336650" w:rsidP="00336650">
            <w:pPr>
              <w:rPr>
                <w:rFonts w:ascii="Calibri" w:hAnsi="Calibri" w:cs="Calibri"/>
              </w:rPr>
            </w:pPr>
            <w:r w:rsidRPr="00336650">
              <w:rPr>
                <w:rFonts w:ascii="Calibri" w:hAnsi="Calibri" w:cs="Calibri"/>
              </w:rPr>
              <w:t xml:space="preserve">Masarykova ZŠ a </w:t>
            </w:r>
            <w:r w:rsidR="00DB4A39" w:rsidRPr="00336650">
              <w:rPr>
                <w:rFonts w:ascii="Calibri" w:hAnsi="Calibri" w:cs="Calibri"/>
              </w:rPr>
              <w:t>MŠ, P.</w:t>
            </w:r>
            <w:r w:rsidRPr="00336650">
              <w:rPr>
                <w:rFonts w:ascii="Calibri" w:hAnsi="Calibri" w:cs="Calibri"/>
              </w:rPr>
              <w:t xml:space="preserve"> Jilemnického </w:t>
            </w:r>
            <w:r w:rsidR="00DB4A39" w:rsidRPr="00336650">
              <w:rPr>
                <w:rFonts w:ascii="Calibri" w:hAnsi="Calibri" w:cs="Calibri"/>
              </w:rPr>
              <w:t>420,</w:t>
            </w:r>
            <w:r w:rsidRPr="00336650">
              <w:rPr>
                <w:rFonts w:ascii="Calibri" w:hAnsi="Calibri" w:cs="Calibri"/>
              </w:rPr>
              <w:t xml:space="preserve"> Hradec Králové 503 01</w:t>
            </w:r>
          </w:p>
        </w:tc>
      </w:tr>
      <w:tr w:rsidR="00336650" w:rsidRPr="00365472" w14:paraId="03D05D24" w14:textId="77777777" w:rsidTr="00336650">
        <w:trPr>
          <w:trHeight w:val="454"/>
        </w:trPr>
        <w:tc>
          <w:tcPr>
            <w:tcW w:w="850" w:type="dxa"/>
          </w:tcPr>
          <w:p w14:paraId="565C78CE" w14:textId="77777777" w:rsidR="00336650" w:rsidRPr="00365472" w:rsidRDefault="00336650" w:rsidP="00336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34936A9A" w14:textId="69B0DCD9" w:rsidR="00336650" w:rsidRDefault="00336650" w:rsidP="00336650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Moravcová</w:t>
            </w:r>
          </w:p>
        </w:tc>
        <w:tc>
          <w:tcPr>
            <w:tcW w:w="1215" w:type="dxa"/>
            <w:vAlign w:val="bottom"/>
          </w:tcPr>
          <w:p w14:paraId="166D61C7" w14:textId="41154FEB" w:rsidR="00336650" w:rsidRDefault="00336650" w:rsidP="00336650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Adéla</w:t>
            </w:r>
          </w:p>
        </w:tc>
        <w:tc>
          <w:tcPr>
            <w:tcW w:w="10979" w:type="dxa"/>
            <w:vAlign w:val="bottom"/>
          </w:tcPr>
          <w:p w14:paraId="7D4CBBDF" w14:textId="7F576F5A" w:rsidR="00336650" w:rsidRPr="00336650" w:rsidRDefault="00336650" w:rsidP="00336650">
            <w:pPr>
              <w:rPr>
                <w:rFonts w:ascii="Calibri" w:hAnsi="Calibri" w:cs="Calibri"/>
              </w:rPr>
            </w:pPr>
            <w:r w:rsidRPr="00336650">
              <w:rPr>
                <w:rFonts w:ascii="Calibri" w:hAnsi="Calibri" w:cs="Calibri"/>
              </w:rPr>
              <w:t xml:space="preserve">ZŠ Habrmanova 130/12, Hradec Králové 500 02 </w:t>
            </w:r>
          </w:p>
        </w:tc>
      </w:tr>
      <w:tr w:rsidR="00292484" w:rsidRPr="00365472" w14:paraId="21A65C27" w14:textId="77777777" w:rsidTr="00336650">
        <w:trPr>
          <w:trHeight w:val="454"/>
        </w:trPr>
        <w:tc>
          <w:tcPr>
            <w:tcW w:w="850" w:type="dxa"/>
          </w:tcPr>
          <w:p w14:paraId="20EF042E" w14:textId="540E4450" w:rsidR="00292484" w:rsidRPr="00365472" w:rsidRDefault="00292484" w:rsidP="00497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center"/>
          </w:tcPr>
          <w:p w14:paraId="0C801D46" w14:textId="2FEDE245" w:rsidR="00292484" w:rsidRPr="00C709AF" w:rsidRDefault="00292484" w:rsidP="00497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Align w:val="center"/>
          </w:tcPr>
          <w:p w14:paraId="29EFC1A0" w14:textId="6E6EE902" w:rsidR="00292484" w:rsidRPr="00C709AF" w:rsidRDefault="00292484" w:rsidP="00497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9" w:type="dxa"/>
            <w:vAlign w:val="center"/>
          </w:tcPr>
          <w:p w14:paraId="59BA66C4" w14:textId="513B63C2" w:rsidR="00292484" w:rsidRPr="009759D8" w:rsidRDefault="00292484" w:rsidP="00497AA4">
            <w:pPr>
              <w:rPr>
                <w:rFonts w:ascii="Times New Roman" w:hAnsi="Times New Roman" w:cs="Times New Roman"/>
              </w:rPr>
            </w:pPr>
          </w:p>
        </w:tc>
      </w:tr>
      <w:tr w:rsidR="00336650" w:rsidRPr="00365472" w14:paraId="577863D7" w14:textId="77777777" w:rsidTr="0037179C">
        <w:trPr>
          <w:trHeight w:val="454"/>
        </w:trPr>
        <w:tc>
          <w:tcPr>
            <w:tcW w:w="14885" w:type="dxa"/>
            <w:gridSpan w:val="4"/>
          </w:tcPr>
          <w:p w14:paraId="57EDC3AB" w14:textId="01174B09" w:rsidR="00336650" w:rsidRPr="009759D8" w:rsidRDefault="00336650" w:rsidP="00336650">
            <w:pPr>
              <w:jc w:val="center"/>
              <w:rPr>
                <w:rFonts w:ascii="Times New Roman" w:hAnsi="Times New Roman" w:cs="Times New Roman"/>
              </w:rPr>
            </w:pPr>
            <w:r w:rsidRPr="00336650">
              <w:rPr>
                <w:rFonts w:ascii="Times New Roman" w:hAnsi="Times New Roman" w:cs="Times New Roman"/>
                <w:color w:val="EE0000"/>
                <w:highlight w:val="yellow"/>
              </w:rPr>
              <w:t>SEZNAM NÁHRADNÍKŮ</w:t>
            </w:r>
          </w:p>
        </w:tc>
      </w:tr>
      <w:tr w:rsidR="00336650" w:rsidRPr="00365472" w14:paraId="3EBA9591" w14:textId="77777777" w:rsidTr="009A7ECA">
        <w:trPr>
          <w:trHeight w:val="454"/>
        </w:trPr>
        <w:tc>
          <w:tcPr>
            <w:tcW w:w="850" w:type="dxa"/>
          </w:tcPr>
          <w:p w14:paraId="43E91D78" w14:textId="77777777" w:rsidR="00336650" w:rsidRDefault="00336650" w:rsidP="00336650">
            <w:pPr>
              <w:rPr>
                <w:rFonts w:ascii="Times New Roman" w:hAnsi="Times New Roman" w:cs="Times New Roman"/>
              </w:rPr>
            </w:pPr>
          </w:p>
          <w:p w14:paraId="45A541EA" w14:textId="77777777" w:rsidR="00336650" w:rsidRPr="00365472" w:rsidRDefault="00336650" w:rsidP="00336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6FDE97BB" w14:textId="1639A841" w:rsidR="00336650" w:rsidRPr="00C709AF" w:rsidRDefault="00336650" w:rsidP="0033665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Hušková </w:t>
            </w:r>
          </w:p>
        </w:tc>
        <w:tc>
          <w:tcPr>
            <w:tcW w:w="1215" w:type="dxa"/>
            <w:vAlign w:val="bottom"/>
          </w:tcPr>
          <w:p w14:paraId="496FC616" w14:textId="23DFB24E" w:rsidR="00336650" w:rsidRPr="00C709AF" w:rsidRDefault="00336650" w:rsidP="0033665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Klára</w:t>
            </w:r>
          </w:p>
        </w:tc>
        <w:tc>
          <w:tcPr>
            <w:tcW w:w="10979" w:type="dxa"/>
            <w:vAlign w:val="bottom"/>
          </w:tcPr>
          <w:p w14:paraId="600F1C39" w14:textId="539ED9DA" w:rsidR="00336650" w:rsidRPr="009759D8" w:rsidRDefault="00336650" w:rsidP="0033665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ZŠ a MŠ Štefcova 1092, Hradec Králové 500 09</w:t>
            </w:r>
          </w:p>
        </w:tc>
      </w:tr>
      <w:tr w:rsidR="00336650" w:rsidRPr="00365472" w14:paraId="569E63A1" w14:textId="77777777" w:rsidTr="009A7ECA">
        <w:trPr>
          <w:trHeight w:val="454"/>
        </w:trPr>
        <w:tc>
          <w:tcPr>
            <w:tcW w:w="850" w:type="dxa"/>
          </w:tcPr>
          <w:p w14:paraId="678761B8" w14:textId="77777777" w:rsidR="00336650" w:rsidRPr="00365472" w:rsidRDefault="00336650" w:rsidP="00336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4FBCAF74" w14:textId="57C81D3F" w:rsidR="00336650" w:rsidRPr="00C709AF" w:rsidRDefault="00336650" w:rsidP="0033665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Boukal </w:t>
            </w:r>
          </w:p>
        </w:tc>
        <w:tc>
          <w:tcPr>
            <w:tcW w:w="1215" w:type="dxa"/>
            <w:vAlign w:val="bottom"/>
          </w:tcPr>
          <w:p w14:paraId="14A3C64A" w14:textId="3316DB98" w:rsidR="00336650" w:rsidRPr="00C709AF" w:rsidRDefault="00336650" w:rsidP="003366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 Marek</w:t>
            </w:r>
          </w:p>
        </w:tc>
        <w:tc>
          <w:tcPr>
            <w:tcW w:w="10979" w:type="dxa"/>
            <w:vAlign w:val="bottom"/>
          </w:tcPr>
          <w:p w14:paraId="69FAD3DB" w14:textId="10186E6B" w:rsidR="00336650" w:rsidRPr="009759D8" w:rsidRDefault="00336650" w:rsidP="0033665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ZŠ M. Horákové, M. Horákové 258, Hradec Králové 500 06</w:t>
            </w:r>
          </w:p>
        </w:tc>
      </w:tr>
      <w:tr w:rsidR="00336650" w:rsidRPr="00365472" w14:paraId="7DB6FDD6" w14:textId="77777777" w:rsidTr="009A7ECA">
        <w:trPr>
          <w:trHeight w:val="454"/>
        </w:trPr>
        <w:tc>
          <w:tcPr>
            <w:tcW w:w="850" w:type="dxa"/>
          </w:tcPr>
          <w:p w14:paraId="15151470" w14:textId="77777777" w:rsidR="00336650" w:rsidRPr="00365472" w:rsidRDefault="00336650" w:rsidP="00336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64BDC0B0" w14:textId="0EF32AAB" w:rsidR="00336650" w:rsidRPr="00C709AF" w:rsidRDefault="00336650" w:rsidP="0033665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 Burešová </w:t>
            </w:r>
          </w:p>
        </w:tc>
        <w:tc>
          <w:tcPr>
            <w:tcW w:w="1215" w:type="dxa"/>
            <w:vAlign w:val="bottom"/>
          </w:tcPr>
          <w:p w14:paraId="5E95FC06" w14:textId="21B88A6F" w:rsidR="00336650" w:rsidRPr="00C709AF" w:rsidRDefault="00336650" w:rsidP="0033665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Dorota</w:t>
            </w:r>
          </w:p>
        </w:tc>
        <w:tc>
          <w:tcPr>
            <w:tcW w:w="10979" w:type="dxa"/>
            <w:vAlign w:val="bottom"/>
          </w:tcPr>
          <w:p w14:paraId="3AF25516" w14:textId="1450B9C5" w:rsidR="00336650" w:rsidRPr="009759D8" w:rsidRDefault="00336650" w:rsidP="0033665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ZŠ a MŠ Jiráskovo nám. 1166, Hradec Králové 500 02</w:t>
            </w:r>
          </w:p>
        </w:tc>
      </w:tr>
      <w:tr w:rsidR="00336650" w:rsidRPr="00365472" w14:paraId="07A59E7E" w14:textId="77777777" w:rsidTr="009A7ECA">
        <w:trPr>
          <w:trHeight w:val="454"/>
        </w:trPr>
        <w:tc>
          <w:tcPr>
            <w:tcW w:w="850" w:type="dxa"/>
          </w:tcPr>
          <w:p w14:paraId="75116D2B" w14:textId="77777777" w:rsidR="00336650" w:rsidRPr="00365472" w:rsidRDefault="00336650" w:rsidP="00336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3895F731" w14:textId="3FA39386" w:rsidR="00336650" w:rsidRPr="00C709AF" w:rsidRDefault="00336650" w:rsidP="0033665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Danešová </w:t>
            </w:r>
          </w:p>
        </w:tc>
        <w:tc>
          <w:tcPr>
            <w:tcW w:w="1215" w:type="dxa"/>
            <w:vAlign w:val="bottom"/>
          </w:tcPr>
          <w:p w14:paraId="6C38F448" w14:textId="015F554C" w:rsidR="00336650" w:rsidRPr="00C709AF" w:rsidRDefault="00336650" w:rsidP="0033665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Žofie</w:t>
            </w:r>
          </w:p>
        </w:tc>
        <w:tc>
          <w:tcPr>
            <w:tcW w:w="10979" w:type="dxa"/>
            <w:vAlign w:val="bottom"/>
          </w:tcPr>
          <w:p w14:paraId="6000540F" w14:textId="77F36533" w:rsidR="00336650" w:rsidRPr="009759D8" w:rsidRDefault="00336650" w:rsidP="0033665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Biskupské G, církevní ZŠ, MŠ a ZUŠ, Hr. Králové, Orlické nábř. 356/1, 500 03</w:t>
            </w:r>
          </w:p>
        </w:tc>
      </w:tr>
      <w:tr w:rsidR="00336650" w:rsidRPr="00365472" w14:paraId="382782E8" w14:textId="77777777" w:rsidTr="009A7ECA">
        <w:trPr>
          <w:trHeight w:val="454"/>
        </w:trPr>
        <w:tc>
          <w:tcPr>
            <w:tcW w:w="850" w:type="dxa"/>
          </w:tcPr>
          <w:p w14:paraId="77BDEF7B" w14:textId="77777777" w:rsidR="00336650" w:rsidRPr="00365472" w:rsidRDefault="00336650" w:rsidP="00336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4C994C3A" w14:textId="41580160" w:rsidR="00336650" w:rsidRPr="00C709AF" w:rsidRDefault="00336650" w:rsidP="0033665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Šustáčková </w:t>
            </w:r>
          </w:p>
        </w:tc>
        <w:tc>
          <w:tcPr>
            <w:tcW w:w="1215" w:type="dxa"/>
            <w:vAlign w:val="bottom"/>
          </w:tcPr>
          <w:p w14:paraId="300E215E" w14:textId="6839A5A0" w:rsidR="00336650" w:rsidRPr="00C709AF" w:rsidRDefault="00336650" w:rsidP="0033665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Viktorie</w:t>
            </w:r>
          </w:p>
        </w:tc>
        <w:tc>
          <w:tcPr>
            <w:tcW w:w="10979" w:type="dxa"/>
            <w:vAlign w:val="bottom"/>
          </w:tcPr>
          <w:p w14:paraId="2922D3E3" w14:textId="4F7E3CEE" w:rsidR="00336650" w:rsidRPr="009759D8" w:rsidRDefault="00336650" w:rsidP="0033665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Masarykova jubilejní ZŠ a MŠ, Černilov 380, 503 43</w:t>
            </w:r>
          </w:p>
        </w:tc>
      </w:tr>
      <w:tr w:rsidR="00336650" w:rsidRPr="00365472" w14:paraId="3C134949" w14:textId="77777777" w:rsidTr="009A7ECA">
        <w:trPr>
          <w:trHeight w:val="454"/>
        </w:trPr>
        <w:tc>
          <w:tcPr>
            <w:tcW w:w="850" w:type="dxa"/>
          </w:tcPr>
          <w:p w14:paraId="5ED5D725" w14:textId="77777777" w:rsidR="00336650" w:rsidRPr="00365472" w:rsidRDefault="00336650" w:rsidP="00336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4CAB909D" w14:textId="0693EA0F" w:rsidR="00336650" w:rsidRPr="00C709AF" w:rsidRDefault="00336650" w:rsidP="0033665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Čihalová </w:t>
            </w:r>
          </w:p>
        </w:tc>
        <w:tc>
          <w:tcPr>
            <w:tcW w:w="1215" w:type="dxa"/>
            <w:vAlign w:val="bottom"/>
          </w:tcPr>
          <w:p w14:paraId="6CD7BFA2" w14:textId="7386E962" w:rsidR="00336650" w:rsidRPr="00C709AF" w:rsidRDefault="00336650" w:rsidP="0033665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Tereza</w:t>
            </w:r>
          </w:p>
        </w:tc>
        <w:tc>
          <w:tcPr>
            <w:tcW w:w="10979" w:type="dxa"/>
            <w:vAlign w:val="bottom"/>
          </w:tcPr>
          <w:p w14:paraId="2BDF9992" w14:textId="38F4436A" w:rsidR="00336650" w:rsidRPr="009759D8" w:rsidRDefault="00336650" w:rsidP="0033665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ZŠ a MŠ Pohádka, Mandysova 1434, Hradec Králové 500 12</w:t>
            </w:r>
          </w:p>
        </w:tc>
      </w:tr>
      <w:tr w:rsidR="00336650" w:rsidRPr="00365472" w14:paraId="32AD248A" w14:textId="77777777" w:rsidTr="009A7ECA">
        <w:trPr>
          <w:trHeight w:val="454"/>
        </w:trPr>
        <w:tc>
          <w:tcPr>
            <w:tcW w:w="850" w:type="dxa"/>
          </w:tcPr>
          <w:p w14:paraId="4AEF47CA" w14:textId="77777777" w:rsidR="00336650" w:rsidRPr="00365472" w:rsidRDefault="00336650" w:rsidP="00336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58A1FB28" w14:textId="19B44DB0" w:rsidR="00336650" w:rsidRPr="00C709AF" w:rsidRDefault="00336650" w:rsidP="0033665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Moník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15" w:type="dxa"/>
            <w:vAlign w:val="bottom"/>
          </w:tcPr>
          <w:p w14:paraId="592D0126" w14:textId="351520CB" w:rsidR="00336650" w:rsidRPr="00C709AF" w:rsidRDefault="00336650" w:rsidP="0033665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Matyáš</w:t>
            </w:r>
          </w:p>
        </w:tc>
        <w:tc>
          <w:tcPr>
            <w:tcW w:w="10979" w:type="dxa"/>
            <w:vAlign w:val="bottom"/>
          </w:tcPr>
          <w:p w14:paraId="2E9203EB" w14:textId="0DCB01E4" w:rsidR="00336650" w:rsidRPr="009759D8" w:rsidRDefault="00336650" w:rsidP="0033665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ZŠ a MŠ Hradec Králové, Úprkova 1, 500 09</w:t>
            </w:r>
          </w:p>
        </w:tc>
      </w:tr>
      <w:tr w:rsidR="00336650" w:rsidRPr="00365472" w14:paraId="20530895" w14:textId="77777777" w:rsidTr="00336650">
        <w:trPr>
          <w:trHeight w:val="454"/>
        </w:trPr>
        <w:tc>
          <w:tcPr>
            <w:tcW w:w="850" w:type="dxa"/>
          </w:tcPr>
          <w:p w14:paraId="375F97A0" w14:textId="77777777" w:rsidR="00336650" w:rsidRPr="00365472" w:rsidRDefault="00336650" w:rsidP="00336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6948B8A1" w14:textId="0697ED02" w:rsidR="00336650" w:rsidRPr="00C709AF" w:rsidRDefault="00336650" w:rsidP="0033665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Budínský </w:t>
            </w:r>
          </w:p>
        </w:tc>
        <w:tc>
          <w:tcPr>
            <w:tcW w:w="1215" w:type="dxa"/>
            <w:vAlign w:val="bottom"/>
          </w:tcPr>
          <w:p w14:paraId="25DFDAB9" w14:textId="0D6C105D" w:rsidR="00336650" w:rsidRPr="00C709AF" w:rsidRDefault="00336650" w:rsidP="0033665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Tomáš</w:t>
            </w:r>
          </w:p>
        </w:tc>
        <w:tc>
          <w:tcPr>
            <w:tcW w:w="10979" w:type="dxa"/>
            <w:vAlign w:val="center"/>
          </w:tcPr>
          <w:p w14:paraId="17D6A3B5" w14:textId="40144D23" w:rsidR="00336650" w:rsidRPr="009759D8" w:rsidRDefault="00336650" w:rsidP="0033665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ZŠ a MŠ Nový Hradec Králové, Pešinova 146, Hradec Králové 8, 500 08</w:t>
            </w:r>
          </w:p>
        </w:tc>
      </w:tr>
      <w:tr w:rsidR="00336650" w:rsidRPr="00365472" w14:paraId="5DE932EA" w14:textId="77777777" w:rsidTr="009A7ECA">
        <w:trPr>
          <w:trHeight w:val="454"/>
        </w:trPr>
        <w:tc>
          <w:tcPr>
            <w:tcW w:w="850" w:type="dxa"/>
          </w:tcPr>
          <w:p w14:paraId="7C1001AE" w14:textId="77777777" w:rsidR="00336650" w:rsidRPr="00365472" w:rsidRDefault="00336650" w:rsidP="00336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0D1D749D" w14:textId="05BC80D4" w:rsidR="00336650" w:rsidRPr="00C709AF" w:rsidRDefault="00336650" w:rsidP="0033665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Borsody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15" w:type="dxa"/>
            <w:vAlign w:val="bottom"/>
          </w:tcPr>
          <w:p w14:paraId="3E0F5D03" w14:textId="2BA6EB9B" w:rsidR="00336650" w:rsidRPr="00C709AF" w:rsidRDefault="00336650" w:rsidP="0033665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 Emily</w:t>
            </w:r>
          </w:p>
        </w:tc>
        <w:tc>
          <w:tcPr>
            <w:tcW w:w="10979" w:type="dxa"/>
            <w:vAlign w:val="bottom"/>
          </w:tcPr>
          <w:p w14:paraId="6E701BD8" w14:textId="65E0123A" w:rsidR="00336650" w:rsidRPr="009759D8" w:rsidRDefault="00336650" w:rsidP="0033665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Základní škola, Hradec Králové třída SNP 694, 500 03</w:t>
            </w:r>
          </w:p>
        </w:tc>
      </w:tr>
      <w:tr w:rsidR="00336650" w:rsidRPr="00365472" w14:paraId="1544B010" w14:textId="77777777" w:rsidTr="009A7ECA">
        <w:trPr>
          <w:trHeight w:val="454"/>
        </w:trPr>
        <w:tc>
          <w:tcPr>
            <w:tcW w:w="850" w:type="dxa"/>
          </w:tcPr>
          <w:p w14:paraId="5653282D" w14:textId="77777777" w:rsidR="00336650" w:rsidRPr="00365472" w:rsidRDefault="00336650" w:rsidP="00336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4F393923" w14:textId="3DA961B1" w:rsidR="00336650" w:rsidRPr="00C709AF" w:rsidRDefault="00336650" w:rsidP="0033665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Součková </w:t>
            </w:r>
          </w:p>
        </w:tc>
        <w:tc>
          <w:tcPr>
            <w:tcW w:w="1215" w:type="dxa"/>
            <w:vAlign w:val="bottom"/>
          </w:tcPr>
          <w:p w14:paraId="6151D80B" w14:textId="2615889D" w:rsidR="00336650" w:rsidRPr="00C709AF" w:rsidRDefault="00336650" w:rsidP="0033665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 Magdalena</w:t>
            </w:r>
          </w:p>
        </w:tc>
        <w:tc>
          <w:tcPr>
            <w:tcW w:w="10979" w:type="dxa"/>
            <w:vAlign w:val="bottom"/>
          </w:tcPr>
          <w:p w14:paraId="1BDA0028" w14:textId="60282518" w:rsidR="00336650" w:rsidRPr="009759D8" w:rsidRDefault="00336650" w:rsidP="0033665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ZŠ Sever, Lužická 1208, Hradec Králové 500 03</w:t>
            </w:r>
          </w:p>
        </w:tc>
      </w:tr>
      <w:tr w:rsidR="00336650" w:rsidRPr="00365472" w14:paraId="25A76D4A" w14:textId="77777777" w:rsidTr="009A7ECA">
        <w:trPr>
          <w:trHeight w:val="454"/>
        </w:trPr>
        <w:tc>
          <w:tcPr>
            <w:tcW w:w="850" w:type="dxa"/>
          </w:tcPr>
          <w:p w14:paraId="07230BC4" w14:textId="77777777" w:rsidR="00336650" w:rsidRPr="00365472" w:rsidRDefault="00336650" w:rsidP="00336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66870949" w14:textId="2326A330" w:rsidR="00336650" w:rsidRPr="00C709AF" w:rsidRDefault="00336650" w:rsidP="0033665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Bartyzal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15" w:type="dxa"/>
            <w:vAlign w:val="bottom"/>
          </w:tcPr>
          <w:p w14:paraId="657C205E" w14:textId="1C4F2C1A" w:rsidR="00336650" w:rsidRPr="00C709AF" w:rsidRDefault="00336650" w:rsidP="0033665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Štěpán</w:t>
            </w:r>
          </w:p>
        </w:tc>
        <w:tc>
          <w:tcPr>
            <w:tcW w:w="10979" w:type="dxa"/>
            <w:vAlign w:val="bottom"/>
          </w:tcPr>
          <w:p w14:paraId="65F290BC" w14:textId="7F23E461" w:rsidR="00336650" w:rsidRPr="009759D8" w:rsidRDefault="00336650" w:rsidP="0033665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ZŠ Bezručova 1468, Hradec Králové 50002</w:t>
            </w:r>
          </w:p>
        </w:tc>
      </w:tr>
      <w:tr w:rsidR="00336650" w:rsidRPr="00365472" w14:paraId="6EC40971" w14:textId="77777777" w:rsidTr="009A7ECA">
        <w:trPr>
          <w:trHeight w:val="454"/>
        </w:trPr>
        <w:tc>
          <w:tcPr>
            <w:tcW w:w="850" w:type="dxa"/>
          </w:tcPr>
          <w:p w14:paraId="2318866D" w14:textId="77777777" w:rsidR="00336650" w:rsidRPr="00365472" w:rsidRDefault="00336650" w:rsidP="00336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7EE9D591" w14:textId="245B95BF" w:rsidR="00336650" w:rsidRPr="00C709AF" w:rsidRDefault="00336650" w:rsidP="0033665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Beňová</w:t>
            </w:r>
          </w:p>
        </w:tc>
        <w:tc>
          <w:tcPr>
            <w:tcW w:w="1215" w:type="dxa"/>
            <w:vAlign w:val="bottom"/>
          </w:tcPr>
          <w:p w14:paraId="6BB310F0" w14:textId="688C91FB" w:rsidR="00336650" w:rsidRPr="00C709AF" w:rsidRDefault="00336650" w:rsidP="0033665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Lucie</w:t>
            </w:r>
          </w:p>
        </w:tc>
        <w:tc>
          <w:tcPr>
            <w:tcW w:w="10979" w:type="dxa"/>
            <w:vAlign w:val="bottom"/>
          </w:tcPr>
          <w:p w14:paraId="4F9DAB5E" w14:textId="1EFD5533" w:rsidR="00336650" w:rsidRPr="009759D8" w:rsidRDefault="00336650" w:rsidP="0033665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Základní škola Sion J. A.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Komenského,Na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Kotli 1201, Hradec Králové 500 09</w:t>
            </w:r>
          </w:p>
        </w:tc>
      </w:tr>
      <w:tr w:rsidR="00336650" w:rsidRPr="00365472" w14:paraId="518CB431" w14:textId="77777777" w:rsidTr="009A7ECA">
        <w:trPr>
          <w:trHeight w:val="454"/>
        </w:trPr>
        <w:tc>
          <w:tcPr>
            <w:tcW w:w="850" w:type="dxa"/>
          </w:tcPr>
          <w:p w14:paraId="71AB1B26" w14:textId="77777777" w:rsidR="00336650" w:rsidRPr="00365472" w:rsidRDefault="00336650" w:rsidP="00336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4C3D7E9C" w14:textId="73C942F7" w:rsidR="00336650" w:rsidRPr="00C709AF" w:rsidRDefault="00336650" w:rsidP="0033665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 xml:space="preserve">Boček </w:t>
            </w:r>
          </w:p>
        </w:tc>
        <w:tc>
          <w:tcPr>
            <w:tcW w:w="1215" w:type="dxa"/>
            <w:vAlign w:val="bottom"/>
          </w:tcPr>
          <w:p w14:paraId="6E2EFF9C" w14:textId="0B1AF672" w:rsidR="00336650" w:rsidRPr="00C709AF" w:rsidRDefault="00336650" w:rsidP="0033665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Jaroslav</w:t>
            </w:r>
          </w:p>
        </w:tc>
        <w:tc>
          <w:tcPr>
            <w:tcW w:w="10979" w:type="dxa"/>
            <w:vAlign w:val="bottom"/>
          </w:tcPr>
          <w:p w14:paraId="1C10F4D1" w14:textId="77BA5805" w:rsidR="00336650" w:rsidRPr="009759D8" w:rsidRDefault="00336650" w:rsidP="0033665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ZŠ Třebechovice p. Orebem, Na Stavě 1079, 503 46</w:t>
            </w:r>
          </w:p>
        </w:tc>
      </w:tr>
      <w:tr w:rsidR="00336650" w:rsidRPr="00365472" w14:paraId="73B2386D" w14:textId="77777777" w:rsidTr="009A7ECA">
        <w:trPr>
          <w:trHeight w:val="454"/>
        </w:trPr>
        <w:tc>
          <w:tcPr>
            <w:tcW w:w="850" w:type="dxa"/>
          </w:tcPr>
          <w:p w14:paraId="2D840FE4" w14:textId="77777777" w:rsidR="00336650" w:rsidRPr="00365472" w:rsidRDefault="00336650" w:rsidP="00336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3E62598C" w14:textId="246D1881" w:rsidR="00336650" w:rsidRPr="00C709AF" w:rsidRDefault="00336650" w:rsidP="0033665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Žďánský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15" w:type="dxa"/>
            <w:vAlign w:val="bottom"/>
          </w:tcPr>
          <w:p w14:paraId="5E1220C8" w14:textId="0851E356" w:rsidR="00336650" w:rsidRPr="00C709AF" w:rsidRDefault="00336650" w:rsidP="0033665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 Samuel</w:t>
            </w:r>
          </w:p>
        </w:tc>
        <w:tc>
          <w:tcPr>
            <w:tcW w:w="10979" w:type="dxa"/>
            <w:vAlign w:val="bottom"/>
          </w:tcPr>
          <w:p w14:paraId="78807916" w14:textId="42CFB77F" w:rsidR="00336650" w:rsidRPr="009759D8" w:rsidRDefault="00336650" w:rsidP="0033665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ZŠ a MŠ Hradec Králové – Svobodné Dvory, Spojovací 66, Hradec Králové, 503 11</w:t>
            </w:r>
          </w:p>
        </w:tc>
      </w:tr>
      <w:tr w:rsidR="00336650" w:rsidRPr="00365472" w14:paraId="5D1632EC" w14:textId="77777777" w:rsidTr="009A7ECA">
        <w:trPr>
          <w:trHeight w:val="454"/>
        </w:trPr>
        <w:tc>
          <w:tcPr>
            <w:tcW w:w="850" w:type="dxa"/>
          </w:tcPr>
          <w:p w14:paraId="172B9C1F" w14:textId="77777777" w:rsidR="00336650" w:rsidRPr="00365472" w:rsidRDefault="00336650" w:rsidP="00336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7F1101BD" w14:textId="488AFEE2" w:rsidR="00336650" w:rsidRPr="00C709AF" w:rsidRDefault="00336650" w:rsidP="0033665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Mrázová</w:t>
            </w:r>
          </w:p>
        </w:tc>
        <w:tc>
          <w:tcPr>
            <w:tcW w:w="1215" w:type="dxa"/>
            <w:vAlign w:val="bottom"/>
          </w:tcPr>
          <w:p w14:paraId="4A7C9D81" w14:textId="1760F720" w:rsidR="00336650" w:rsidRPr="00C709AF" w:rsidRDefault="00336650" w:rsidP="0033665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 Leona</w:t>
            </w:r>
          </w:p>
        </w:tc>
        <w:tc>
          <w:tcPr>
            <w:tcW w:w="10979" w:type="dxa"/>
            <w:vAlign w:val="bottom"/>
          </w:tcPr>
          <w:p w14:paraId="29B342CB" w14:textId="35BF4A65" w:rsidR="00336650" w:rsidRPr="009759D8" w:rsidRDefault="00336650" w:rsidP="0033665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 xml:space="preserve">Základní a Mateřská škola </w:t>
            </w:r>
            <w:proofErr w:type="spellStart"/>
            <w:proofErr w:type="gramStart"/>
            <w:r>
              <w:rPr>
                <w:rFonts w:ascii="Calibri" w:hAnsi="Calibri" w:cs="Calibri"/>
              </w:rPr>
              <w:t>Kukleny,Pražská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 198, Hradec Králové 4,500 04</w:t>
            </w:r>
          </w:p>
        </w:tc>
      </w:tr>
      <w:tr w:rsidR="00336650" w:rsidRPr="00365472" w14:paraId="641BAF8D" w14:textId="77777777" w:rsidTr="009A7ECA">
        <w:trPr>
          <w:trHeight w:val="454"/>
        </w:trPr>
        <w:tc>
          <w:tcPr>
            <w:tcW w:w="850" w:type="dxa"/>
          </w:tcPr>
          <w:p w14:paraId="37AC6505" w14:textId="77777777" w:rsidR="00336650" w:rsidRPr="00365472" w:rsidRDefault="00336650" w:rsidP="00336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6BAC501F" w14:textId="7DF543FD" w:rsidR="00336650" w:rsidRPr="00C709AF" w:rsidRDefault="00336650" w:rsidP="0033665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 Luňák</w:t>
            </w:r>
          </w:p>
        </w:tc>
        <w:tc>
          <w:tcPr>
            <w:tcW w:w="1215" w:type="dxa"/>
            <w:vAlign w:val="bottom"/>
          </w:tcPr>
          <w:p w14:paraId="4C8AB743" w14:textId="453E380C" w:rsidR="00336650" w:rsidRPr="00C709AF" w:rsidRDefault="00336650" w:rsidP="0033665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Michael</w:t>
            </w:r>
          </w:p>
        </w:tc>
        <w:tc>
          <w:tcPr>
            <w:tcW w:w="10979" w:type="dxa"/>
            <w:vAlign w:val="bottom"/>
          </w:tcPr>
          <w:p w14:paraId="00A564E1" w14:textId="0695D492" w:rsidR="00336650" w:rsidRPr="009759D8" w:rsidRDefault="00336650" w:rsidP="0033665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 xml:space="preserve">MŠ, speciální ZŠ a praktická </w:t>
            </w:r>
            <w:proofErr w:type="spellStart"/>
            <w:proofErr w:type="gramStart"/>
            <w:r>
              <w:rPr>
                <w:rFonts w:ascii="Calibri" w:hAnsi="Calibri" w:cs="Calibri"/>
              </w:rPr>
              <w:t>škola,Hradecká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 1231/</w:t>
            </w:r>
            <w:proofErr w:type="gramStart"/>
            <w:r>
              <w:rPr>
                <w:rFonts w:ascii="Calibri" w:hAnsi="Calibri" w:cs="Calibri"/>
              </w:rPr>
              <w:t>11b</w:t>
            </w:r>
            <w:proofErr w:type="gramEnd"/>
            <w:r>
              <w:rPr>
                <w:rFonts w:ascii="Calibri" w:hAnsi="Calibri" w:cs="Calibri"/>
              </w:rPr>
              <w:t>, Hradec Králové 500 03</w:t>
            </w:r>
          </w:p>
        </w:tc>
      </w:tr>
      <w:tr w:rsidR="00336650" w:rsidRPr="00365472" w14:paraId="36F9AE93" w14:textId="77777777" w:rsidTr="009A7ECA">
        <w:trPr>
          <w:trHeight w:val="454"/>
        </w:trPr>
        <w:tc>
          <w:tcPr>
            <w:tcW w:w="850" w:type="dxa"/>
          </w:tcPr>
          <w:p w14:paraId="152AADAF" w14:textId="77777777" w:rsidR="00336650" w:rsidRPr="00365472" w:rsidRDefault="00336650" w:rsidP="00336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2155E260" w14:textId="7EF8F700" w:rsidR="00336650" w:rsidRPr="00C709AF" w:rsidRDefault="00336650" w:rsidP="0033665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Balák </w:t>
            </w:r>
          </w:p>
        </w:tc>
        <w:tc>
          <w:tcPr>
            <w:tcW w:w="1215" w:type="dxa"/>
            <w:vAlign w:val="bottom"/>
          </w:tcPr>
          <w:p w14:paraId="76DA4182" w14:textId="3028C89E" w:rsidR="00336650" w:rsidRPr="00C709AF" w:rsidRDefault="00336650" w:rsidP="0033665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 Jan</w:t>
            </w:r>
          </w:p>
        </w:tc>
        <w:tc>
          <w:tcPr>
            <w:tcW w:w="10979" w:type="dxa"/>
            <w:vAlign w:val="bottom"/>
          </w:tcPr>
          <w:p w14:paraId="2E1000C1" w14:textId="054E7366" w:rsidR="00336650" w:rsidRPr="009759D8" w:rsidRDefault="00336650" w:rsidP="0033665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alibri" w:hAnsi="Calibri" w:cs="Calibri"/>
              </w:rPr>
              <w:t>ScioŠkola</w:t>
            </w:r>
            <w:proofErr w:type="spellEnd"/>
            <w:r>
              <w:rPr>
                <w:rFonts w:ascii="Calibri" w:hAnsi="Calibri" w:cs="Calibri"/>
              </w:rPr>
              <w:t xml:space="preserve"> Hradec </w:t>
            </w:r>
            <w:r w:rsidR="00DB4A39">
              <w:rPr>
                <w:rFonts w:ascii="Calibri" w:hAnsi="Calibri" w:cs="Calibri"/>
              </w:rPr>
              <w:t>Králové – základní</w:t>
            </w:r>
            <w:r>
              <w:rPr>
                <w:rFonts w:ascii="Calibri" w:hAnsi="Calibri" w:cs="Calibri"/>
              </w:rPr>
              <w:t xml:space="preserve"> škola </w:t>
            </w:r>
            <w:proofErr w:type="spellStart"/>
            <w:proofErr w:type="gramStart"/>
            <w:r>
              <w:rPr>
                <w:rFonts w:ascii="Calibri" w:hAnsi="Calibri" w:cs="Calibri"/>
              </w:rPr>
              <w:t>s.r.o.,V</w:t>
            </w:r>
            <w:proofErr w:type="spellEnd"/>
            <w:r>
              <w:rPr>
                <w:rFonts w:ascii="Calibri" w:hAnsi="Calibri" w:cs="Calibri"/>
              </w:rPr>
              <w:t>.</w:t>
            </w:r>
            <w:proofErr w:type="gramEnd"/>
            <w:r>
              <w:rPr>
                <w:rFonts w:ascii="Calibri" w:hAnsi="Calibri" w:cs="Calibri"/>
              </w:rPr>
              <w:t xml:space="preserve"> Nejedlého 573/4, Hradec Králové 3, 500 03</w:t>
            </w:r>
          </w:p>
        </w:tc>
      </w:tr>
      <w:tr w:rsidR="00336650" w:rsidRPr="00365472" w14:paraId="732DDD15" w14:textId="77777777" w:rsidTr="009A7ECA">
        <w:trPr>
          <w:trHeight w:val="454"/>
        </w:trPr>
        <w:tc>
          <w:tcPr>
            <w:tcW w:w="850" w:type="dxa"/>
          </w:tcPr>
          <w:p w14:paraId="23AB1BAA" w14:textId="77777777" w:rsidR="00336650" w:rsidRPr="00365472" w:rsidRDefault="00336650" w:rsidP="00336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76510F90" w14:textId="27A51491" w:rsidR="00336650" w:rsidRPr="00C709AF" w:rsidRDefault="00336650" w:rsidP="0033665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Ložková</w:t>
            </w:r>
            <w:proofErr w:type="spellEnd"/>
          </w:p>
        </w:tc>
        <w:tc>
          <w:tcPr>
            <w:tcW w:w="1215" w:type="dxa"/>
            <w:vAlign w:val="bottom"/>
          </w:tcPr>
          <w:p w14:paraId="1ECEFA1B" w14:textId="0312B6E0" w:rsidR="00336650" w:rsidRPr="00C709AF" w:rsidRDefault="00336650" w:rsidP="0033665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Aneta</w:t>
            </w:r>
          </w:p>
        </w:tc>
        <w:tc>
          <w:tcPr>
            <w:tcW w:w="10979" w:type="dxa"/>
            <w:vAlign w:val="bottom"/>
          </w:tcPr>
          <w:p w14:paraId="055D9BC7" w14:textId="56B06BEF" w:rsidR="00336650" w:rsidRPr="009759D8" w:rsidRDefault="00336650" w:rsidP="0033665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Masarykova ZŠ a </w:t>
            </w:r>
            <w:r w:rsidR="00DB4A39">
              <w:rPr>
                <w:rFonts w:ascii="Calibri" w:hAnsi="Calibri" w:cs="Calibri"/>
                <w:color w:val="000000"/>
              </w:rPr>
              <w:t>MŠ, P.</w:t>
            </w:r>
            <w:r>
              <w:rPr>
                <w:rFonts w:ascii="Calibri" w:hAnsi="Calibri" w:cs="Calibri"/>
                <w:color w:val="000000"/>
              </w:rPr>
              <w:t xml:space="preserve"> Jilemnického </w:t>
            </w:r>
            <w:r w:rsidR="00DB4A39">
              <w:rPr>
                <w:rFonts w:ascii="Calibri" w:hAnsi="Calibri" w:cs="Calibri"/>
                <w:color w:val="000000"/>
              </w:rPr>
              <w:t>420,</w:t>
            </w:r>
            <w:r>
              <w:rPr>
                <w:rFonts w:ascii="Calibri" w:hAnsi="Calibri" w:cs="Calibri"/>
                <w:color w:val="000000"/>
              </w:rPr>
              <w:t xml:space="preserve"> Hradec Králové 503 01</w:t>
            </w:r>
          </w:p>
        </w:tc>
      </w:tr>
      <w:tr w:rsidR="00336650" w:rsidRPr="00365472" w14:paraId="15095DEF" w14:textId="77777777" w:rsidTr="009A7ECA">
        <w:trPr>
          <w:trHeight w:val="454"/>
        </w:trPr>
        <w:tc>
          <w:tcPr>
            <w:tcW w:w="850" w:type="dxa"/>
          </w:tcPr>
          <w:p w14:paraId="3193EE47" w14:textId="77777777" w:rsidR="00336650" w:rsidRPr="00365472" w:rsidRDefault="00336650" w:rsidP="00336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1328E7DF" w14:textId="7FFE6BB0" w:rsidR="00336650" w:rsidRPr="00C709AF" w:rsidRDefault="00336650" w:rsidP="0033665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Tomášová </w:t>
            </w:r>
          </w:p>
        </w:tc>
        <w:tc>
          <w:tcPr>
            <w:tcW w:w="1215" w:type="dxa"/>
            <w:vAlign w:val="bottom"/>
          </w:tcPr>
          <w:p w14:paraId="235413D4" w14:textId="5E76479C" w:rsidR="00336650" w:rsidRPr="00C709AF" w:rsidRDefault="00336650" w:rsidP="0033665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Viktorie</w:t>
            </w:r>
          </w:p>
        </w:tc>
        <w:tc>
          <w:tcPr>
            <w:tcW w:w="10979" w:type="dxa"/>
            <w:vAlign w:val="bottom"/>
          </w:tcPr>
          <w:p w14:paraId="6B89803C" w14:textId="2067294A" w:rsidR="00336650" w:rsidRPr="009759D8" w:rsidRDefault="00336650" w:rsidP="0033665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ZŠ Habrmanova 130/12, Hradec Králové 500 02 </w:t>
            </w:r>
          </w:p>
        </w:tc>
      </w:tr>
      <w:tr w:rsidR="00336650" w:rsidRPr="00365472" w14:paraId="6F56A1F4" w14:textId="77777777" w:rsidTr="009A7ECA">
        <w:trPr>
          <w:trHeight w:val="454"/>
        </w:trPr>
        <w:tc>
          <w:tcPr>
            <w:tcW w:w="850" w:type="dxa"/>
          </w:tcPr>
          <w:p w14:paraId="23654F1A" w14:textId="77777777" w:rsidR="00336650" w:rsidRPr="00365472" w:rsidRDefault="00336650" w:rsidP="003366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Align w:val="bottom"/>
          </w:tcPr>
          <w:p w14:paraId="0098518B" w14:textId="7AA60236" w:rsidR="00336650" w:rsidRPr="00C709AF" w:rsidRDefault="00336650" w:rsidP="0033665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Matušíková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15" w:type="dxa"/>
            <w:vAlign w:val="bottom"/>
          </w:tcPr>
          <w:p w14:paraId="6E7D04B4" w14:textId="4DAFC9F4" w:rsidR="00336650" w:rsidRPr="00C709AF" w:rsidRDefault="00336650" w:rsidP="0033665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 Veronika</w:t>
            </w:r>
          </w:p>
        </w:tc>
        <w:tc>
          <w:tcPr>
            <w:tcW w:w="10979" w:type="dxa"/>
            <w:vAlign w:val="bottom"/>
          </w:tcPr>
          <w:p w14:paraId="4D2A6AF9" w14:textId="30A7CFA7" w:rsidR="00336650" w:rsidRPr="009759D8" w:rsidRDefault="00336650" w:rsidP="00336650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ZŠ a MŠ Nechanice, Pražská 2, Nechanice 503 15</w:t>
            </w:r>
          </w:p>
        </w:tc>
      </w:tr>
    </w:tbl>
    <w:p w14:paraId="3A4AAB13" w14:textId="77777777" w:rsidR="00336650" w:rsidRDefault="00336650" w:rsidP="007F67FB">
      <w:pPr>
        <w:rPr>
          <w:rFonts w:ascii="Calibri" w:hAnsi="Calibri" w:cs="Calibri"/>
        </w:rPr>
      </w:pPr>
    </w:p>
    <w:p w14:paraId="075928B4" w14:textId="326726DD" w:rsidR="00797107" w:rsidRPr="004C21ED" w:rsidRDefault="00797107" w:rsidP="007F67FB">
      <w:pPr>
        <w:rPr>
          <w:rFonts w:ascii="Calibri" w:hAnsi="Calibri" w:cs="Calibri"/>
        </w:rPr>
      </w:pPr>
      <w:r w:rsidRPr="004C21ED">
        <w:rPr>
          <w:rFonts w:ascii="Calibri" w:hAnsi="Calibri" w:cs="Calibri"/>
        </w:rPr>
        <w:t>Zpracov</w:t>
      </w:r>
      <w:r w:rsidR="009759D8" w:rsidRPr="004C21ED">
        <w:rPr>
          <w:rFonts w:ascii="Calibri" w:hAnsi="Calibri" w:cs="Calibri"/>
        </w:rPr>
        <w:t xml:space="preserve">áno dne </w:t>
      </w:r>
      <w:r w:rsidR="004C21ED" w:rsidRPr="004C21ED">
        <w:rPr>
          <w:rFonts w:ascii="Calibri" w:hAnsi="Calibri" w:cs="Calibri"/>
        </w:rPr>
        <w:t>22. 1. 2026</w:t>
      </w:r>
      <w:r w:rsidR="009759D8" w:rsidRPr="004C21ED">
        <w:rPr>
          <w:rFonts w:ascii="Calibri" w:hAnsi="Calibri" w:cs="Calibri"/>
        </w:rPr>
        <w:t xml:space="preserve"> Mgr.</w:t>
      </w:r>
      <w:r w:rsidR="00C709AF" w:rsidRPr="004C21ED">
        <w:rPr>
          <w:rFonts w:ascii="Calibri" w:hAnsi="Calibri" w:cs="Calibri"/>
        </w:rPr>
        <w:t xml:space="preserve"> Dana Beráková</w:t>
      </w:r>
      <w:r w:rsidR="004C21ED" w:rsidRPr="004C21ED">
        <w:rPr>
          <w:rFonts w:ascii="Calibri" w:hAnsi="Calibri" w:cs="Calibri"/>
        </w:rPr>
        <w:t>, Mgr. Eva K</w:t>
      </w:r>
      <w:r w:rsidR="004C21ED">
        <w:rPr>
          <w:rFonts w:ascii="Calibri" w:hAnsi="Calibri" w:cs="Calibri"/>
        </w:rPr>
        <w:t>o</w:t>
      </w:r>
      <w:r w:rsidR="004C21ED" w:rsidRPr="004C21ED">
        <w:rPr>
          <w:rFonts w:ascii="Calibri" w:hAnsi="Calibri" w:cs="Calibri"/>
        </w:rPr>
        <w:t>nderlová</w:t>
      </w:r>
    </w:p>
    <w:sectPr w:rsidR="00797107" w:rsidRPr="004C21ED" w:rsidSect="00A113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7FB"/>
    <w:rsid w:val="00001771"/>
    <w:rsid w:val="0001545B"/>
    <w:rsid w:val="00016FAF"/>
    <w:rsid w:val="0002045D"/>
    <w:rsid w:val="000357EE"/>
    <w:rsid w:val="00054D4C"/>
    <w:rsid w:val="000A2679"/>
    <w:rsid w:val="000C3DFD"/>
    <w:rsid w:val="00174526"/>
    <w:rsid w:val="00183BB3"/>
    <w:rsid w:val="001E6508"/>
    <w:rsid w:val="00205334"/>
    <w:rsid w:val="00216F9C"/>
    <w:rsid w:val="002535F1"/>
    <w:rsid w:val="0028797D"/>
    <w:rsid w:val="00292484"/>
    <w:rsid w:val="002A322A"/>
    <w:rsid w:val="002E036A"/>
    <w:rsid w:val="00303AB3"/>
    <w:rsid w:val="00336650"/>
    <w:rsid w:val="0036242C"/>
    <w:rsid w:val="00365472"/>
    <w:rsid w:val="00374768"/>
    <w:rsid w:val="00497AA4"/>
    <w:rsid w:val="004A67DC"/>
    <w:rsid w:val="004C21ED"/>
    <w:rsid w:val="004E1307"/>
    <w:rsid w:val="004F0B92"/>
    <w:rsid w:val="00515168"/>
    <w:rsid w:val="00520700"/>
    <w:rsid w:val="00524BE1"/>
    <w:rsid w:val="005532C6"/>
    <w:rsid w:val="00561DD8"/>
    <w:rsid w:val="0057223C"/>
    <w:rsid w:val="00577C1E"/>
    <w:rsid w:val="00583591"/>
    <w:rsid w:val="005911C7"/>
    <w:rsid w:val="005F446D"/>
    <w:rsid w:val="0064696E"/>
    <w:rsid w:val="00651AF2"/>
    <w:rsid w:val="00690EA5"/>
    <w:rsid w:val="006D1EB2"/>
    <w:rsid w:val="00797107"/>
    <w:rsid w:val="007E7518"/>
    <w:rsid w:val="007F67FB"/>
    <w:rsid w:val="008353EC"/>
    <w:rsid w:val="00872E58"/>
    <w:rsid w:val="0088126E"/>
    <w:rsid w:val="00896A53"/>
    <w:rsid w:val="008A3DEF"/>
    <w:rsid w:val="008B2417"/>
    <w:rsid w:val="008B26BD"/>
    <w:rsid w:val="008D37FD"/>
    <w:rsid w:val="008E696C"/>
    <w:rsid w:val="00951A34"/>
    <w:rsid w:val="0096346A"/>
    <w:rsid w:val="009759D8"/>
    <w:rsid w:val="00981BC9"/>
    <w:rsid w:val="00A113BF"/>
    <w:rsid w:val="00AD3275"/>
    <w:rsid w:val="00B61B36"/>
    <w:rsid w:val="00B65502"/>
    <w:rsid w:val="00B676A5"/>
    <w:rsid w:val="00B820A2"/>
    <w:rsid w:val="00B91673"/>
    <w:rsid w:val="00C062BC"/>
    <w:rsid w:val="00C709AF"/>
    <w:rsid w:val="00C709CE"/>
    <w:rsid w:val="00CC1504"/>
    <w:rsid w:val="00CD06CB"/>
    <w:rsid w:val="00CE3C21"/>
    <w:rsid w:val="00CF24F6"/>
    <w:rsid w:val="00D01CB9"/>
    <w:rsid w:val="00D12D53"/>
    <w:rsid w:val="00D27D66"/>
    <w:rsid w:val="00D35D06"/>
    <w:rsid w:val="00D51445"/>
    <w:rsid w:val="00D57C78"/>
    <w:rsid w:val="00D60D9A"/>
    <w:rsid w:val="00D8040B"/>
    <w:rsid w:val="00D856A5"/>
    <w:rsid w:val="00DB4A39"/>
    <w:rsid w:val="00DB7013"/>
    <w:rsid w:val="00DC122F"/>
    <w:rsid w:val="00DE77A2"/>
    <w:rsid w:val="00DF4A4B"/>
    <w:rsid w:val="00E070E2"/>
    <w:rsid w:val="00ED2D0C"/>
    <w:rsid w:val="00ED6649"/>
    <w:rsid w:val="00EE049D"/>
    <w:rsid w:val="00EE7871"/>
    <w:rsid w:val="00F37D30"/>
    <w:rsid w:val="00FE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7D936"/>
  <w15:docId w15:val="{7568A83C-77B4-4D70-960F-11718240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F6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29248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cs-CZ"/>
    </w:rPr>
  </w:style>
  <w:style w:type="character" w:customStyle="1" w:styleId="NzevChar">
    <w:name w:val="Název Char"/>
    <w:basedOn w:val="Standardnpsmoodstavce"/>
    <w:link w:val="Nzev"/>
    <w:rsid w:val="00292484"/>
    <w:rPr>
      <w:rFonts w:ascii="Times New Roman" w:eastAsia="Times New Roman" w:hAnsi="Times New Roman" w:cs="Times New Roman"/>
      <w:b/>
      <w:sz w:val="24"/>
      <w:szCs w:val="20"/>
      <w:lang w:val="x-none" w:eastAsia="cs-CZ"/>
    </w:rPr>
  </w:style>
  <w:style w:type="paragraph" w:styleId="FormtovanvHTML">
    <w:name w:val="HTML Preformatted"/>
    <w:basedOn w:val="Normln"/>
    <w:link w:val="FormtovanvHTMLChar"/>
    <w:unhideWhenUsed/>
    <w:rsid w:val="002924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rsid w:val="00292484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C21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1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Machková Veronika</dc:creator>
  <cp:lastModifiedBy>Dana Beráková</cp:lastModifiedBy>
  <cp:revision>4</cp:revision>
  <cp:lastPrinted>2025-01-17T14:20:00Z</cp:lastPrinted>
  <dcterms:created xsi:type="dcterms:W3CDTF">2026-01-22T05:59:00Z</dcterms:created>
  <dcterms:modified xsi:type="dcterms:W3CDTF">2026-01-22T07:22:00Z</dcterms:modified>
</cp:coreProperties>
</file>