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93B97F8" w14:textId="28E01BB2" w:rsidR="004B3274" w:rsidRPr="004B3274" w:rsidRDefault="005971D9" w:rsidP="004B3274">
      <w:pPr>
        <w:jc w:val="center"/>
        <w:rPr>
          <w:b/>
        </w:rPr>
      </w:pPr>
      <w:r w:rsidRPr="00493992">
        <w:rPr>
          <w:b/>
          <w:u w:val="single"/>
        </w:rPr>
        <w:t xml:space="preserve">Přihláška do OKRESNÍHO kola </w:t>
      </w:r>
      <w:r w:rsidR="006C01FE" w:rsidRPr="00493992">
        <w:rPr>
          <w:b/>
          <w:u w:val="single"/>
        </w:rPr>
        <w:t>2025/26</w:t>
      </w:r>
      <w:r w:rsidRPr="00493992">
        <w:rPr>
          <w:b/>
          <w:u w:val="single"/>
        </w:rPr>
        <w:t xml:space="preserve">……okres: </w:t>
      </w:r>
      <w:r w:rsidR="00493992" w:rsidRPr="00493992">
        <w:rPr>
          <w:b/>
          <w:u w:val="single"/>
        </w:rPr>
        <w:t>RYCHNOV NAD KNĚŽNOU</w:t>
      </w:r>
    </w:p>
    <w:p w14:paraId="1C9969AD" w14:textId="662BCBF0" w:rsidR="0015053E" w:rsidRPr="004B3274" w:rsidRDefault="006C01FE" w:rsidP="004B3274">
      <w:pPr>
        <w:spacing w:line="360" w:lineRule="auto"/>
        <w:jc w:val="center"/>
      </w:pPr>
      <w:r w:rsidRPr="00493992">
        <w:rPr>
          <w:b/>
          <w:color w:val="00B050"/>
          <w:u w:val="single"/>
        </w:rPr>
        <w:t>Olympiáda v </w:t>
      </w:r>
      <w:r w:rsidR="005971D9" w:rsidRPr="00493992">
        <w:rPr>
          <w:b/>
          <w:color w:val="00B050"/>
          <w:u w:val="single"/>
        </w:rPr>
        <w:t>anglickém</w:t>
      </w:r>
      <w:r w:rsidRPr="00493992">
        <w:rPr>
          <w:b/>
          <w:color w:val="00B050"/>
          <w:u w:val="single"/>
        </w:rPr>
        <w:t xml:space="preserve"> jazyce</w:t>
      </w:r>
    </w:p>
    <w:p w14:paraId="4B662E4E" w14:textId="71343944" w:rsidR="004F5FF7" w:rsidRPr="00493992" w:rsidRDefault="00F53E6E" w:rsidP="004B3274">
      <w:pPr>
        <w:spacing w:line="360" w:lineRule="auto"/>
        <w:jc w:val="center"/>
        <w:rPr>
          <w:b/>
          <w:color w:val="00B050"/>
          <w:u w:val="single"/>
        </w:rPr>
      </w:pPr>
      <w:r w:rsidRPr="00493992">
        <w:rPr>
          <w:b/>
          <w:color w:val="00B050"/>
          <w:u w:val="single"/>
        </w:rPr>
        <w:t>Kategorie</w:t>
      </w:r>
      <w:r w:rsidR="00564246">
        <w:rPr>
          <w:b/>
          <w:color w:val="00B050"/>
          <w:u w:val="single"/>
        </w:rPr>
        <w:t xml:space="preserve"> </w:t>
      </w:r>
      <w:r w:rsidR="00564246" w:rsidRPr="00564246">
        <w:rPr>
          <w:b/>
          <w:color w:val="00B050"/>
          <w:u w:val="single"/>
        </w:rPr>
        <w:t>ZŠ/VG I</w:t>
      </w:r>
      <w:r w:rsidR="00564246">
        <w:rPr>
          <w:b/>
          <w:color w:val="00B050"/>
          <w:u w:val="single"/>
        </w:rPr>
        <w:t>, ZŠ II.</w:t>
      </w:r>
    </w:p>
    <w:p w14:paraId="1CF87106" w14:textId="75FFC46F" w:rsidR="00BA7032" w:rsidRPr="00493992" w:rsidRDefault="00536454" w:rsidP="004B3274">
      <w:pPr>
        <w:spacing w:line="276" w:lineRule="auto"/>
        <w:rPr>
          <w:b/>
          <w:color w:val="00B050"/>
          <w:sz w:val="22"/>
          <w:szCs w:val="22"/>
          <w:u w:val="single"/>
        </w:rPr>
      </w:pPr>
      <w:r w:rsidRPr="00493992">
        <w:rPr>
          <w:b/>
          <w:color w:val="FF0000"/>
        </w:rPr>
        <w:t xml:space="preserve"> </w:t>
      </w:r>
      <w:r w:rsidR="007C1E9B" w:rsidRPr="00493992">
        <w:rPr>
          <w:b/>
          <w:sz w:val="22"/>
          <w:szCs w:val="22"/>
        </w:rPr>
        <w:t>Každý</w:t>
      </w:r>
      <w:r w:rsidR="00447C98" w:rsidRPr="00493992">
        <w:rPr>
          <w:b/>
          <w:sz w:val="22"/>
          <w:szCs w:val="22"/>
        </w:rPr>
        <w:t>/á</w:t>
      </w:r>
      <w:r w:rsidR="007C1E9B" w:rsidRPr="00493992">
        <w:rPr>
          <w:b/>
          <w:sz w:val="22"/>
          <w:szCs w:val="22"/>
        </w:rPr>
        <w:t xml:space="preserve"> soutěžící </w:t>
      </w:r>
      <w:r w:rsidR="004F5FF7" w:rsidRPr="00493992">
        <w:rPr>
          <w:b/>
          <w:sz w:val="22"/>
          <w:szCs w:val="22"/>
        </w:rPr>
        <w:t>(příp. i náhradník</w:t>
      </w:r>
      <w:r w:rsidR="00447C98" w:rsidRPr="00493992">
        <w:rPr>
          <w:b/>
          <w:sz w:val="22"/>
          <w:szCs w:val="22"/>
        </w:rPr>
        <w:t>/</w:t>
      </w:r>
      <w:r w:rsidR="00C25119" w:rsidRPr="00493992">
        <w:rPr>
          <w:b/>
          <w:sz w:val="22"/>
          <w:szCs w:val="22"/>
        </w:rPr>
        <w:t>náhradnice – pokud</w:t>
      </w:r>
      <w:r w:rsidR="004F5FF7" w:rsidRPr="00493992">
        <w:rPr>
          <w:b/>
          <w:sz w:val="22"/>
          <w:szCs w:val="22"/>
        </w:rPr>
        <w:t xml:space="preserve"> je uvedeno v postupovém klíči) </w:t>
      </w:r>
      <w:r w:rsidR="002642D6" w:rsidRPr="00493992">
        <w:rPr>
          <w:b/>
          <w:sz w:val="22"/>
          <w:szCs w:val="22"/>
        </w:rPr>
        <w:t>MUSÍ</w:t>
      </w:r>
      <w:r w:rsidR="007C1E9B" w:rsidRPr="00493992">
        <w:rPr>
          <w:b/>
          <w:sz w:val="22"/>
          <w:szCs w:val="22"/>
        </w:rPr>
        <w:t xml:space="preserve"> mít vyplněnou samostatnou přihlášku </w:t>
      </w:r>
    </w:p>
    <w:tbl>
      <w:tblPr>
        <w:tblStyle w:val="Mkatabulky"/>
        <w:tblW w:w="11058" w:type="dxa"/>
        <w:tblInd w:w="-318" w:type="dxa"/>
        <w:tblLook w:val="04A0" w:firstRow="1" w:lastRow="0" w:firstColumn="1" w:lastColumn="0" w:noHBand="0" w:noVBand="1"/>
      </w:tblPr>
      <w:tblGrid>
        <w:gridCol w:w="11058"/>
      </w:tblGrid>
      <w:tr w:rsidR="00A82732" w:rsidRPr="00493992" w14:paraId="6E7DDEDD" w14:textId="77777777" w:rsidTr="004B3274">
        <w:trPr>
          <w:trHeight w:val="510"/>
        </w:trPr>
        <w:tc>
          <w:tcPr>
            <w:tcW w:w="11058" w:type="dxa"/>
          </w:tcPr>
          <w:p w14:paraId="0214AEAD" w14:textId="0C6259AA" w:rsidR="00447C98" w:rsidRPr="00493992" w:rsidRDefault="003B7B56" w:rsidP="003B7B56">
            <w:pPr>
              <w:spacing w:before="120" w:line="360" w:lineRule="auto"/>
              <w:rPr>
                <w:sz w:val="22"/>
                <w:szCs w:val="22"/>
              </w:rPr>
            </w:pPr>
            <w:r w:rsidRPr="00493992">
              <w:rPr>
                <w:sz w:val="22"/>
                <w:szCs w:val="22"/>
              </w:rPr>
              <w:t xml:space="preserve">Příjmení a jméno </w:t>
            </w:r>
            <w:r w:rsidR="00114F56" w:rsidRPr="00493992">
              <w:rPr>
                <w:sz w:val="22"/>
                <w:szCs w:val="22"/>
              </w:rPr>
              <w:t>soutěžící</w:t>
            </w:r>
            <w:r w:rsidR="00692FC9" w:rsidRPr="00493992">
              <w:rPr>
                <w:sz w:val="22"/>
                <w:szCs w:val="22"/>
              </w:rPr>
              <w:t>/</w:t>
            </w:r>
            <w:r w:rsidR="00C25119" w:rsidRPr="00493992">
              <w:rPr>
                <w:sz w:val="22"/>
                <w:szCs w:val="22"/>
              </w:rPr>
              <w:t xml:space="preserve">ho:  </w:t>
            </w:r>
            <w:r w:rsidR="00447C98" w:rsidRPr="00493992">
              <w:rPr>
                <w:sz w:val="22"/>
                <w:szCs w:val="22"/>
              </w:rPr>
              <w:t xml:space="preserve">                                                      </w:t>
            </w:r>
          </w:p>
        </w:tc>
      </w:tr>
      <w:tr w:rsidR="00E71C78" w:rsidRPr="00493992" w14:paraId="4D3FC431" w14:textId="77777777" w:rsidTr="00F53E6E">
        <w:trPr>
          <w:trHeight w:val="529"/>
        </w:trPr>
        <w:tc>
          <w:tcPr>
            <w:tcW w:w="11058" w:type="dxa"/>
          </w:tcPr>
          <w:p w14:paraId="423A2345" w14:textId="5E780A80" w:rsidR="00447C98" w:rsidRPr="00493992" w:rsidRDefault="00E71C78" w:rsidP="00E71C78">
            <w:pPr>
              <w:spacing w:before="120" w:line="360" w:lineRule="auto"/>
              <w:rPr>
                <w:b/>
                <w:bCs/>
                <w:sz w:val="22"/>
                <w:szCs w:val="22"/>
              </w:rPr>
            </w:pPr>
            <w:r w:rsidRPr="00493992">
              <w:rPr>
                <w:b/>
                <w:bCs/>
                <w:sz w:val="22"/>
                <w:szCs w:val="22"/>
              </w:rPr>
              <w:t xml:space="preserve">Datum </w:t>
            </w:r>
            <w:r w:rsidR="00C25119" w:rsidRPr="00493992">
              <w:rPr>
                <w:b/>
                <w:bCs/>
                <w:sz w:val="22"/>
                <w:szCs w:val="22"/>
              </w:rPr>
              <w:t xml:space="preserve">narození:  </w:t>
            </w:r>
            <w:r w:rsidRPr="00493992">
              <w:rPr>
                <w:b/>
                <w:bCs/>
                <w:sz w:val="22"/>
                <w:szCs w:val="22"/>
              </w:rPr>
              <w:t xml:space="preserve">            </w:t>
            </w:r>
            <w:r w:rsidR="004F5FF7" w:rsidRPr="00493992">
              <w:rPr>
                <w:b/>
                <w:bCs/>
                <w:sz w:val="22"/>
                <w:szCs w:val="22"/>
              </w:rPr>
              <w:t xml:space="preserve">                                                 </w:t>
            </w:r>
            <w:r w:rsidR="00447C98" w:rsidRPr="00493992">
              <w:rPr>
                <w:b/>
                <w:bCs/>
                <w:sz w:val="22"/>
                <w:szCs w:val="22"/>
              </w:rPr>
              <w:t xml:space="preserve">              tel:</w:t>
            </w:r>
            <w:r w:rsidRPr="00493992">
              <w:rPr>
                <w:b/>
                <w:bCs/>
                <w:sz w:val="22"/>
                <w:szCs w:val="22"/>
              </w:rPr>
              <w:t xml:space="preserve">       </w:t>
            </w:r>
            <w:r w:rsidR="005E293B" w:rsidRPr="00493992">
              <w:rPr>
                <w:b/>
                <w:bCs/>
                <w:sz w:val="22"/>
                <w:szCs w:val="22"/>
              </w:rPr>
              <w:t xml:space="preserve">                   </w:t>
            </w:r>
          </w:p>
          <w:p w14:paraId="7D68683E" w14:textId="1CF8F9C9" w:rsidR="00493992" w:rsidRDefault="004F5FF7" w:rsidP="004B3274">
            <w:pPr>
              <w:spacing w:line="276" w:lineRule="auto"/>
              <w:rPr>
                <w:bCs/>
                <w:sz w:val="22"/>
                <w:szCs w:val="22"/>
              </w:rPr>
            </w:pPr>
            <w:r w:rsidRPr="00493992">
              <w:rPr>
                <w:b/>
                <w:bCs/>
                <w:sz w:val="22"/>
                <w:szCs w:val="22"/>
              </w:rPr>
              <w:t>Ročník školy/ celkový počet let studia na škole</w:t>
            </w:r>
            <w:r w:rsidR="004B3274">
              <w:rPr>
                <w:b/>
                <w:bCs/>
                <w:sz w:val="22"/>
                <w:szCs w:val="22"/>
              </w:rPr>
              <w:t>:</w:t>
            </w:r>
          </w:p>
          <w:p w14:paraId="2E8C08F1" w14:textId="16934626" w:rsidR="004B3274" w:rsidRPr="004B3274" w:rsidRDefault="004B3274" w:rsidP="004B3274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493992">
              <w:rPr>
                <w:bCs/>
                <w:sz w:val="22"/>
                <w:szCs w:val="22"/>
              </w:rPr>
              <w:t>(uveďte v tomto tvaru/</w:t>
            </w:r>
            <w:r w:rsidRPr="00493992">
              <w:rPr>
                <w:bCs/>
                <w:i/>
                <w:sz w:val="22"/>
                <w:szCs w:val="22"/>
              </w:rPr>
              <w:t>např.</w:t>
            </w:r>
            <w:r w:rsidRPr="00493992">
              <w:rPr>
                <w:b/>
                <w:i/>
                <w:sz w:val="22"/>
                <w:szCs w:val="22"/>
              </w:rPr>
              <w:t>2.roč. 6letého G</w:t>
            </w:r>
            <w:r w:rsidRPr="00493992">
              <w:rPr>
                <w:bCs/>
                <w:i/>
                <w:sz w:val="22"/>
                <w:szCs w:val="22"/>
              </w:rPr>
              <w:t xml:space="preserve"> = </w:t>
            </w:r>
            <w:r w:rsidRPr="00493992">
              <w:rPr>
                <w:b/>
                <w:i/>
                <w:color w:val="FF0000"/>
                <w:sz w:val="22"/>
                <w:szCs w:val="22"/>
              </w:rPr>
              <w:t xml:space="preserve">2/6; </w:t>
            </w:r>
            <w:r w:rsidRPr="00493992">
              <w:rPr>
                <w:b/>
                <w:i/>
                <w:sz w:val="22"/>
                <w:szCs w:val="22"/>
              </w:rPr>
              <w:t xml:space="preserve">8. roč. ZŠ= </w:t>
            </w:r>
            <w:r w:rsidRPr="00493992">
              <w:rPr>
                <w:b/>
                <w:i/>
                <w:color w:val="FF0000"/>
                <w:sz w:val="22"/>
                <w:szCs w:val="22"/>
              </w:rPr>
              <w:t>8/9</w:t>
            </w:r>
            <w:r w:rsidRPr="00493992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E71C78" w:rsidRPr="00493992" w14:paraId="464C71CC" w14:textId="77777777" w:rsidTr="004B3274">
        <w:trPr>
          <w:trHeight w:val="510"/>
        </w:trPr>
        <w:tc>
          <w:tcPr>
            <w:tcW w:w="11058" w:type="dxa"/>
          </w:tcPr>
          <w:p w14:paraId="095CC05D" w14:textId="53A998CE" w:rsidR="00E71C78" w:rsidRPr="00493992" w:rsidRDefault="00E71C78" w:rsidP="00E71C78">
            <w:pPr>
              <w:spacing w:before="120" w:line="360" w:lineRule="auto"/>
              <w:rPr>
                <w:b/>
                <w:bCs/>
                <w:sz w:val="22"/>
                <w:szCs w:val="22"/>
                <w:highlight w:val="yellow"/>
              </w:rPr>
            </w:pPr>
            <w:r w:rsidRPr="00493992">
              <w:rPr>
                <w:b/>
                <w:bCs/>
                <w:sz w:val="22"/>
                <w:szCs w:val="22"/>
              </w:rPr>
              <w:t>Adresa bydliště:</w:t>
            </w:r>
            <w:r w:rsidR="00C355B3" w:rsidRPr="00493992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71C78" w:rsidRPr="00493992" w14:paraId="202559A8" w14:textId="77777777" w:rsidTr="004B3274">
        <w:trPr>
          <w:trHeight w:val="510"/>
        </w:trPr>
        <w:tc>
          <w:tcPr>
            <w:tcW w:w="11058" w:type="dxa"/>
            <w:tcBorders>
              <w:bottom w:val="single" w:sz="4" w:space="0" w:color="auto"/>
            </w:tcBorders>
          </w:tcPr>
          <w:p w14:paraId="6DDBB115" w14:textId="6FAC9B9E" w:rsidR="00E71C78" w:rsidRPr="00493992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93992">
              <w:rPr>
                <w:b/>
                <w:bCs/>
                <w:sz w:val="22"/>
                <w:szCs w:val="22"/>
              </w:rPr>
              <w:t>PLATNÁ a FUNKČNÍ</w:t>
            </w:r>
            <w:r w:rsidRPr="00493992">
              <w:rPr>
                <w:sz w:val="22"/>
                <w:szCs w:val="22"/>
              </w:rPr>
              <w:t xml:space="preserve"> e-mailová adresa soutěžící</w:t>
            </w:r>
            <w:r w:rsidR="00692FC9" w:rsidRPr="00493992">
              <w:rPr>
                <w:sz w:val="22"/>
                <w:szCs w:val="22"/>
              </w:rPr>
              <w:t>/</w:t>
            </w:r>
            <w:r w:rsidRPr="00493992">
              <w:rPr>
                <w:sz w:val="22"/>
                <w:szCs w:val="22"/>
              </w:rPr>
              <w:t>ho</w:t>
            </w:r>
            <w:r w:rsidR="00447C98" w:rsidRPr="00493992">
              <w:rPr>
                <w:sz w:val="22"/>
                <w:szCs w:val="22"/>
              </w:rPr>
              <w:t xml:space="preserve"> </w:t>
            </w:r>
            <w:r w:rsidR="005E293B" w:rsidRPr="00493992">
              <w:rPr>
                <w:sz w:val="22"/>
                <w:szCs w:val="22"/>
              </w:rPr>
              <w:t xml:space="preserve">nebo </w:t>
            </w:r>
            <w:r w:rsidR="00814B67" w:rsidRPr="00493992">
              <w:rPr>
                <w:sz w:val="22"/>
                <w:szCs w:val="22"/>
              </w:rPr>
              <w:t>zákon. zástupce</w:t>
            </w:r>
            <w:r w:rsidRPr="00493992">
              <w:rPr>
                <w:sz w:val="22"/>
                <w:szCs w:val="22"/>
              </w:rPr>
              <w:t>:</w:t>
            </w:r>
          </w:p>
        </w:tc>
      </w:tr>
      <w:tr w:rsidR="00E71C78" w:rsidRPr="00493992" w14:paraId="50AF7F0A" w14:textId="77777777" w:rsidTr="004B3274">
        <w:trPr>
          <w:trHeight w:val="510"/>
        </w:trPr>
        <w:tc>
          <w:tcPr>
            <w:tcW w:w="11058" w:type="dxa"/>
            <w:tcBorders>
              <w:bottom w:val="single" w:sz="4" w:space="0" w:color="auto"/>
            </w:tcBorders>
          </w:tcPr>
          <w:p w14:paraId="2BE37941" w14:textId="3EBAD5C3" w:rsidR="00E71C78" w:rsidRPr="00493992" w:rsidRDefault="00E71C78" w:rsidP="00E71C78">
            <w:pPr>
              <w:spacing w:before="120" w:line="360" w:lineRule="auto"/>
              <w:rPr>
                <w:b/>
                <w:bCs/>
                <w:sz w:val="22"/>
                <w:szCs w:val="22"/>
              </w:rPr>
            </w:pPr>
            <w:r w:rsidRPr="00493992">
              <w:rPr>
                <w:b/>
                <w:bCs/>
                <w:sz w:val="22"/>
                <w:szCs w:val="22"/>
              </w:rPr>
              <w:t>Příjmení a jméno zákonného zástupce (u nezletilých):</w:t>
            </w:r>
          </w:p>
        </w:tc>
      </w:tr>
      <w:tr w:rsidR="00E71C78" w:rsidRPr="00493992" w14:paraId="7BA72D3B" w14:textId="77777777" w:rsidTr="00F53E6E">
        <w:trPr>
          <w:trHeight w:val="545"/>
        </w:trPr>
        <w:tc>
          <w:tcPr>
            <w:tcW w:w="11058" w:type="dxa"/>
          </w:tcPr>
          <w:p w14:paraId="33F14849" w14:textId="77777777" w:rsidR="00E71C78" w:rsidRPr="00493992" w:rsidRDefault="00E71C78" w:rsidP="00E71C78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493992">
              <w:rPr>
                <w:b/>
                <w:bCs/>
                <w:color w:val="FF0000"/>
                <w:sz w:val="22"/>
                <w:szCs w:val="22"/>
              </w:rPr>
              <w:t xml:space="preserve">ČESTNÉ PROHLÁŠENÍ: </w:t>
            </w:r>
          </w:p>
          <w:p w14:paraId="561B981B" w14:textId="039C5926" w:rsidR="00E71C78" w:rsidRPr="00493992" w:rsidRDefault="00E71C78" w:rsidP="00E71C78">
            <w:pPr>
              <w:jc w:val="both"/>
              <w:rPr>
                <w:b/>
                <w:bCs/>
                <w:sz w:val="22"/>
                <w:szCs w:val="22"/>
              </w:rPr>
            </w:pPr>
            <w:r w:rsidRPr="00493992">
              <w:rPr>
                <w:b/>
                <w:bCs/>
                <w:sz w:val="22"/>
                <w:szCs w:val="22"/>
              </w:rPr>
              <w:t xml:space="preserve">Svojí účastí v okresním kole soutěžící </w:t>
            </w:r>
            <w:r w:rsidRPr="00493992">
              <w:rPr>
                <w:b/>
                <w:bCs/>
                <w:sz w:val="22"/>
                <w:szCs w:val="22"/>
                <w:u w:val="single"/>
              </w:rPr>
              <w:t>potvrzuje</w:t>
            </w:r>
            <w:r w:rsidRPr="00493992">
              <w:rPr>
                <w:b/>
                <w:bCs/>
                <w:sz w:val="22"/>
                <w:szCs w:val="22"/>
              </w:rPr>
              <w:t xml:space="preserve">, že bude soutěžit samostatně, bez pomoci druhých i bez využití jakýchkoliv nepovolených (i elektronických) zdrojů. Zároveň </w:t>
            </w:r>
            <w:r w:rsidRPr="00493992">
              <w:rPr>
                <w:b/>
                <w:bCs/>
                <w:sz w:val="22"/>
                <w:szCs w:val="22"/>
                <w:u w:val="single"/>
              </w:rPr>
              <w:t>souhlasí</w:t>
            </w:r>
            <w:r w:rsidRPr="00493992">
              <w:rPr>
                <w:b/>
                <w:bCs/>
                <w:sz w:val="22"/>
                <w:szCs w:val="22"/>
              </w:rPr>
              <w:t xml:space="preserve"> s předložením průkazu totožnosti</w:t>
            </w:r>
            <w:r w:rsidR="00447C98" w:rsidRPr="00493992">
              <w:rPr>
                <w:b/>
                <w:bCs/>
                <w:sz w:val="22"/>
                <w:szCs w:val="22"/>
              </w:rPr>
              <w:t xml:space="preserve"> </w:t>
            </w:r>
            <w:r w:rsidR="00447C98" w:rsidRPr="00493992">
              <w:rPr>
                <w:i/>
                <w:iCs/>
                <w:sz w:val="20"/>
                <w:szCs w:val="20"/>
              </w:rPr>
              <w:t>(pokud ho vlastní)</w:t>
            </w:r>
            <w:r w:rsidR="00447C98" w:rsidRPr="00493992">
              <w:rPr>
                <w:b/>
                <w:bCs/>
                <w:sz w:val="22"/>
                <w:szCs w:val="22"/>
              </w:rPr>
              <w:t xml:space="preserve"> </w:t>
            </w:r>
            <w:r w:rsidRPr="00493992">
              <w:rPr>
                <w:b/>
                <w:bCs/>
                <w:sz w:val="22"/>
                <w:szCs w:val="22"/>
              </w:rPr>
              <w:t>před zahájením soutěže pro případnou potřebu identifikace soutěžícího.</w:t>
            </w:r>
          </w:p>
        </w:tc>
      </w:tr>
    </w:tbl>
    <w:p w14:paraId="53ED5294" w14:textId="4F560CFD" w:rsidR="003B7B56" w:rsidRPr="00493992" w:rsidRDefault="003B7B56" w:rsidP="003B7B56">
      <w:pPr>
        <w:spacing w:before="120" w:line="360" w:lineRule="auto"/>
        <w:rPr>
          <w:b/>
          <w:color w:val="00B050"/>
          <w:sz w:val="22"/>
          <w:szCs w:val="22"/>
        </w:rPr>
      </w:pPr>
      <w:r w:rsidRPr="00493992">
        <w:rPr>
          <w:b/>
          <w:sz w:val="22"/>
          <w:szCs w:val="22"/>
        </w:rPr>
        <w:t>Soutěžící</w:t>
      </w:r>
      <w:r w:rsidR="00692FC9" w:rsidRPr="00493992">
        <w:rPr>
          <w:b/>
          <w:sz w:val="22"/>
          <w:szCs w:val="22"/>
        </w:rPr>
        <w:t>/</w:t>
      </w:r>
      <w:r w:rsidRPr="00493992">
        <w:rPr>
          <w:b/>
          <w:sz w:val="22"/>
          <w:szCs w:val="22"/>
        </w:rPr>
        <w:t xml:space="preserve">ho zařazujeme do kategorie: </w:t>
      </w:r>
      <w:r w:rsidR="00493992">
        <w:rPr>
          <w:sz w:val="22"/>
          <w:szCs w:val="22"/>
        </w:rPr>
        <w:t>…………………………………………………………………………….</w:t>
      </w:r>
    </w:p>
    <w:p w14:paraId="031A9665" w14:textId="6DA2FE11" w:rsidR="00365B25" w:rsidRPr="00493992" w:rsidRDefault="00114F56" w:rsidP="00365B25">
      <w:pPr>
        <w:spacing w:before="120" w:line="360" w:lineRule="auto"/>
        <w:rPr>
          <w:sz w:val="22"/>
          <w:szCs w:val="22"/>
        </w:rPr>
      </w:pPr>
      <w:r w:rsidRPr="00493992">
        <w:rPr>
          <w:b/>
          <w:sz w:val="22"/>
          <w:szCs w:val="22"/>
        </w:rPr>
        <w:t>U</w:t>
      </w:r>
      <w:r w:rsidR="008366A2" w:rsidRPr="00493992">
        <w:rPr>
          <w:b/>
          <w:sz w:val="22"/>
          <w:szCs w:val="22"/>
        </w:rPr>
        <w:t>místění ve školním kole</w:t>
      </w:r>
      <w:r w:rsidR="008C3FA2" w:rsidRPr="00493992">
        <w:rPr>
          <w:b/>
          <w:sz w:val="22"/>
          <w:szCs w:val="22"/>
        </w:rPr>
        <w:t>:</w:t>
      </w:r>
      <w:r w:rsidR="008C3FA2" w:rsidRPr="004B3274">
        <w:rPr>
          <w:bCs/>
          <w:sz w:val="22"/>
          <w:szCs w:val="22"/>
        </w:rPr>
        <w:t xml:space="preserve"> </w:t>
      </w:r>
      <w:r w:rsidR="00493992" w:rsidRPr="004B3274">
        <w:rPr>
          <w:bCs/>
          <w:sz w:val="22"/>
          <w:szCs w:val="22"/>
        </w:rPr>
        <w:t>…………………………………………………………………………………………..</w:t>
      </w:r>
    </w:p>
    <w:p w14:paraId="744B0785" w14:textId="501B20C1" w:rsidR="00CE15A2" w:rsidRPr="00493992" w:rsidRDefault="003E7110" w:rsidP="00365B25">
      <w:pPr>
        <w:spacing w:before="120" w:line="360" w:lineRule="auto"/>
        <w:rPr>
          <w:i/>
          <w:color w:val="00B050"/>
          <w:sz w:val="20"/>
          <w:szCs w:val="20"/>
        </w:rPr>
      </w:pPr>
      <w:r w:rsidRPr="00493992">
        <w:rPr>
          <w:i/>
          <w:color w:val="00B050"/>
          <w:sz w:val="20"/>
          <w:szCs w:val="20"/>
          <w:u w:val="single"/>
        </w:rPr>
        <w:t>*</w:t>
      </w:r>
      <w:r w:rsidR="00365B25" w:rsidRPr="00493992">
        <w:rPr>
          <w:i/>
          <w:color w:val="00B050"/>
          <w:sz w:val="20"/>
          <w:szCs w:val="20"/>
          <w:u w:val="single"/>
        </w:rPr>
        <w:t xml:space="preserve">POSTUPOVÝ KLÍČ </w:t>
      </w:r>
      <w:r w:rsidR="00365B25" w:rsidRPr="00493992">
        <w:rPr>
          <w:i/>
          <w:color w:val="00B050"/>
          <w:sz w:val="20"/>
          <w:szCs w:val="20"/>
        </w:rPr>
        <w:t xml:space="preserve">do okresního kola: viz Organizační informace na </w:t>
      </w:r>
      <w:hyperlink r:id="rId7" w:history="1">
        <w:r w:rsidR="00365B25" w:rsidRPr="00493992">
          <w:rPr>
            <w:rStyle w:val="Hypertextovodkaz"/>
            <w:i/>
            <w:sz w:val="20"/>
            <w:szCs w:val="20"/>
          </w:rPr>
          <w:t>https://soutezekhk.cz</w:t>
        </w:r>
      </w:hyperlink>
      <w:r w:rsidR="00365B25" w:rsidRPr="00493992">
        <w:rPr>
          <w:i/>
          <w:color w:val="00B050"/>
          <w:sz w:val="20"/>
          <w:szCs w:val="20"/>
        </w:rPr>
        <w:t xml:space="preserve"> </w:t>
      </w:r>
    </w:p>
    <w:p w14:paraId="7D6C65CF" w14:textId="2565A08E" w:rsidR="00114F56" w:rsidRPr="00493992" w:rsidRDefault="00536454" w:rsidP="003B7B56">
      <w:pPr>
        <w:spacing w:before="120" w:line="360" w:lineRule="auto"/>
        <w:rPr>
          <w:sz w:val="22"/>
          <w:szCs w:val="22"/>
        </w:rPr>
      </w:pPr>
      <w:r w:rsidRPr="00493992">
        <w:rPr>
          <w:b/>
          <w:sz w:val="22"/>
          <w:szCs w:val="22"/>
        </w:rPr>
        <w:t>Příjmení, jméno</w:t>
      </w:r>
      <w:r w:rsidR="003B7B56" w:rsidRPr="00493992">
        <w:rPr>
          <w:b/>
          <w:sz w:val="22"/>
          <w:szCs w:val="22"/>
        </w:rPr>
        <w:t xml:space="preserve"> a titul vyučujícího</w:t>
      </w:r>
      <w:r w:rsidR="003B7B56" w:rsidRPr="00493992">
        <w:rPr>
          <w:sz w:val="22"/>
          <w:szCs w:val="22"/>
        </w:rPr>
        <w:t>: ...............………………</w:t>
      </w:r>
      <w:r w:rsidR="00114F56" w:rsidRPr="00493992">
        <w:rPr>
          <w:sz w:val="22"/>
          <w:szCs w:val="22"/>
        </w:rPr>
        <w:t>…………………………………………</w:t>
      </w:r>
      <w:r w:rsidR="00FF7DA6" w:rsidRPr="00493992">
        <w:rPr>
          <w:sz w:val="22"/>
          <w:szCs w:val="22"/>
        </w:rPr>
        <w:t>……………</w:t>
      </w:r>
    </w:p>
    <w:p w14:paraId="428AB700" w14:textId="192C8113" w:rsidR="00114F56" w:rsidRPr="00493992" w:rsidRDefault="00D854EE" w:rsidP="003B7B56">
      <w:pPr>
        <w:spacing w:before="120" w:line="360" w:lineRule="auto"/>
        <w:rPr>
          <w:sz w:val="22"/>
          <w:szCs w:val="22"/>
        </w:rPr>
      </w:pPr>
      <w:r w:rsidRPr="00493992">
        <w:rPr>
          <w:sz w:val="22"/>
          <w:szCs w:val="22"/>
        </w:rPr>
        <w:t>Přesný název</w:t>
      </w:r>
      <w:r w:rsidR="003B7B56" w:rsidRPr="00493992">
        <w:rPr>
          <w:sz w:val="22"/>
          <w:szCs w:val="22"/>
        </w:rPr>
        <w:t xml:space="preserve">, </w:t>
      </w:r>
      <w:r w:rsidRPr="00493992">
        <w:rPr>
          <w:sz w:val="22"/>
          <w:szCs w:val="22"/>
        </w:rPr>
        <w:t xml:space="preserve">adresa </w:t>
      </w:r>
      <w:r w:rsidR="00114F56" w:rsidRPr="00493992">
        <w:rPr>
          <w:sz w:val="22"/>
          <w:szCs w:val="22"/>
        </w:rPr>
        <w:t xml:space="preserve">školy: </w:t>
      </w:r>
      <w:r w:rsidR="00BF48A0" w:rsidRPr="00493992">
        <w:rPr>
          <w:sz w:val="22"/>
          <w:szCs w:val="22"/>
        </w:rPr>
        <w:t>……………………</w:t>
      </w:r>
      <w:r w:rsidR="00114F56" w:rsidRPr="00493992">
        <w:rPr>
          <w:sz w:val="22"/>
          <w:szCs w:val="22"/>
        </w:rPr>
        <w:t>……………………………………………</w:t>
      </w:r>
      <w:r w:rsidR="006C1705" w:rsidRPr="00493992">
        <w:rPr>
          <w:sz w:val="22"/>
          <w:szCs w:val="22"/>
        </w:rPr>
        <w:t>……</w:t>
      </w:r>
      <w:r w:rsidR="00FF7DA6" w:rsidRPr="00493992">
        <w:rPr>
          <w:sz w:val="22"/>
          <w:szCs w:val="22"/>
        </w:rPr>
        <w:t>……………………</w:t>
      </w:r>
    </w:p>
    <w:p w14:paraId="5E9B5E21" w14:textId="1FFDE163" w:rsidR="00D854EE" w:rsidRPr="00493992" w:rsidRDefault="00114F56" w:rsidP="003B7B56">
      <w:pPr>
        <w:spacing w:before="120" w:line="360" w:lineRule="auto"/>
        <w:rPr>
          <w:sz w:val="22"/>
          <w:szCs w:val="22"/>
        </w:rPr>
      </w:pPr>
      <w:r w:rsidRPr="00493992">
        <w:rPr>
          <w:sz w:val="22"/>
          <w:szCs w:val="22"/>
        </w:rPr>
        <w:t xml:space="preserve">……………………………………………………………….  </w:t>
      </w:r>
      <w:r w:rsidR="00D854EE" w:rsidRPr="00493992">
        <w:rPr>
          <w:sz w:val="22"/>
          <w:szCs w:val="22"/>
        </w:rPr>
        <w:t>PSČ: …………</w:t>
      </w:r>
      <w:r w:rsidRPr="00493992">
        <w:rPr>
          <w:sz w:val="22"/>
          <w:szCs w:val="22"/>
        </w:rPr>
        <w:t>……. IČO: ...............</w:t>
      </w:r>
      <w:r w:rsidR="008C3FA2" w:rsidRPr="00493992">
        <w:rPr>
          <w:sz w:val="22"/>
          <w:szCs w:val="22"/>
        </w:rPr>
        <w:t>......</w:t>
      </w:r>
      <w:r w:rsidR="006C1705" w:rsidRPr="00493992">
        <w:rPr>
          <w:sz w:val="22"/>
          <w:szCs w:val="22"/>
        </w:rPr>
        <w:t>.</w:t>
      </w:r>
      <w:r w:rsidR="00FF7DA6" w:rsidRPr="00493992">
        <w:rPr>
          <w:sz w:val="22"/>
          <w:szCs w:val="22"/>
        </w:rPr>
        <w:t>...................</w:t>
      </w:r>
    </w:p>
    <w:p w14:paraId="0976FDBF" w14:textId="6C84B5D0" w:rsidR="00FC08B6" w:rsidRPr="00493992" w:rsidRDefault="00FC08B6" w:rsidP="00BA7032">
      <w:pPr>
        <w:spacing w:before="120" w:line="360" w:lineRule="auto"/>
        <w:rPr>
          <w:sz w:val="22"/>
          <w:szCs w:val="22"/>
        </w:rPr>
      </w:pPr>
      <w:r w:rsidRPr="00493992">
        <w:rPr>
          <w:b/>
          <w:bCs/>
          <w:noProof/>
          <w:sz w:val="22"/>
          <w:szCs w:val="22"/>
        </w:rPr>
        <w:t>Tel.</w:t>
      </w:r>
      <w:r w:rsidR="00C355B3" w:rsidRPr="00493992">
        <w:rPr>
          <w:b/>
          <w:bCs/>
          <w:noProof/>
          <w:sz w:val="22"/>
          <w:szCs w:val="22"/>
        </w:rPr>
        <w:t>školy</w:t>
      </w:r>
      <w:r w:rsidRPr="00493992">
        <w:rPr>
          <w:noProof/>
          <w:sz w:val="22"/>
          <w:szCs w:val="22"/>
        </w:rPr>
        <w:t xml:space="preserve">:…………………..……  </w:t>
      </w:r>
      <w:r w:rsidR="00114F56" w:rsidRPr="00493992">
        <w:rPr>
          <w:b/>
          <w:noProof/>
          <w:sz w:val="22"/>
          <w:szCs w:val="22"/>
          <w:u w:val="single"/>
        </w:rPr>
        <w:t>O</w:t>
      </w:r>
      <w:r w:rsidR="00343DC8" w:rsidRPr="00493992">
        <w:rPr>
          <w:b/>
          <w:noProof/>
          <w:sz w:val="22"/>
          <w:szCs w:val="22"/>
          <w:u w:val="single"/>
        </w:rPr>
        <w:t>ficiální</w:t>
      </w:r>
      <w:r w:rsidR="00114F56" w:rsidRPr="00493992">
        <w:rPr>
          <w:noProof/>
          <w:sz w:val="22"/>
          <w:szCs w:val="22"/>
        </w:rPr>
        <w:t xml:space="preserve"> </w:t>
      </w:r>
      <w:r w:rsidRPr="00493992">
        <w:rPr>
          <w:noProof/>
          <w:sz w:val="22"/>
          <w:szCs w:val="22"/>
        </w:rPr>
        <w:t>e-mail</w:t>
      </w:r>
      <w:r w:rsidR="00343DC8" w:rsidRPr="00493992">
        <w:rPr>
          <w:noProof/>
          <w:sz w:val="22"/>
          <w:szCs w:val="22"/>
        </w:rPr>
        <w:t xml:space="preserve"> školy</w:t>
      </w:r>
      <w:r w:rsidRPr="00493992">
        <w:rPr>
          <w:noProof/>
          <w:sz w:val="22"/>
          <w:szCs w:val="22"/>
        </w:rPr>
        <w:t>:…………………………………………………</w:t>
      </w:r>
      <w:r w:rsidR="00FF7DA6" w:rsidRPr="00493992">
        <w:rPr>
          <w:noProof/>
          <w:sz w:val="22"/>
          <w:szCs w:val="22"/>
        </w:rPr>
        <w:t>………..</w:t>
      </w:r>
    </w:p>
    <w:p w14:paraId="6A4E09EC" w14:textId="77777777" w:rsidR="00493992" w:rsidRDefault="00481B9D" w:rsidP="004B3274">
      <w:pPr>
        <w:pStyle w:val="Zkladntext"/>
        <w:widowControl/>
        <w:spacing w:before="0" w:line="360" w:lineRule="auto"/>
        <w:rPr>
          <w:szCs w:val="22"/>
          <w:u w:val="single"/>
        </w:rPr>
      </w:pPr>
      <w:r w:rsidRPr="00493992">
        <w:rPr>
          <w:szCs w:val="22"/>
          <w:u w:val="single"/>
        </w:rPr>
        <w:t xml:space="preserve">Informace o účasti ve školním kole </w:t>
      </w:r>
      <w:r w:rsidR="006C01FE" w:rsidRPr="00493992">
        <w:rPr>
          <w:szCs w:val="22"/>
          <w:u w:val="single"/>
        </w:rPr>
        <w:t>2025/26</w:t>
      </w:r>
    </w:p>
    <w:p w14:paraId="7FF68434" w14:textId="1BA6D535" w:rsidR="00E71C78" w:rsidRPr="00493992" w:rsidRDefault="008A767C" w:rsidP="004B3274">
      <w:pPr>
        <w:pStyle w:val="Zkladntext"/>
        <w:widowControl/>
        <w:spacing w:before="0" w:line="360" w:lineRule="auto"/>
        <w:rPr>
          <w:szCs w:val="22"/>
          <w:u w:val="single"/>
        </w:rPr>
      </w:pPr>
      <w:r w:rsidRPr="00493992">
        <w:rPr>
          <w:b/>
          <w:bCs/>
          <w:szCs w:val="22"/>
        </w:rPr>
        <w:t>P</w:t>
      </w:r>
      <w:r w:rsidR="00BA7032" w:rsidRPr="00493992">
        <w:rPr>
          <w:b/>
          <w:bCs/>
          <w:szCs w:val="22"/>
        </w:rPr>
        <w:t xml:space="preserve">očet žáků soutěžících ve školním </w:t>
      </w:r>
      <w:r w:rsidR="006C1705" w:rsidRPr="00493992">
        <w:rPr>
          <w:b/>
          <w:bCs/>
          <w:szCs w:val="22"/>
        </w:rPr>
        <w:t>kole</w:t>
      </w:r>
      <w:r w:rsidR="00E71C78" w:rsidRPr="00493992">
        <w:rPr>
          <w:b/>
          <w:bCs/>
          <w:szCs w:val="22"/>
        </w:rPr>
        <w:t xml:space="preserve"> (samostatně pro každou kategorii)</w:t>
      </w:r>
    </w:p>
    <w:p w14:paraId="23AD1465" w14:textId="5B83044F" w:rsidR="00504CF9" w:rsidRPr="00493992" w:rsidRDefault="00564246" w:rsidP="004B3274">
      <w:pPr>
        <w:pStyle w:val="Zkladntext"/>
        <w:widowControl/>
        <w:spacing w:line="360" w:lineRule="auto"/>
        <w:ind w:firstLine="709"/>
        <w:rPr>
          <w:b/>
          <w:bCs/>
          <w:szCs w:val="22"/>
          <w:u w:val="single"/>
        </w:rPr>
      </w:pPr>
      <w:r w:rsidRPr="00564246">
        <w:rPr>
          <w:b/>
          <w:bCs/>
          <w:szCs w:val="22"/>
        </w:rPr>
        <w:t>ZŠ/VG I</w:t>
      </w:r>
      <w:r w:rsidR="00493992" w:rsidRPr="00493992">
        <w:rPr>
          <w:b/>
          <w:bCs/>
          <w:szCs w:val="22"/>
        </w:rPr>
        <w:t>:</w:t>
      </w:r>
      <w:r w:rsidR="00493992" w:rsidRPr="00493992">
        <w:rPr>
          <w:b/>
          <w:bCs/>
          <w:szCs w:val="22"/>
        </w:rPr>
        <w:tab/>
      </w:r>
      <w:r w:rsidR="00493992" w:rsidRPr="00493992">
        <w:rPr>
          <w:b/>
          <w:bCs/>
          <w:szCs w:val="22"/>
        </w:rPr>
        <w:tab/>
      </w:r>
      <w:r w:rsidR="00493992" w:rsidRPr="00493992">
        <w:rPr>
          <w:b/>
          <w:bCs/>
          <w:szCs w:val="22"/>
        </w:rPr>
        <w:tab/>
      </w:r>
      <w:r w:rsidR="00493992" w:rsidRPr="00493992">
        <w:rPr>
          <w:b/>
          <w:bCs/>
          <w:szCs w:val="22"/>
        </w:rPr>
        <w:tab/>
      </w:r>
      <w:r w:rsidR="00493992" w:rsidRPr="00493992">
        <w:rPr>
          <w:b/>
          <w:bCs/>
          <w:szCs w:val="22"/>
        </w:rPr>
        <w:tab/>
      </w:r>
      <w:r w:rsidR="004B3274">
        <w:rPr>
          <w:b/>
          <w:bCs/>
          <w:szCs w:val="22"/>
        </w:rPr>
        <w:tab/>
      </w:r>
      <w:r>
        <w:rPr>
          <w:b/>
          <w:bCs/>
          <w:szCs w:val="22"/>
        </w:rPr>
        <w:tab/>
        <w:t>ZŠ II.</w:t>
      </w:r>
      <w:r w:rsidR="00493992" w:rsidRPr="00493992">
        <w:rPr>
          <w:b/>
          <w:bCs/>
          <w:szCs w:val="22"/>
        </w:rPr>
        <w:t>:</w:t>
      </w:r>
      <w:r w:rsidR="00493992" w:rsidRPr="00493992">
        <w:rPr>
          <w:b/>
          <w:bCs/>
          <w:szCs w:val="22"/>
        </w:rPr>
        <w:tab/>
      </w:r>
      <w:r w:rsidR="00493992" w:rsidRPr="00493992">
        <w:rPr>
          <w:b/>
          <w:bCs/>
          <w:szCs w:val="22"/>
        </w:rPr>
        <w:tab/>
      </w:r>
      <w:r w:rsidR="00493992" w:rsidRPr="00493992">
        <w:rPr>
          <w:b/>
          <w:bCs/>
          <w:szCs w:val="22"/>
        </w:rPr>
        <w:tab/>
      </w:r>
      <w:r w:rsidR="00493992" w:rsidRPr="00493992">
        <w:rPr>
          <w:b/>
          <w:bCs/>
          <w:szCs w:val="22"/>
        </w:rPr>
        <w:tab/>
      </w:r>
      <w:r w:rsidR="00493992" w:rsidRPr="00493992">
        <w:rPr>
          <w:b/>
          <w:bCs/>
          <w:szCs w:val="22"/>
        </w:rPr>
        <w:tab/>
      </w:r>
    </w:p>
    <w:p w14:paraId="29FF4BCB" w14:textId="4C328ABF" w:rsidR="00380386" w:rsidRPr="00493992" w:rsidRDefault="00380386" w:rsidP="006E5BCB">
      <w:pPr>
        <w:pStyle w:val="Zkladntext"/>
        <w:spacing w:before="0"/>
        <w:rPr>
          <w:szCs w:val="22"/>
        </w:rPr>
      </w:pPr>
      <w:r w:rsidRPr="00493992">
        <w:rPr>
          <w:szCs w:val="22"/>
        </w:rPr>
        <w:t>Vyplnění a odeslání přihlášky je považováno za souhlas s </w:t>
      </w:r>
      <w:r w:rsidRPr="00493992">
        <w:rPr>
          <w:b/>
          <w:szCs w:val="22"/>
        </w:rPr>
        <w:t xml:space="preserve">Podmínkami pro přihlašování a účast v soutěžích </w:t>
      </w:r>
      <w:r w:rsidR="006E5BCB" w:rsidRPr="00493992">
        <w:rPr>
          <w:b/>
          <w:szCs w:val="22"/>
        </w:rPr>
        <w:br/>
      </w:r>
      <w:r w:rsidRPr="00493992">
        <w:rPr>
          <w:b/>
          <w:szCs w:val="22"/>
        </w:rPr>
        <w:t>a přehlídkách vyhlašovaných MŠMT</w:t>
      </w:r>
      <w:r w:rsidRPr="00493992">
        <w:rPr>
          <w:szCs w:val="22"/>
        </w:rPr>
        <w:t xml:space="preserve">, zveřejněnými na adrese  </w:t>
      </w:r>
      <w:hyperlink r:id="rId8" w:history="1">
        <w:r w:rsidRPr="00493992">
          <w:rPr>
            <w:rStyle w:val="Hypertextovodkaz"/>
            <w:szCs w:val="22"/>
          </w:rPr>
          <w:t>https://soutezekhk.cz</w:t>
        </w:r>
      </w:hyperlink>
      <w:r w:rsidRPr="00493992">
        <w:rPr>
          <w:szCs w:val="22"/>
        </w:rPr>
        <w:t>, a závazek k jejich dodržování. Informace</w:t>
      </w:r>
      <w:r w:rsidRPr="00493992">
        <w:rPr>
          <w:b/>
          <w:szCs w:val="22"/>
        </w:rPr>
        <w:t xml:space="preserve"> o poskytnutí</w:t>
      </w:r>
      <w:r w:rsidRPr="00493992">
        <w:rPr>
          <w:szCs w:val="22"/>
        </w:rPr>
        <w:t xml:space="preserve"> </w:t>
      </w:r>
      <w:r w:rsidRPr="00493992">
        <w:rPr>
          <w:b/>
          <w:szCs w:val="22"/>
        </w:rPr>
        <w:t>osobních údajů</w:t>
      </w:r>
      <w:r w:rsidRPr="00493992">
        <w:rPr>
          <w:szCs w:val="22"/>
        </w:rPr>
        <w:t xml:space="preserve">, potřebných pro realizaci soutěží a přehlídek, třetím osobám v souladu s článkem 6 odst. 1 písm. f) GDPR (viz Informace ke zpracování osobních údajů pro účely organizování soutěží a přehlídek) – k dispozici na </w:t>
      </w:r>
      <w:hyperlink r:id="rId9" w:history="1">
        <w:r w:rsidRPr="00493992">
          <w:rPr>
            <w:rStyle w:val="Hypertextovodkaz"/>
            <w:szCs w:val="22"/>
          </w:rPr>
          <w:t>https://soutezekhk.cz</w:t>
        </w:r>
      </w:hyperlink>
    </w:p>
    <w:p w14:paraId="420B7766" w14:textId="7C7B2D91" w:rsidR="00380386" w:rsidRPr="00493992" w:rsidRDefault="00380386" w:rsidP="006E5BCB">
      <w:pPr>
        <w:jc w:val="both"/>
        <w:rPr>
          <w:b/>
          <w:sz w:val="22"/>
          <w:szCs w:val="22"/>
        </w:rPr>
      </w:pPr>
      <w:r w:rsidRPr="00493992">
        <w:rPr>
          <w:b/>
          <w:sz w:val="22"/>
          <w:szCs w:val="22"/>
        </w:rPr>
        <w:t xml:space="preserve">Potvrzuji správnost výše uvedených údajů. Potvrzuji, že soutěžící byl zařazen do kategorie v souladu s propozicemi soutěže na školní rok </w:t>
      </w:r>
      <w:r w:rsidR="006C01FE" w:rsidRPr="00493992">
        <w:rPr>
          <w:b/>
          <w:sz w:val="22"/>
          <w:szCs w:val="22"/>
        </w:rPr>
        <w:t>2025/26</w:t>
      </w:r>
    </w:p>
    <w:p w14:paraId="71061823" w14:textId="4E580313" w:rsidR="00CA21C6" w:rsidRPr="00493992" w:rsidRDefault="00380386" w:rsidP="006E5BCB">
      <w:pPr>
        <w:jc w:val="both"/>
        <w:rPr>
          <w:i/>
          <w:sz w:val="22"/>
          <w:szCs w:val="22"/>
        </w:rPr>
      </w:pPr>
      <w:bookmarkStart w:id="0" w:name="_Hlk124509970"/>
      <w:r w:rsidRPr="00493992">
        <w:rPr>
          <w:i/>
          <w:sz w:val="22"/>
          <w:szCs w:val="22"/>
        </w:rPr>
        <w:t xml:space="preserve">Pozn.: </w:t>
      </w:r>
      <w:r w:rsidR="00CA21C6" w:rsidRPr="00493992">
        <w:rPr>
          <w:i/>
          <w:sz w:val="22"/>
          <w:szCs w:val="22"/>
        </w:rPr>
        <w:t>V případě porušení pravidel pro zařazení soutěžícího do kategorie v souladu s propozicemi – bude postupováno způsobem</w:t>
      </w:r>
      <w:r w:rsidRPr="00493992">
        <w:rPr>
          <w:i/>
          <w:sz w:val="22"/>
          <w:szCs w:val="22"/>
        </w:rPr>
        <w:t xml:space="preserve"> uvedeným v </w:t>
      </w:r>
      <w:r w:rsidR="00CA21C6" w:rsidRPr="00493992">
        <w:rPr>
          <w:i/>
          <w:sz w:val="22"/>
          <w:szCs w:val="22"/>
        </w:rPr>
        <w:t>P</w:t>
      </w:r>
      <w:r w:rsidRPr="00493992">
        <w:rPr>
          <w:i/>
          <w:sz w:val="22"/>
          <w:szCs w:val="22"/>
        </w:rPr>
        <w:t xml:space="preserve">ropozicích </w:t>
      </w:r>
      <w:r w:rsidR="00E96BAE" w:rsidRPr="00493992">
        <w:rPr>
          <w:i/>
          <w:sz w:val="22"/>
          <w:szCs w:val="22"/>
        </w:rPr>
        <w:t>Olympiády v AJ</w:t>
      </w:r>
      <w:r w:rsidR="00CA21C6" w:rsidRPr="00493992">
        <w:rPr>
          <w:i/>
          <w:sz w:val="22"/>
          <w:szCs w:val="22"/>
        </w:rPr>
        <w:t xml:space="preserve"> </w:t>
      </w:r>
      <w:bookmarkEnd w:id="0"/>
      <w:r w:rsidR="006C01FE" w:rsidRPr="00493992">
        <w:rPr>
          <w:i/>
          <w:sz w:val="22"/>
          <w:szCs w:val="22"/>
        </w:rPr>
        <w:t>2025/26</w:t>
      </w:r>
    </w:p>
    <w:p w14:paraId="65C1E0C8" w14:textId="77777777" w:rsidR="006C01FE" w:rsidRPr="00493992" w:rsidRDefault="006C01FE" w:rsidP="006C01FE">
      <w:pPr>
        <w:jc w:val="both"/>
        <w:rPr>
          <w:szCs w:val="22"/>
        </w:rPr>
      </w:pPr>
    </w:p>
    <w:p w14:paraId="0765BF79" w14:textId="29E53F2E" w:rsidR="000E6BC6" w:rsidRPr="00493992" w:rsidRDefault="000E6BC6" w:rsidP="000E6BC6">
      <w:pPr>
        <w:pStyle w:val="Zkladntext"/>
        <w:spacing w:before="0"/>
        <w:jc w:val="left"/>
        <w:rPr>
          <w:szCs w:val="22"/>
        </w:rPr>
      </w:pPr>
      <w:r w:rsidRPr="00493992">
        <w:rPr>
          <w:szCs w:val="22"/>
        </w:rPr>
        <w:t xml:space="preserve">Předseda poroty školního kola, </w:t>
      </w:r>
      <w:r w:rsidRPr="00493992">
        <w:rPr>
          <w:szCs w:val="22"/>
          <w:u w:val="single"/>
        </w:rPr>
        <w:t>zodpovědný za správnost údajů</w:t>
      </w:r>
      <w:r w:rsidRPr="00493992">
        <w:rPr>
          <w:szCs w:val="22"/>
        </w:rPr>
        <w:t xml:space="preserve">/příjmení, </w:t>
      </w:r>
      <w:r w:rsidR="00661CAE" w:rsidRPr="00493992">
        <w:rPr>
          <w:szCs w:val="22"/>
        </w:rPr>
        <w:t xml:space="preserve">jméno: </w:t>
      </w:r>
      <w:r w:rsidRPr="00493992">
        <w:rPr>
          <w:szCs w:val="22"/>
        </w:rPr>
        <w:t>………………</w:t>
      </w:r>
      <w:r w:rsidR="00661CAE" w:rsidRPr="00493992">
        <w:rPr>
          <w:szCs w:val="22"/>
        </w:rPr>
        <w:t>…</w:t>
      </w:r>
      <w:r w:rsidR="00F53E6E" w:rsidRPr="00493992">
        <w:rPr>
          <w:szCs w:val="22"/>
        </w:rPr>
        <w:t>……………</w:t>
      </w:r>
      <w:r w:rsidR="00707439" w:rsidRPr="00493992">
        <w:rPr>
          <w:szCs w:val="22"/>
        </w:rPr>
        <w:t>…...</w:t>
      </w:r>
    </w:p>
    <w:p w14:paraId="01134E88" w14:textId="77777777" w:rsidR="006C01FE" w:rsidRPr="00493992" w:rsidRDefault="006C01FE" w:rsidP="00391F42">
      <w:pPr>
        <w:pStyle w:val="Zkladntext"/>
        <w:spacing w:before="0"/>
        <w:jc w:val="left"/>
        <w:rPr>
          <w:b/>
          <w:bCs/>
          <w:szCs w:val="22"/>
        </w:rPr>
      </w:pPr>
    </w:p>
    <w:p w14:paraId="0F895332" w14:textId="2014B8B6" w:rsidR="00365B25" w:rsidRDefault="00536454" w:rsidP="003B7B56">
      <w:pPr>
        <w:pStyle w:val="Zkladntext"/>
        <w:spacing w:before="0"/>
        <w:jc w:val="left"/>
        <w:rPr>
          <w:szCs w:val="22"/>
        </w:rPr>
      </w:pPr>
      <w:r w:rsidRPr="00493992">
        <w:rPr>
          <w:b/>
          <w:bCs/>
          <w:szCs w:val="22"/>
        </w:rPr>
        <w:t>Školní</w:t>
      </w:r>
      <w:r w:rsidRPr="00493992">
        <w:rPr>
          <w:szCs w:val="22"/>
        </w:rPr>
        <w:t xml:space="preserve"> </w:t>
      </w:r>
      <w:r w:rsidR="00110B38" w:rsidRPr="00493992">
        <w:rPr>
          <w:szCs w:val="22"/>
        </w:rPr>
        <w:t xml:space="preserve">e-mailová </w:t>
      </w:r>
      <w:r w:rsidR="00537EA1" w:rsidRPr="00493992">
        <w:rPr>
          <w:szCs w:val="22"/>
        </w:rPr>
        <w:t>adresa</w:t>
      </w:r>
      <w:r w:rsidR="00391F42" w:rsidRPr="00493992">
        <w:rPr>
          <w:szCs w:val="22"/>
        </w:rPr>
        <w:t xml:space="preserve"> </w:t>
      </w:r>
      <w:r w:rsidR="00661CAE" w:rsidRPr="00493992">
        <w:rPr>
          <w:szCs w:val="22"/>
        </w:rPr>
        <w:t>předsedy: …</w:t>
      </w:r>
      <w:r w:rsidR="00110B38" w:rsidRPr="00493992">
        <w:rPr>
          <w:szCs w:val="22"/>
        </w:rPr>
        <w:t>……………………………</w:t>
      </w:r>
      <w:r w:rsidR="00537EA1" w:rsidRPr="00493992">
        <w:rPr>
          <w:szCs w:val="22"/>
        </w:rPr>
        <w:t>…………</w:t>
      </w:r>
      <w:r w:rsidR="00707439" w:rsidRPr="00493992">
        <w:rPr>
          <w:szCs w:val="22"/>
        </w:rPr>
        <w:t>…………………………………………</w:t>
      </w:r>
    </w:p>
    <w:p w14:paraId="2B9347B4" w14:textId="77777777" w:rsidR="004B3274" w:rsidRPr="004B3274" w:rsidRDefault="004B3274" w:rsidP="003B7B56">
      <w:pPr>
        <w:pStyle w:val="Zkladntext"/>
        <w:spacing w:before="0"/>
        <w:jc w:val="left"/>
        <w:rPr>
          <w:szCs w:val="22"/>
        </w:rPr>
      </w:pPr>
    </w:p>
    <w:p w14:paraId="297E5C90" w14:textId="2074E18A" w:rsidR="00ED670E" w:rsidRDefault="007270D2" w:rsidP="00564246">
      <w:pPr>
        <w:pStyle w:val="Zkladntext"/>
        <w:spacing w:before="0"/>
        <w:jc w:val="left"/>
        <w:rPr>
          <w:szCs w:val="22"/>
        </w:rPr>
      </w:pPr>
      <w:r w:rsidRPr="00493992">
        <w:rPr>
          <w:b/>
          <w:bCs/>
          <w:szCs w:val="22"/>
        </w:rPr>
        <w:t>Vyplněné</w:t>
      </w:r>
      <w:r w:rsidR="007959FC" w:rsidRPr="00493992">
        <w:rPr>
          <w:b/>
          <w:bCs/>
          <w:szCs w:val="22"/>
        </w:rPr>
        <w:t xml:space="preserve"> </w:t>
      </w:r>
      <w:r w:rsidR="005971D9" w:rsidRPr="00493992">
        <w:rPr>
          <w:b/>
          <w:bCs/>
          <w:szCs w:val="22"/>
        </w:rPr>
        <w:t xml:space="preserve">přihlášky </w:t>
      </w:r>
      <w:r w:rsidR="007959FC" w:rsidRPr="00493992">
        <w:rPr>
          <w:b/>
          <w:bCs/>
          <w:szCs w:val="22"/>
        </w:rPr>
        <w:t>zašle</w:t>
      </w:r>
      <w:r w:rsidR="004F5FF7" w:rsidRPr="00493992">
        <w:rPr>
          <w:b/>
          <w:bCs/>
          <w:szCs w:val="22"/>
        </w:rPr>
        <w:t xml:space="preserve"> </w:t>
      </w:r>
      <w:r w:rsidR="004F5FF7" w:rsidRPr="00493992">
        <w:rPr>
          <w:b/>
          <w:bCs/>
          <w:color w:val="FF0000"/>
          <w:szCs w:val="22"/>
        </w:rPr>
        <w:t>ORGANIZÁTOR ŠKOLNÍHO KOLA</w:t>
      </w:r>
      <w:r w:rsidR="00BF48A0" w:rsidRPr="00493992">
        <w:rPr>
          <w:b/>
          <w:bCs/>
          <w:color w:val="FF0000"/>
          <w:szCs w:val="22"/>
        </w:rPr>
        <w:t xml:space="preserve"> </w:t>
      </w:r>
      <w:r w:rsidR="00BF48A0" w:rsidRPr="00493992">
        <w:rPr>
          <w:b/>
          <w:bCs/>
          <w:szCs w:val="22"/>
        </w:rPr>
        <w:t>POUZE</w:t>
      </w:r>
      <w:r w:rsidR="007959FC" w:rsidRPr="00493992">
        <w:rPr>
          <w:b/>
          <w:bCs/>
          <w:szCs w:val="22"/>
        </w:rPr>
        <w:t xml:space="preserve"> </w:t>
      </w:r>
      <w:r w:rsidR="0007567F" w:rsidRPr="00493992">
        <w:rPr>
          <w:b/>
          <w:bCs/>
          <w:szCs w:val="22"/>
        </w:rPr>
        <w:t>ELEKTRONICKY</w:t>
      </w:r>
      <w:r w:rsidR="00391F42" w:rsidRPr="00493992">
        <w:rPr>
          <w:b/>
          <w:szCs w:val="22"/>
        </w:rPr>
        <w:t xml:space="preserve"> </w:t>
      </w:r>
      <w:r w:rsidR="00391F42" w:rsidRPr="00493992">
        <w:rPr>
          <w:b/>
          <w:color w:val="FF0000"/>
          <w:szCs w:val="22"/>
        </w:rPr>
        <w:t>ve formátu WORD (neskenovat!!!)</w:t>
      </w:r>
      <w:r w:rsidR="0007567F" w:rsidRPr="00493992">
        <w:rPr>
          <w:color w:val="FF0000"/>
          <w:szCs w:val="22"/>
        </w:rPr>
        <w:t xml:space="preserve"> </w:t>
      </w:r>
      <w:r w:rsidR="00493992" w:rsidRPr="00493992">
        <w:rPr>
          <w:b/>
          <w:szCs w:val="22"/>
        </w:rPr>
        <w:t>na</w:t>
      </w:r>
      <w:r w:rsidR="00504CF9" w:rsidRPr="00493992">
        <w:rPr>
          <w:b/>
          <w:szCs w:val="22"/>
        </w:rPr>
        <w:t xml:space="preserve"> </w:t>
      </w:r>
      <w:r w:rsidR="00A82732" w:rsidRPr="00493992">
        <w:rPr>
          <w:b/>
          <w:szCs w:val="22"/>
        </w:rPr>
        <w:t>adres</w:t>
      </w:r>
      <w:r w:rsidR="00493992" w:rsidRPr="00493992">
        <w:rPr>
          <w:b/>
          <w:szCs w:val="22"/>
        </w:rPr>
        <w:t>u</w:t>
      </w:r>
      <w:r w:rsidR="00564246">
        <w:rPr>
          <w:szCs w:val="22"/>
        </w:rPr>
        <w:t xml:space="preserve"> organizátora:</w:t>
      </w:r>
    </w:p>
    <w:p w14:paraId="1351ECE5" w14:textId="77777777" w:rsidR="00564246" w:rsidRPr="00493992" w:rsidRDefault="00564246" w:rsidP="00564246">
      <w:pPr>
        <w:pStyle w:val="Zkladntext"/>
        <w:spacing w:before="0"/>
        <w:jc w:val="left"/>
        <w:rPr>
          <w:szCs w:val="22"/>
        </w:rPr>
      </w:pPr>
    </w:p>
    <w:p w14:paraId="14565D1D" w14:textId="701146FF" w:rsidR="00447C98" w:rsidRPr="00564246" w:rsidRDefault="00A82732" w:rsidP="00564246">
      <w:pPr>
        <w:pStyle w:val="Zkladntext"/>
        <w:spacing w:before="0" w:line="276" w:lineRule="auto"/>
        <w:jc w:val="left"/>
        <w:rPr>
          <w:sz w:val="24"/>
          <w:szCs w:val="24"/>
        </w:rPr>
      </w:pPr>
      <w:r w:rsidRPr="00564246">
        <w:rPr>
          <w:sz w:val="24"/>
          <w:szCs w:val="24"/>
        </w:rPr>
        <w:t xml:space="preserve">Organizátor: </w:t>
      </w:r>
      <w:r w:rsidR="004B3274" w:rsidRPr="00564246">
        <w:rPr>
          <w:sz w:val="24"/>
          <w:szCs w:val="24"/>
        </w:rPr>
        <w:t>Bc. Petra Vošlajerová e-mail</w:t>
      </w:r>
      <w:r w:rsidR="00493992" w:rsidRPr="00564246">
        <w:rPr>
          <w:sz w:val="24"/>
          <w:szCs w:val="24"/>
        </w:rPr>
        <w:t xml:space="preserve">: </w:t>
      </w:r>
      <w:hyperlink r:id="rId10" w:history="1">
        <w:r w:rsidR="00493992" w:rsidRPr="00564246">
          <w:rPr>
            <w:rStyle w:val="Hypertextovodkaz"/>
            <w:sz w:val="24"/>
            <w:szCs w:val="24"/>
          </w:rPr>
          <w:t>soutezerychnov@kkivi.cz</w:t>
        </w:r>
      </w:hyperlink>
      <w:r w:rsidR="00493992" w:rsidRPr="00564246">
        <w:rPr>
          <w:sz w:val="24"/>
          <w:szCs w:val="24"/>
        </w:rPr>
        <w:t xml:space="preserve"> / telefon: </w:t>
      </w:r>
      <w:r w:rsidR="00493992" w:rsidRPr="00564246">
        <w:rPr>
          <w:b/>
          <w:bCs/>
          <w:sz w:val="24"/>
          <w:szCs w:val="24"/>
        </w:rPr>
        <w:t>724 882 643</w:t>
      </w:r>
      <w:r w:rsidR="00493992" w:rsidRPr="00564246">
        <w:rPr>
          <w:sz w:val="24"/>
          <w:szCs w:val="24"/>
        </w:rPr>
        <w:t xml:space="preserve">     </w:t>
      </w:r>
    </w:p>
    <w:p w14:paraId="3E528B85" w14:textId="053F7A35" w:rsidR="003E7110" w:rsidRPr="00493992" w:rsidRDefault="00A82732" w:rsidP="00564246">
      <w:pPr>
        <w:spacing w:line="276" w:lineRule="auto"/>
        <w:rPr>
          <w:color w:val="00B050"/>
          <w:szCs w:val="22"/>
        </w:rPr>
      </w:pPr>
      <w:r w:rsidRPr="00493992">
        <w:rPr>
          <w:szCs w:val="22"/>
        </w:rPr>
        <w:t>Odborný garant</w:t>
      </w:r>
      <w:r w:rsidR="00564246">
        <w:rPr>
          <w:szCs w:val="22"/>
        </w:rPr>
        <w:t xml:space="preserve"> </w:t>
      </w:r>
      <w:r w:rsidR="00564246" w:rsidRPr="00564246">
        <w:rPr>
          <w:szCs w:val="22"/>
        </w:rPr>
        <w:t>ZŠ/VG I</w:t>
      </w:r>
      <w:r w:rsidR="00564246">
        <w:rPr>
          <w:szCs w:val="22"/>
        </w:rPr>
        <w:t>: Mgr. Kateřina Oždianová</w:t>
      </w:r>
      <w:r w:rsidR="00564246">
        <w:rPr>
          <w:szCs w:val="22"/>
        </w:rPr>
        <w:tab/>
      </w:r>
      <w:r w:rsidR="00564246" w:rsidRPr="00493992">
        <w:rPr>
          <w:szCs w:val="22"/>
        </w:rPr>
        <w:t>Odborný garant</w:t>
      </w:r>
      <w:r w:rsidR="00564246">
        <w:rPr>
          <w:szCs w:val="22"/>
        </w:rPr>
        <w:t xml:space="preserve"> </w:t>
      </w:r>
      <w:r w:rsidR="00564246" w:rsidRPr="00564246">
        <w:rPr>
          <w:szCs w:val="22"/>
        </w:rPr>
        <w:t>ZŠ</w:t>
      </w:r>
      <w:r w:rsidR="00564246">
        <w:rPr>
          <w:szCs w:val="22"/>
        </w:rPr>
        <w:t xml:space="preserve"> II.: Mgr. Lucie Zezulková</w:t>
      </w:r>
    </w:p>
    <w:sectPr w:rsidR="003E7110" w:rsidRPr="00493992" w:rsidSect="004B3274">
      <w:footerReference w:type="even" r:id="rId11"/>
      <w:footerReference w:type="default" r:id="rId12"/>
      <w:pgSz w:w="11906" w:h="16838" w:code="9"/>
      <w:pgMar w:top="426" w:right="851" w:bottom="567" w:left="851" w:header="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12EF0" w14:textId="77777777" w:rsidR="00E955FA" w:rsidRDefault="00E955FA">
      <w:r>
        <w:separator/>
      </w:r>
    </w:p>
  </w:endnote>
  <w:endnote w:type="continuationSeparator" w:id="0">
    <w:p w14:paraId="7498266C" w14:textId="77777777" w:rsidR="00E955FA" w:rsidRDefault="00E9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DFAD" w14:textId="77777777" w:rsidR="00774E7B" w:rsidRDefault="0069322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74E7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4E7B">
      <w:rPr>
        <w:rStyle w:val="slostrnky"/>
      </w:rPr>
      <w:t>7</w:t>
    </w:r>
    <w:r>
      <w:rPr>
        <w:rStyle w:val="slostrnky"/>
      </w:rPr>
      <w:fldChar w:fldCharType="end"/>
    </w:r>
  </w:p>
  <w:p w14:paraId="636DA605" w14:textId="77777777" w:rsidR="00774E7B" w:rsidRDefault="00774E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F41B" w14:textId="77777777" w:rsidR="00774E7B" w:rsidRDefault="00693223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 w:rsidR="00774E7B"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504CF9">
      <w:rPr>
        <w:rStyle w:val="slostrnky"/>
        <w:sz w:val="20"/>
      </w:rPr>
      <w:t>2</w:t>
    </w:r>
    <w:r>
      <w:rPr>
        <w:rStyle w:val="slostrnky"/>
        <w:sz w:val="20"/>
      </w:rPr>
      <w:fldChar w:fldCharType="end"/>
    </w:r>
  </w:p>
  <w:p w14:paraId="670E8B85" w14:textId="77777777" w:rsidR="00774E7B" w:rsidRDefault="00774E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729AC" w14:textId="77777777" w:rsidR="00E955FA" w:rsidRDefault="00E955FA">
      <w:r>
        <w:separator/>
      </w:r>
    </w:p>
  </w:footnote>
  <w:footnote w:type="continuationSeparator" w:id="0">
    <w:p w14:paraId="2DE1A564" w14:textId="77777777" w:rsidR="00E955FA" w:rsidRDefault="00E9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B46"/>
    <w:multiLevelType w:val="hybridMultilevel"/>
    <w:tmpl w:val="AA24C488"/>
    <w:lvl w:ilvl="0" w:tplc="1C86A7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89103D"/>
    <w:multiLevelType w:val="hybridMultilevel"/>
    <w:tmpl w:val="46F6BF88"/>
    <w:lvl w:ilvl="0" w:tplc="69346494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0B7BA4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71504A"/>
    <w:multiLevelType w:val="hybridMultilevel"/>
    <w:tmpl w:val="96141D02"/>
    <w:lvl w:ilvl="0" w:tplc="429CE2B4">
      <w:start w:val="1"/>
      <w:numFmt w:val="lowerLetter"/>
      <w:lvlText w:val="%1)"/>
      <w:lvlJc w:val="left"/>
      <w:pPr>
        <w:ind w:left="106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E7D9A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3B6671"/>
    <w:multiLevelType w:val="hybridMultilevel"/>
    <w:tmpl w:val="76DAE3DC"/>
    <w:lvl w:ilvl="0" w:tplc="324CEC1C">
      <w:start w:val="1"/>
      <w:numFmt w:val="decimal"/>
      <w:lvlText w:val="%1."/>
      <w:lvlJc w:val="left"/>
      <w:pPr>
        <w:ind w:left="360" w:hanging="360"/>
      </w:pPr>
      <w:rPr>
        <w:rFonts w:ascii="Tahoma" w:eastAsia="Batang" w:hAnsi="Tahoma" w:cs="Tahoma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1C11"/>
    <w:multiLevelType w:val="hybridMultilevel"/>
    <w:tmpl w:val="25C66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41220"/>
    <w:multiLevelType w:val="hybridMultilevel"/>
    <w:tmpl w:val="FCFE549C"/>
    <w:lvl w:ilvl="0" w:tplc="DC4CCF16">
      <w:start w:val="7"/>
      <w:numFmt w:val="bullet"/>
      <w:lvlText w:val="-"/>
      <w:lvlJc w:val="left"/>
      <w:pPr>
        <w:ind w:left="644" w:hanging="360"/>
      </w:pPr>
      <w:rPr>
        <w:rFonts w:ascii="Tahoma" w:eastAsia="Batang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8A5173D"/>
    <w:multiLevelType w:val="hybridMultilevel"/>
    <w:tmpl w:val="5E5A3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25DD"/>
    <w:multiLevelType w:val="hybridMultilevel"/>
    <w:tmpl w:val="64CA09B0"/>
    <w:lvl w:ilvl="0" w:tplc="1CECD156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F51339"/>
    <w:multiLevelType w:val="hybridMultilevel"/>
    <w:tmpl w:val="0F56DBB6"/>
    <w:lvl w:ilvl="0" w:tplc="F2484CCE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04A7AF5"/>
    <w:multiLevelType w:val="hybridMultilevel"/>
    <w:tmpl w:val="D00A860A"/>
    <w:lvl w:ilvl="0" w:tplc="10500A6A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E5ADB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FC6015E"/>
    <w:multiLevelType w:val="singleLevel"/>
    <w:tmpl w:val="49F8021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1267B9"/>
    <w:multiLevelType w:val="singleLevel"/>
    <w:tmpl w:val="CC2C2F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8F0808"/>
    <w:multiLevelType w:val="hybridMultilevel"/>
    <w:tmpl w:val="66A2CCA6"/>
    <w:lvl w:ilvl="0" w:tplc="97807EFE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6743D"/>
    <w:multiLevelType w:val="singleLevel"/>
    <w:tmpl w:val="107CB32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1A71935"/>
    <w:multiLevelType w:val="hybridMultilevel"/>
    <w:tmpl w:val="E0A25AA6"/>
    <w:lvl w:ilvl="0" w:tplc="72768AD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F45D6"/>
    <w:multiLevelType w:val="singleLevel"/>
    <w:tmpl w:val="EC122C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C4F6C39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4E61C6"/>
    <w:multiLevelType w:val="hybridMultilevel"/>
    <w:tmpl w:val="BFD6EE7A"/>
    <w:lvl w:ilvl="0" w:tplc="8DD6BA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79D0DED"/>
    <w:multiLevelType w:val="hybridMultilevel"/>
    <w:tmpl w:val="4D7C20BC"/>
    <w:lvl w:ilvl="0" w:tplc="62D63DE8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652F7"/>
    <w:multiLevelType w:val="hybridMultilevel"/>
    <w:tmpl w:val="03F086E2"/>
    <w:lvl w:ilvl="0" w:tplc="A04E4A96">
      <w:numFmt w:val="bullet"/>
      <w:lvlText w:val="-"/>
      <w:lvlJc w:val="left"/>
      <w:pPr>
        <w:ind w:left="360" w:hanging="360"/>
      </w:pPr>
      <w:rPr>
        <w:rFonts w:ascii="Nimbus Roman No9 L" w:eastAsia="Luxi Sans" w:hAnsi="Nimbus Roman No9 L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D5262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A4607EB"/>
    <w:multiLevelType w:val="hybridMultilevel"/>
    <w:tmpl w:val="E348DE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2B3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A0CA5"/>
    <w:multiLevelType w:val="hybridMultilevel"/>
    <w:tmpl w:val="57AE1F4C"/>
    <w:lvl w:ilvl="0" w:tplc="0F72DBF2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B531D"/>
    <w:multiLevelType w:val="hybridMultilevel"/>
    <w:tmpl w:val="7B58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657F2"/>
    <w:multiLevelType w:val="hybridMultilevel"/>
    <w:tmpl w:val="32B820BA"/>
    <w:lvl w:ilvl="0" w:tplc="99D27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9B1F1A"/>
    <w:multiLevelType w:val="hybridMultilevel"/>
    <w:tmpl w:val="ADCE59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5B6C18"/>
    <w:multiLevelType w:val="hybridMultilevel"/>
    <w:tmpl w:val="BF1AC2A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605CB0"/>
    <w:multiLevelType w:val="hybridMultilevel"/>
    <w:tmpl w:val="0F0EC6D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42CAF"/>
    <w:multiLevelType w:val="hybridMultilevel"/>
    <w:tmpl w:val="4398AB06"/>
    <w:lvl w:ilvl="0" w:tplc="3042CFA4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8AB7CEC"/>
    <w:multiLevelType w:val="hybridMultilevel"/>
    <w:tmpl w:val="06F65F48"/>
    <w:lvl w:ilvl="0" w:tplc="B87E71F4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3C268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75447747">
    <w:abstractNumId w:val="33"/>
  </w:num>
  <w:num w:numId="2" w16cid:durableId="217984345">
    <w:abstractNumId w:val="13"/>
  </w:num>
  <w:num w:numId="3" w16cid:durableId="1144591390">
    <w:abstractNumId w:val="18"/>
  </w:num>
  <w:num w:numId="4" w16cid:durableId="637730926">
    <w:abstractNumId w:val="14"/>
  </w:num>
  <w:num w:numId="5" w16cid:durableId="420025635">
    <w:abstractNumId w:val="16"/>
  </w:num>
  <w:num w:numId="6" w16cid:durableId="889027136">
    <w:abstractNumId w:val="4"/>
  </w:num>
  <w:num w:numId="7" w16cid:durableId="772824423">
    <w:abstractNumId w:val="12"/>
  </w:num>
  <w:num w:numId="8" w16cid:durableId="1014964222">
    <w:abstractNumId w:val="19"/>
  </w:num>
  <w:num w:numId="9" w16cid:durableId="1134518111">
    <w:abstractNumId w:val="2"/>
  </w:num>
  <w:num w:numId="10" w16cid:durableId="331106090">
    <w:abstractNumId w:val="23"/>
  </w:num>
  <w:num w:numId="11" w16cid:durableId="558368316">
    <w:abstractNumId w:val="24"/>
  </w:num>
  <w:num w:numId="12" w16cid:durableId="1337735223">
    <w:abstractNumId w:val="29"/>
  </w:num>
  <w:num w:numId="13" w16cid:durableId="761754725">
    <w:abstractNumId w:val="28"/>
  </w:num>
  <w:num w:numId="14" w16cid:durableId="14969948">
    <w:abstractNumId w:val="10"/>
  </w:num>
  <w:num w:numId="15" w16cid:durableId="1764260793">
    <w:abstractNumId w:val="32"/>
  </w:num>
  <w:num w:numId="16" w16cid:durableId="969166588">
    <w:abstractNumId w:val="25"/>
  </w:num>
  <w:num w:numId="17" w16cid:durableId="494146080">
    <w:abstractNumId w:val="31"/>
  </w:num>
  <w:num w:numId="18" w16cid:durableId="1458991331">
    <w:abstractNumId w:val="26"/>
  </w:num>
  <w:num w:numId="19" w16cid:durableId="326596708">
    <w:abstractNumId w:val="0"/>
  </w:num>
  <w:num w:numId="20" w16cid:durableId="233708696">
    <w:abstractNumId w:val="1"/>
  </w:num>
  <w:num w:numId="21" w16cid:durableId="879123583">
    <w:abstractNumId w:val="20"/>
  </w:num>
  <w:num w:numId="22" w16cid:durableId="1980569975">
    <w:abstractNumId w:val="7"/>
  </w:num>
  <w:num w:numId="23" w16cid:durableId="634719302">
    <w:abstractNumId w:val="6"/>
  </w:num>
  <w:num w:numId="24" w16cid:durableId="1123042916">
    <w:abstractNumId w:val="27"/>
  </w:num>
  <w:num w:numId="25" w16cid:durableId="680011071">
    <w:abstractNumId w:val="8"/>
  </w:num>
  <w:num w:numId="26" w16cid:durableId="2072773301">
    <w:abstractNumId w:val="5"/>
  </w:num>
  <w:num w:numId="27" w16cid:durableId="2070375656">
    <w:abstractNumId w:val="9"/>
  </w:num>
  <w:num w:numId="28" w16cid:durableId="93668827">
    <w:abstractNumId w:val="21"/>
  </w:num>
  <w:num w:numId="29" w16cid:durableId="1508326989">
    <w:abstractNumId w:val="3"/>
  </w:num>
  <w:num w:numId="30" w16cid:durableId="807939784">
    <w:abstractNumId w:val="11"/>
  </w:num>
  <w:num w:numId="31" w16cid:durableId="1353994358">
    <w:abstractNumId w:val="17"/>
  </w:num>
  <w:num w:numId="32" w16cid:durableId="1864518523">
    <w:abstractNumId w:val="30"/>
  </w:num>
  <w:num w:numId="33" w16cid:durableId="238944824">
    <w:abstractNumId w:val="22"/>
  </w:num>
  <w:num w:numId="34" w16cid:durableId="15439070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1E"/>
    <w:rsid w:val="00006621"/>
    <w:rsid w:val="000075BF"/>
    <w:rsid w:val="0001244B"/>
    <w:rsid w:val="00012F80"/>
    <w:rsid w:val="000130D4"/>
    <w:rsid w:val="000131FF"/>
    <w:rsid w:val="00014708"/>
    <w:rsid w:val="000232F7"/>
    <w:rsid w:val="00024B54"/>
    <w:rsid w:val="00024F84"/>
    <w:rsid w:val="00033AE0"/>
    <w:rsid w:val="00034766"/>
    <w:rsid w:val="000403A3"/>
    <w:rsid w:val="00042B06"/>
    <w:rsid w:val="00044A05"/>
    <w:rsid w:val="00050A01"/>
    <w:rsid w:val="00051D83"/>
    <w:rsid w:val="000601EB"/>
    <w:rsid w:val="000611E9"/>
    <w:rsid w:val="00074373"/>
    <w:rsid w:val="000748DE"/>
    <w:rsid w:val="00074FA3"/>
    <w:rsid w:val="0007567F"/>
    <w:rsid w:val="000819B0"/>
    <w:rsid w:val="000844E9"/>
    <w:rsid w:val="00086874"/>
    <w:rsid w:val="0009103C"/>
    <w:rsid w:val="00093187"/>
    <w:rsid w:val="000A055F"/>
    <w:rsid w:val="000A2FE3"/>
    <w:rsid w:val="000B06FC"/>
    <w:rsid w:val="000B10FA"/>
    <w:rsid w:val="000B6552"/>
    <w:rsid w:val="000D0C3E"/>
    <w:rsid w:val="000D1E52"/>
    <w:rsid w:val="000D38E0"/>
    <w:rsid w:val="000D79FC"/>
    <w:rsid w:val="000D7D84"/>
    <w:rsid w:val="000E194F"/>
    <w:rsid w:val="000E53EF"/>
    <w:rsid w:val="000E6BC6"/>
    <w:rsid w:val="000E7EB2"/>
    <w:rsid w:val="000F744C"/>
    <w:rsid w:val="000F7461"/>
    <w:rsid w:val="00101149"/>
    <w:rsid w:val="00105CF4"/>
    <w:rsid w:val="00106AB4"/>
    <w:rsid w:val="00110B38"/>
    <w:rsid w:val="001134C9"/>
    <w:rsid w:val="00114F56"/>
    <w:rsid w:val="00117CD2"/>
    <w:rsid w:val="00123E32"/>
    <w:rsid w:val="00127226"/>
    <w:rsid w:val="00133E53"/>
    <w:rsid w:val="001353E0"/>
    <w:rsid w:val="00141295"/>
    <w:rsid w:val="00142717"/>
    <w:rsid w:val="00143D8F"/>
    <w:rsid w:val="001448E7"/>
    <w:rsid w:val="00144B45"/>
    <w:rsid w:val="0015053E"/>
    <w:rsid w:val="00154DCC"/>
    <w:rsid w:val="001556A2"/>
    <w:rsid w:val="00156E94"/>
    <w:rsid w:val="00157CFB"/>
    <w:rsid w:val="00161FA2"/>
    <w:rsid w:val="00162C36"/>
    <w:rsid w:val="001648F5"/>
    <w:rsid w:val="00175516"/>
    <w:rsid w:val="0017568C"/>
    <w:rsid w:val="00176022"/>
    <w:rsid w:val="00183C77"/>
    <w:rsid w:val="00185C02"/>
    <w:rsid w:val="00196F2E"/>
    <w:rsid w:val="00197787"/>
    <w:rsid w:val="001A0D0A"/>
    <w:rsid w:val="001A1822"/>
    <w:rsid w:val="001A2180"/>
    <w:rsid w:val="001A3B84"/>
    <w:rsid w:val="001B0B5F"/>
    <w:rsid w:val="001B2D8C"/>
    <w:rsid w:val="001B4EDB"/>
    <w:rsid w:val="001B5C18"/>
    <w:rsid w:val="001C0D1C"/>
    <w:rsid w:val="001C4D8B"/>
    <w:rsid w:val="001C574B"/>
    <w:rsid w:val="001D0A3A"/>
    <w:rsid w:val="001D0F5F"/>
    <w:rsid w:val="001D3CD2"/>
    <w:rsid w:val="001D748C"/>
    <w:rsid w:val="001E0808"/>
    <w:rsid w:val="001E17AC"/>
    <w:rsid w:val="001E3046"/>
    <w:rsid w:val="001E75AE"/>
    <w:rsid w:val="001E7A90"/>
    <w:rsid w:val="001F77AD"/>
    <w:rsid w:val="001F7944"/>
    <w:rsid w:val="002011F9"/>
    <w:rsid w:val="00203EE4"/>
    <w:rsid w:val="002122C7"/>
    <w:rsid w:val="0021410E"/>
    <w:rsid w:val="002202AC"/>
    <w:rsid w:val="00220561"/>
    <w:rsid w:val="00223C89"/>
    <w:rsid w:val="00233A23"/>
    <w:rsid w:val="0023426E"/>
    <w:rsid w:val="00235A17"/>
    <w:rsid w:val="00243215"/>
    <w:rsid w:val="002531FD"/>
    <w:rsid w:val="002560C7"/>
    <w:rsid w:val="00262E19"/>
    <w:rsid w:val="0026331E"/>
    <w:rsid w:val="002642D6"/>
    <w:rsid w:val="00272636"/>
    <w:rsid w:val="00282ACB"/>
    <w:rsid w:val="00283D3A"/>
    <w:rsid w:val="00295324"/>
    <w:rsid w:val="002A2552"/>
    <w:rsid w:val="002A3A36"/>
    <w:rsid w:val="002A6475"/>
    <w:rsid w:val="002A7603"/>
    <w:rsid w:val="002B0B0A"/>
    <w:rsid w:val="002B15BD"/>
    <w:rsid w:val="002B28FB"/>
    <w:rsid w:val="002D28FA"/>
    <w:rsid w:val="002D4C07"/>
    <w:rsid w:val="002D568E"/>
    <w:rsid w:val="002D6422"/>
    <w:rsid w:val="002E002B"/>
    <w:rsid w:val="002E1023"/>
    <w:rsid w:val="002E1E57"/>
    <w:rsid w:val="002E36FD"/>
    <w:rsid w:val="002E64AC"/>
    <w:rsid w:val="002E74E0"/>
    <w:rsid w:val="002F065C"/>
    <w:rsid w:val="002F270D"/>
    <w:rsid w:val="002F5ACF"/>
    <w:rsid w:val="00305231"/>
    <w:rsid w:val="00305C8D"/>
    <w:rsid w:val="00316112"/>
    <w:rsid w:val="00316478"/>
    <w:rsid w:val="0031759E"/>
    <w:rsid w:val="00321635"/>
    <w:rsid w:val="0032342C"/>
    <w:rsid w:val="003275A7"/>
    <w:rsid w:val="003360BF"/>
    <w:rsid w:val="0033711D"/>
    <w:rsid w:val="00340142"/>
    <w:rsid w:val="0034042A"/>
    <w:rsid w:val="003433D3"/>
    <w:rsid w:val="00343DC8"/>
    <w:rsid w:val="003472FE"/>
    <w:rsid w:val="00350694"/>
    <w:rsid w:val="00352D37"/>
    <w:rsid w:val="003555FA"/>
    <w:rsid w:val="00360A8D"/>
    <w:rsid w:val="00362EFC"/>
    <w:rsid w:val="00365572"/>
    <w:rsid w:val="00365B25"/>
    <w:rsid w:val="00372A6B"/>
    <w:rsid w:val="00372C64"/>
    <w:rsid w:val="00372EF6"/>
    <w:rsid w:val="0037671B"/>
    <w:rsid w:val="00380386"/>
    <w:rsid w:val="00380915"/>
    <w:rsid w:val="003835A0"/>
    <w:rsid w:val="00386B89"/>
    <w:rsid w:val="00391333"/>
    <w:rsid w:val="00391F42"/>
    <w:rsid w:val="003926D5"/>
    <w:rsid w:val="003A07E9"/>
    <w:rsid w:val="003A157F"/>
    <w:rsid w:val="003A72EE"/>
    <w:rsid w:val="003B02DE"/>
    <w:rsid w:val="003B7B56"/>
    <w:rsid w:val="003B7C93"/>
    <w:rsid w:val="003C092A"/>
    <w:rsid w:val="003C2D3E"/>
    <w:rsid w:val="003C3237"/>
    <w:rsid w:val="003C6BC6"/>
    <w:rsid w:val="003C7E2D"/>
    <w:rsid w:val="003D2BB1"/>
    <w:rsid w:val="003D2BEE"/>
    <w:rsid w:val="003D35FE"/>
    <w:rsid w:val="003E2DBC"/>
    <w:rsid w:val="003E6456"/>
    <w:rsid w:val="003E7110"/>
    <w:rsid w:val="003F2A24"/>
    <w:rsid w:val="003F3A13"/>
    <w:rsid w:val="003F412B"/>
    <w:rsid w:val="003F6867"/>
    <w:rsid w:val="003F72EF"/>
    <w:rsid w:val="00400B2C"/>
    <w:rsid w:val="00401B42"/>
    <w:rsid w:val="004062FD"/>
    <w:rsid w:val="00407EF2"/>
    <w:rsid w:val="0041706E"/>
    <w:rsid w:val="00417604"/>
    <w:rsid w:val="00417999"/>
    <w:rsid w:val="00421CDB"/>
    <w:rsid w:val="00422545"/>
    <w:rsid w:val="00425B9D"/>
    <w:rsid w:val="004269DA"/>
    <w:rsid w:val="00427672"/>
    <w:rsid w:val="00434ECF"/>
    <w:rsid w:val="00440BC2"/>
    <w:rsid w:val="00447B52"/>
    <w:rsid w:val="00447C98"/>
    <w:rsid w:val="00455D79"/>
    <w:rsid w:val="00455EDB"/>
    <w:rsid w:val="00457F71"/>
    <w:rsid w:val="00460CD9"/>
    <w:rsid w:val="00463033"/>
    <w:rsid w:val="00471952"/>
    <w:rsid w:val="0047661F"/>
    <w:rsid w:val="00476C23"/>
    <w:rsid w:val="004777A7"/>
    <w:rsid w:val="0048059C"/>
    <w:rsid w:val="00480F1F"/>
    <w:rsid w:val="00481B9D"/>
    <w:rsid w:val="00482F7B"/>
    <w:rsid w:val="00486B73"/>
    <w:rsid w:val="00486CE4"/>
    <w:rsid w:val="00492302"/>
    <w:rsid w:val="004926C2"/>
    <w:rsid w:val="00493992"/>
    <w:rsid w:val="00497940"/>
    <w:rsid w:val="00497DA1"/>
    <w:rsid w:val="004A28A3"/>
    <w:rsid w:val="004A3419"/>
    <w:rsid w:val="004A5BBC"/>
    <w:rsid w:val="004B06E8"/>
    <w:rsid w:val="004B0C1E"/>
    <w:rsid w:val="004B11C8"/>
    <w:rsid w:val="004B3042"/>
    <w:rsid w:val="004B3274"/>
    <w:rsid w:val="004B3A08"/>
    <w:rsid w:val="004B49F6"/>
    <w:rsid w:val="004B7432"/>
    <w:rsid w:val="004C1214"/>
    <w:rsid w:val="004C17E0"/>
    <w:rsid w:val="004C4313"/>
    <w:rsid w:val="004C6650"/>
    <w:rsid w:val="004D26C9"/>
    <w:rsid w:val="004D4FF1"/>
    <w:rsid w:val="004D6781"/>
    <w:rsid w:val="004E1A56"/>
    <w:rsid w:val="004E270C"/>
    <w:rsid w:val="004F1308"/>
    <w:rsid w:val="004F3D48"/>
    <w:rsid w:val="004F5FF7"/>
    <w:rsid w:val="005011E5"/>
    <w:rsid w:val="0050337D"/>
    <w:rsid w:val="00503CAF"/>
    <w:rsid w:val="00504CF9"/>
    <w:rsid w:val="00506DB8"/>
    <w:rsid w:val="00513076"/>
    <w:rsid w:val="00513755"/>
    <w:rsid w:val="00513846"/>
    <w:rsid w:val="00521CC5"/>
    <w:rsid w:val="005241BF"/>
    <w:rsid w:val="00532469"/>
    <w:rsid w:val="00532C84"/>
    <w:rsid w:val="00534E24"/>
    <w:rsid w:val="00536454"/>
    <w:rsid w:val="00537EA1"/>
    <w:rsid w:val="00540C10"/>
    <w:rsid w:val="005416F1"/>
    <w:rsid w:val="00545442"/>
    <w:rsid w:val="00546BF4"/>
    <w:rsid w:val="00561FCE"/>
    <w:rsid w:val="00564246"/>
    <w:rsid w:val="00572F1C"/>
    <w:rsid w:val="00573B53"/>
    <w:rsid w:val="005760F3"/>
    <w:rsid w:val="00576D73"/>
    <w:rsid w:val="005774A0"/>
    <w:rsid w:val="00577A8D"/>
    <w:rsid w:val="00584567"/>
    <w:rsid w:val="0058532A"/>
    <w:rsid w:val="0059006D"/>
    <w:rsid w:val="00592169"/>
    <w:rsid w:val="005971D9"/>
    <w:rsid w:val="005A09E4"/>
    <w:rsid w:val="005A0AB1"/>
    <w:rsid w:val="005A1178"/>
    <w:rsid w:val="005A27F7"/>
    <w:rsid w:val="005A54F4"/>
    <w:rsid w:val="005A790B"/>
    <w:rsid w:val="005B1613"/>
    <w:rsid w:val="005B243D"/>
    <w:rsid w:val="005B2C40"/>
    <w:rsid w:val="005B351D"/>
    <w:rsid w:val="005C40DB"/>
    <w:rsid w:val="005C661D"/>
    <w:rsid w:val="005C6A27"/>
    <w:rsid w:val="005D1F1F"/>
    <w:rsid w:val="005D29E3"/>
    <w:rsid w:val="005D4143"/>
    <w:rsid w:val="005D5003"/>
    <w:rsid w:val="005D63A1"/>
    <w:rsid w:val="005D7280"/>
    <w:rsid w:val="005E293B"/>
    <w:rsid w:val="005E430B"/>
    <w:rsid w:val="005E790E"/>
    <w:rsid w:val="005F24EE"/>
    <w:rsid w:val="005F4D29"/>
    <w:rsid w:val="005F6655"/>
    <w:rsid w:val="0060079D"/>
    <w:rsid w:val="00602700"/>
    <w:rsid w:val="00606C67"/>
    <w:rsid w:val="0060746C"/>
    <w:rsid w:val="00610B50"/>
    <w:rsid w:val="00611622"/>
    <w:rsid w:val="00612D8D"/>
    <w:rsid w:val="006130C4"/>
    <w:rsid w:val="00616D80"/>
    <w:rsid w:val="00621BB1"/>
    <w:rsid w:val="00627690"/>
    <w:rsid w:val="00630229"/>
    <w:rsid w:val="006367B8"/>
    <w:rsid w:val="00641272"/>
    <w:rsid w:val="00641577"/>
    <w:rsid w:val="006453CD"/>
    <w:rsid w:val="00647FFB"/>
    <w:rsid w:val="00656189"/>
    <w:rsid w:val="006570BE"/>
    <w:rsid w:val="006600DB"/>
    <w:rsid w:val="006604B0"/>
    <w:rsid w:val="00661CAE"/>
    <w:rsid w:val="006630F3"/>
    <w:rsid w:val="006642D9"/>
    <w:rsid w:val="00665D89"/>
    <w:rsid w:val="00666DF7"/>
    <w:rsid w:val="006702FE"/>
    <w:rsid w:val="00677593"/>
    <w:rsid w:val="00683298"/>
    <w:rsid w:val="00683DB4"/>
    <w:rsid w:val="006861B6"/>
    <w:rsid w:val="00686573"/>
    <w:rsid w:val="00690FCD"/>
    <w:rsid w:val="00692FC9"/>
    <w:rsid w:val="00693223"/>
    <w:rsid w:val="006934C1"/>
    <w:rsid w:val="0069608D"/>
    <w:rsid w:val="006A46FC"/>
    <w:rsid w:val="006A68C3"/>
    <w:rsid w:val="006A7017"/>
    <w:rsid w:val="006A7D68"/>
    <w:rsid w:val="006B279D"/>
    <w:rsid w:val="006C01FE"/>
    <w:rsid w:val="006C1705"/>
    <w:rsid w:val="006D2C8F"/>
    <w:rsid w:val="006E031F"/>
    <w:rsid w:val="006E3AE1"/>
    <w:rsid w:val="006E3B36"/>
    <w:rsid w:val="006E5BCB"/>
    <w:rsid w:val="006E5DF7"/>
    <w:rsid w:val="006E5F52"/>
    <w:rsid w:val="006E653C"/>
    <w:rsid w:val="006E6908"/>
    <w:rsid w:val="006F1B70"/>
    <w:rsid w:val="006F41A0"/>
    <w:rsid w:val="006F46F3"/>
    <w:rsid w:val="006F4B22"/>
    <w:rsid w:val="0070339B"/>
    <w:rsid w:val="00706627"/>
    <w:rsid w:val="00707439"/>
    <w:rsid w:val="0070753A"/>
    <w:rsid w:val="00711086"/>
    <w:rsid w:val="00712DF2"/>
    <w:rsid w:val="0071463F"/>
    <w:rsid w:val="00716BD7"/>
    <w:rsid w:val="00717452"/>
    <w:rsid w:val="007213AE"/>
    <w:rsid w:val="0072322A"/>
    <w:rsid w:val="00726C4C"/>
    <w:rsid w:val="007270D2"/>
    <w:rsid w:val="007275A9"/>
    <w:rsid w:val="00735097"/>
    <w:rsid w:val="00736D3D"/>
    <w:rsid w:val="0074140B"/>
    <w:rsid w:val="00754209"/>
    <w:rsid w:val="007579E1"/>
    <w:rsid w:val="00761233"/>
    <w:rsid w:val="007625FB"/>
    <w:rsid w:val="00762F50"/>
    <w:rsid w:val="00770C3B"/>
    <w:rsid w:val="00772BE8"/>
    <w:rsid w:val="00773AA8"/>
    <w:rsid w:val="00774E7B"/>
    <w:rsid w:val="00777E30"/>
    <w:rsid w:val="007817B7"/>
    <w:rsid w:val="00781B3B"/>
    <w:rsid w:val="007867DA"/>
    <w:rsid w:val="00787EF8"/>
    <w:rsid w:val="007900F3"/>
    <w:rsid w:val="00791105"/>
    <w:rsid w:val="007917F5"/>
    <w:rsid w:val="00792528"/>
    <w:rsid w:val="0079277A"/>
    <w:rsid w:val="00792CFC"/>
    <w:rsid w:val="007959FC"/>
    <w:rsid w:val="007A412D"/>
    <w:rsid w:val="007A50CE"/>
    <w:rsid w:val="007A57AD"/>
    <w:rsid w:val="007A7FB8"/>
    <w:rsid w:val="007B4861"/>
    <w:rsid w:val="007B68F5"/>
    <w:rsid w:val="007C1E9B"/>
    <w:rsid w:val="007C3CAB"/>
    <w:rsid w:val="007D2205"/>
    <w:rsid w:val="007D3F96"/>
    <w:rsid w:val="007E03F3"/>
    <w:rsid w:val="007E53AB"/>
    <w:rsid w:val="007F22E0"/>
    <w:rsid w:val="007F6F6B"/>
    <w:rsid w:val="007F77E0"/>
    <w:rsid w:val="00807029"/>
    <w:rsid w:val="00807A29"/>
    <w:rsid w:val="0081194B"/>
    <w:rsid w:val="008127F3"/>
    <w:rsid w:val="00814B67"/>
    <w:rsid w:val="008158BD"/>
    <w:rsid w:val="008161B0"/>
    <w:rsid w:val="00823EEB"/>
    <w:rsid w:val="00826A4C"/>
    <w:rsid w:val="00826C47"/>
    <w:rsid w:val="008314F5"/>
    <w:rsid w:val="0083201C"/>
    <w:rsid w:val="0083433B"/>
    <w:rsid w:val="008366A2"/>
    <w:rsid w:val="00841641"/>
    <w:rsid w:val="00844C97"/>
    <w:rsid w:val="00854648"/>
    <w:rsid w:val="00854C3B"/>
    <w:rsid w:val="008622CC"/>
    <w:rsid w:val="0086493A"/>
    <w:rsid w:val="0086744E"/>
    <w:rsid w:val="008703DB"/>
    <w:rsid w:val="0087197F"/>
    <w:rsid w:val="00873A8B"/>
    <w:rsid w:val="00873C4D"/>
    <w:rsid w:val="00875D06"/>
    <w:rsid w:val="00880D25"/>
    <w:rsid w:val="00881CF0"/>
    <w:rsid w:val="0088266B"/>
    <w:rsid w:val="00885A13"/>
    <w:rsid w:val="008A02F8"/>
    <w:rsid w:val="008A0C59"/>
    <w:rsid w:val="008A7558"/>
    <w:rsid w:val="008A767C"/>
    <w:rsid w:val="008B40F2"/>
    <w:rsid w:val="008C3FA2"/>
    <w:rsid w:val="008C4037"/>
    <w:rsid w:val="008C67B9"/>
    <w:rsid w:val="008D2588"/>
    <w:rsid w:val="008D3B61"/>
    <w:rsid w:val="008D4FDB"/>
    <w:rsid w:val="008D565A"/>
    <w:rsid w:val="008F21DE"/>
    <w:rsid w:val="008F4F8B"/>
    <w:rsid w:val="009006C9"/>
    <w:rsid w:val="00903817"/>
    <w:rsid w:val="00903A45"/>
    <w:rsid w:val="009043C8"/>
    <w:rsid w:val="00907B39"/>
    <w:rsid w:val="00910563"/>
    <w:rsid w:val="009106F2"/>
    <w:rsid w:val="009119CF"/>
    <w:rsid w:val="00912909"/>
    <w:rsid w:val="009131F6"/>
    <w:rsid w:val="009134FE"/>
    <w:rsid w:val="009141A9"/>
    <w:rsid w:val="00916CAC"/>
    <w:rsid w:val="00917757"/>
    <w:rsid w:val="00925C6A"/>
    <w:rsid w:val="00926A45"/>
    <w:rsid w:val="00934298"/>
    <w:rsid w:val="0093466F"/>
    <w:rsid w:val="00934EF0"/>
    <w:rsid w:val="009403D7"/>
    <w:rsid w:val="00940B80"/>
    <w:rsid w:val="00941924"/>
    <w:rsid w:val="00942B87"/>
    <w:rsid w:val="0094450A"/>
    <w:rsid w:val="009459FE"/>
    <w:rsid w:val="0094796B"/>
    <w:rsid w:val="009515CE"/>
    <w:rsid w:val="00951FC5"/>
    <w:rsid w:val="00952682"/>
    <w:rsid w:val="009526D5"/>
    <w:rsid w:val="00953181"/>
    <w:rsid w:val="00965DDF"/>
    <w:rsid w:val="00966F80"/>
    <w:rsid w:val="00967392"/>
    <w:rsid w:val="009723AA"/>
    <w:rsid w:val="00974111"/>
    <w:rsid w:val="00974E46"/>
    <w:rsid w:val="00975107"/>
    <w:rsid w:val="009811E9"/>
    <w:rsid w:val="00982391"/>
    <w:rsid w:val="0098242C"/>
    <w:rsid w:val="009911E6"/>
    <w:rsid w:val="00991C67"/>
    <w:rsid w:val="00997576"/>
    <w:rsid w:val="009A5FB6"/>
    <w:rsid w:val="009B110E"/>
    <w:rsid w:val="009B33E0"/>
    <w:rsid w:val="009B5634"/>
    <w:rsid w:val="009B6B2A"/>
    <w:rsid w:val="009C082F"/>
    <w:rsid w:val="009C34FE"/>
    <w:rsid w:val="009C3DA7"/>
    <w:rsid w:val="009C3EC9"/>
    <w:rsid w:val="009C5088"/>
    <w:rsid w:val="009D37FB"/>
    <w:rsid w:val="009D6B40"/>
    <w:rsid w:val="009E0AE4"/>
    <w:rsid w:val="009E2718"/>
    <w:rsid w:val="009E2859"/>
    <w:rsid w:val="009F71C6"/>
    <w:rsid w:val="009F7886"/>
    <w:rsid w:val="00A00C0D"/>
    <w:rsid w:val="00A05F80"/>
    <w:rsid w:val="00A10517"/>
    <w:rsid w:val="00A109F6"/>
    <w:rsid w:val="00A21FD7"/>
    <w:rsid w:val="00A2310F"/>
    <w:rsid w:val="00A241DE"/>
    <w:rsid w:val="00A24B9F"/>
    <w:rsid w:val="00A2662D"/>
    <w:rsid w:val="00A2764E"/>
    <w:rsid w:val="00A3159E"/>
    <w:rsid w:val="00A32F26"/>
    <w:rsid w:val="00A35564"/>
    <w:rsid w:val="00A367FC"/>
    <w:rsid w:val="00A41A6B"/>
    <w:rsid w:val="00A43ECC"/>
    <w:rsid w:val="00A448EE"/>
    <w:rsid w:val="00A46A92"/>
    <w:rsid w:val="00A50A7A"/>
    <w:rsid w:val="00A51B29"/>
    <w:rsid w:val="00A5534F"/>
    <w:rsid w:val="00A565FC"/>
    <w:rsid w:val="00A618ED"/>
    <w:rsid w:val="00A636B9"/>
    <w:rsid w:val="00A648A1"/>
    <w:rsid w:val="00A66540"/>
    <w:rsid w:val="00A679D6"/>
    <w:rsid w:val="00A721B5"/>
    <w:rsid w:val="00A7353C"/>
    <w:rsid w:val="00A7377F"/>
    <w:rsid w:val="00A75571"/>
    <w:rsid w:val="00A761BA"/>
    <w:rsid w:val="00A764C1"/>
    <w:rsid w:val="00A76C69"/>
    <w:rsid w:val="00A82732"/>
    <w:rsid w:val="00A82A5A"/>
    <w:rsid w:val="00A85A7C"/>
    <w:rsid w:val="00A86198"/>
    <w:rsid w:val="00A90D7C"/>
    <w:rsid w:val="00A93CA8"/>
    <w:rsid w:val="00A962EF"/>
    <w:rsid w:val="00A969B3"/>
    <w:rsid w:val="00A97E35"/>
    <w:rsid w:val="00AA2053"/>
    <w:rsid w:val="00AB3CFF"/>
    <w:rsid w:val="00AB6AF4"/>
    <w:rsid w:val="00AB74F7"/>
    <w:rsid w:val="00AD73BE"/>
    <w:rsid w:val="00AD7D60"/>
    <w:rsid w:val="00AE2626"/>
    <w:rsid w:val="00AE452E"/>
    <w:rsid w:val="00AF2146"/>
    <w:rsid w:val="00AF722E"/>
    <w:rsid w:val="00B02DB8"/>
    <w:rsid w:val="00B1392D"/>
    <w:rsid w:val="00B1478B"/>
    <w:rsid w:val="00B14AAC"/>
    <w:rsid w:val="00B1725A"/>
    <w:rsid w:val="00B20046"/>
    <w:rsid w:val="00B20CE3"/>
    <w:rsid w:val="00B20D53"/>
    <w:rsid w:val="00B23219"/>
    <w:rsid w:val="00B3433B"/>
    <w:rsid w:val="00B36195"/>
    <w:rsid w:val="00B42089"/>
    <w:rsid w:val="00B432C4"/>
    <w:rsid w:val="00B44148"/>
    <w:rsid w:val="00B603A1"/>
    <w:rsid w:val="00B62B2C"/>
    <w:rsid w:val="00B63A1D"/>
    <w:rsid w:val="00B641F5"/>
    <w:rsid w:val="00B65A98"/>
    <w:rsid w:val="00B67C85"/>
    <w:rsid w:val="00B70050"/>
    <w:rsid w:val="00B7187C"/>
    <w:rsid w:val="00B73508"/>
    <w:rsid w:val="00B74595"/>
    <w:rsid w:val="00B771FB"/>
    <w:rsid w:val="00B81E87"/>
    <w:rsid w:val="00B91378"/>
    <w:rsid w:val="00BA0D03"/>
    <w:rsid w:val="00BA2034"/>
    <w:rsid w:val="00BA23D7"/>
    <w:rsid w:val="00BA42A6"/>
    <w:rsid w:val="00BA7032"/>
    <w:rsid w:val="00BB206F"/>
    <w:rsid w:val="00BB2355"/>
    <w:rsid w:val="00BB49EE"/>
    <w:rsid w:val="00BB4B46"/>
    <w:rsid w:val="00BB4C13"/>
    <w:rsid w:val="00BB7CC5"/>
    <w:rsid w:val="00BC2156"/>
    <w:rsid w:val="00BC521E"/>
    <w:rsid w:val="00BC5686"/>
    <w:rsid w:val="00BC6A2F"/>
    <w:rsid w:val="00BD3699"/>
    <w:rsid w:val="00BD5283"/>
    <w:rsid w:val="00BF121D"/>
    <w:rsid w:val="00BF48A0"/>
    <w:rsid w:val="00C0312A"/>
    <w:rsid w:val="00C157DC"/>
    <w:rsid w:val="00C163A8"/>
    <w:rsid w:val="00C16BC6"/>
    <w:rsid w:val="00C20BBF"/>
    <w:rsid w:val="00C22704"/>
    <w:rsid w:val="00C229B0"/>
    <w:rsid w:val="00C24514"/>
    <w:rsid w:val="00C25119"/>
    <w:rsid w:val="00C278E8"/>
    <w:rsid w:val="00C3360A"/>
    <w:rsid w:val="00C355B3"/>
    <w:rsid w:val="00C36D0F"/>
    <w:rsid w:val="00C4530C"/>
    <w:rsid w:val="00C46258"/>
    <w:rsid w:val="00C50AC4"/>
    <w:rsid w:val="00C50B3D"/>
    <w:rsid w:val="00C5488D"/>
    <w:rsid w:val="00C55BED"/>
    <w:rsid w:val="00C61820"/>
    <w:rsid w:val="00C63F50"/>
    <w:rsid w:val="00C64A44"/>
    <w:rsid w:val="00C72AEB"/>
    <w:rsid w:val="00C76F53"/>
    <w:rsid w:val="00C8011F"/>
    <w:rsid w:val="00C81A6F"/>
    <w:rsid w:val="00C81B8C"/>
    <w:rsid w:val="00C86E66"/>
    <w:rsid w:val="00C86F9B"/>
    <w:rsid w:val="00C926AC"/>
    <w:rsid w:val="00C92A6B"/>
    <w:rsid w:val="00C9630D"/>
    <w:rsid w:val="00C97932"/>
    <w:rsid w:val="00CA21C6"/>
    <w:rsid w:val="00CA3B94"/>
    <w:rsid w:val="00CA549E"/>
    <w:rsid w:val="00CA55D2"/>
    <w:rsid w:val="00CA705D"/>
    <w:rsid w:val="00CB36D2"/>
    <w:rsid w:val="00CB4CBD"/>
    <w:rsid w:val="00CC2B70"/>
    <w:rsid w:val="00CC48A6"/>
    <w:rsid w:val="00CD3359"/>
    <w:rsid w:val="00CD73D3"/>
    <w:rsid w:val="00CE0D27"/>
    <w:rsid w:val="00CE15A2"/>
    <w:rsid w:val="00CE55CC"/>
    <w:rsid w:val="00CF0439"/>
    <w:rsid w:val="00CF052D"/>
    <w:rsid w:val="00CF64D2"/>
    <w:rsid w:val="00D01C31"/>
    <w:rsid w:val="00D0292A"/>
    <w:rsid w:val="00D076A6"/>
    <w:rsid w:val="00D11231"/>
    <w:rsid w:val="00D23A50"/>
    <w:rsid w:val="00D23D7F"/>
    <w:rsid w:val="00D2489C"/>
    <w:rsid w:val="00D271B8"/>
    <w:rsid w:val="00D3246E"/>
    <w:rsid w:val="00D3476C"/>
    <w:rsid w:val="00D41203"/>
    <w:rsid w:val="00D41AAE"/>
    <w:rsid w:val="00D4210B"/>
    <w:rsid w:val="00D45504"/>
    <w:rsid w:val="00D467BC"/>
    <w:rsid w:val="00D50CBF"/>
    <w:rsid w:val="00D5509F"/>
    <w:rsid w:val="00D60E85"/>
    <w:rsid w:val="00D61745"/>
    <w:rsid w:val="00D7689E"/>
    <w:rsid w:val="00D81349"/>
    <w:rsid w:val="00D81F36"/>
    <w:rsid w:val="00D83A44"/>
    <w:rsid w:val="00D854EE"/>
    <w:rsid w:val="00D87790"/>
    <w:rsid w:val="00D924A1"/>
    <w:rsid w:val="00D97743"/>
    <w:rsid w:val="00D97B71"/>
    <w:rsid w:val="00DA2A85"/>
    <w:rsid w:val="00DA3DDC"/>
    <w:rsid w:val="00DA5641"/>
    <w:rsid w:val="00DA7C20"/>
    <w:rsid w:val="00DB011A"/>
    <w:rsid w:val="00DC080F"/>
    <w:rsid w:val="00DC1F60"/>
    <w:rsid w:val="00DC38CA"/>
    <w:rsid w:val="00DC39DC"/>
    <w:rsid w:val="00DC5520"/>
    <w:rsid w:val="00DC5989"/>
    <w:rsid w:val="00DC621D"/>
    <w:rsid w:val="00DD201C"/>
    <w:rsid w:val="00DD2361"/>
    <w:rsid w:val="00DD46BE"/>
    <w:rsid w:val="00DD5346"/>
    <w:rsid w:val="00DD5B7A"/>
    <w:rsid w:val="00DD6C64"/>
    <w:rsid w:val="00DE0E9D"/>
    <w:rsid w:val="00DE2A6A"/>
    <w:rsid w:val="00DE388A"/>
    <w:rsid w:val="00DF2768"/>
    <w:rsid w:val="00DF372D"/>
    <w:rsid w:val="00DF5ED2"/>
    <w:rsid w:val="00DF741B"/>
    <w:rsid w:val="00E00D21"/>
    <w:rsid w:val="00E025C9"/>
    <w:rsid w:val="00E03284"/>
    <w:rsid w:val="00E03339"/>
    <w:rsid w:val="00E040AD"/>
    <w:rsid w:val="00E0616F"/>
    <w:rsid w:val="00E0681C"/>
    <w:rsid w:val="00E1151C"/>
    <w:rsid w:val="00E11F15"/>
    <w:rsid w:val="00E15E1E"/>
    <w:rsid w:val="00E222CE"/>
    <w:rsid w:val="00E23CBC"/>
    <w:rsid w:val="00E2412E"/>
    <w:rsid w:val="00E247E0"/>
    <w:rsid w:val="00E24AB2"/>
    <w:rsid w:val="00E24B60"/>
    <w:rsid w:val="00E24E59"/>
    <w:rsid w:val="00E269F2"/>
    <w:rsid w:val="00E3042F"/>
    <w:rsid w:val="00E32712"/>
    <w:rsid w:val="00E33166"/>
    <w:rsid w:val="00E34E32"/>
    <w:rsid w:val="00E35814"/>
    <w:rsid w:val="00E37B61"/>
    <w:rsid w:val="00E40A4D"/>
    <w:rsid w:val="00E42662"/>
    <w:rsid w:val="00E42861"/>
    <w:rsid w:val="00E4594D"/>
    <w:rsid w:val="00E515D0"/>
    <w:rsid w:val="00E53803"/>
    <w:rsid w:val="00E54215"/>
    <w:rsid w:val="00E546DF"/>
    <w:rsid w:val="00E548C4"/>
    <w:rsid w:val="00E573CC"/>
    <w:rsid w:val="00E615CD"/>
    <w:rsid w:val="00E63060"/>
    <w:rsid w:val="00E64C84"/>
    <w:rsid w:val="00E65F73"/>
    <w:rsid w:val="00E715DA"/>
    <w:rsid w:val="00E71C78"/>
    <w:rsid w:val="00E73C11"/>
    <w:rsid w:val="00E76C32"/>
    <w:rsid w:val="00E80C51"/>
    <w:rsid w:val="00E80E46"/>
    <w:rsid w:val="00E8113B"/>
    <w:rsid w:val="00E836E4"/>
    <w:rsid w:val="00E92E89"/>
    <w:rsid w:val="00E9368A"/>
    <w:rsid w:val="00E955FA"/>
    <w:rsid w:val="00E96BAE"/>
    <w:rsid w:val="00E974EF"/>
    <w:rsid w:val="00EA3CD9"/>
    <w:rsid w:val="00EA67EB"/>
    <w:rsid w:val="00EB05DC"/>
    <w:rsid w:val="00EB23F3"/>
    <w:rsid w:val="00EB2786"/>
    <w:rsid w:val="00EB3823"/>
    <w:rsid w:val="00EB39CC"/>
    <w:rsid w:val="00EB40F6"/>
    <w:rsid w:val="00EB46B3"/>
    <w:rsid w:val="00EB64EF"/>
    <w:rsid w:val="00EC17B3"/>
    <w:rsid w:val="00ED2077"/>
    <w:rsid w:val="00ED2309"/>
    <w:rsid w:val="00ED3A26"/>
    <w:rsid w:val="00ED666B"/>
    <w:rsid w:val="00ED670E"/>
    <w:rsid w:val="00EE0F39"/>
    <w:rsid w:val="00EE3B84"/>
    <w:rsid w:val="00EE4143"/>
    <w:rsid w:val="00EE4492"/>
    <w:rsid w:val="00EF1413"/>
    <w:rsid w:val="00EF1C8C"/>
    <w:rsid w:val="00EF205C"/>
    <w:rsid w:val="00EF28D9"/>
    <w:rsid w:val="00EF5A50"/>
    <w:rsid w:val="00F0170C"/>
    <w:rsid w:val="00F02E17"/>
    <w:rsid w:val="00F04FFD"/>
    <w:rsid w:val="00F13F1A"/>
    <w:rsid w:val="00F17915"/>
    <w:rsid w:val="00F218C1"/>
    <w:rsid w:val="00F22AB0"/>
    <w:rsid w:val="00F23248"/>
    <w:rsid w:val="00F23476"/>
    <w:rsid w:val="00F2374F"/>
    <w:rsid w:val="00F23A09"/>
    <w:rsid w:val="00F24E8B"/>
    <w:rsid w:val="00F26EB4"/>
    <w:rsid w:val="00F314B9"/>
    <w:rsid w:val="00F331C3"/>
    <w:rsid w:val="00F35F44"/>
    <w:rsid w:val="00F36ED6"/>
    <w:rsid w:val="00F37120"/>
    <w:rsid w:val="00F40C9A"/>
    <w:rsid w:val="00F42D40"/>
    <w:rsid w:val="00F50E1E"/>
    <w:rsid w:val="00F52261"/>
    <w:rsid w:val="00F53E6E"/>
    <w:rsid w:val="00F5781E"/>
    <w:rsid w:val="00F604EB"/>
    <w:rsid w:val="00F676B8"/>
    <w:rsid w:val="00F73282"/>
    <w:rsid w:val="00F7371E"/>
    <w:rsid w:val="00F758D3"/>
    <w:rsid w:val="00F807D1"/>
    <w:rsid w:val="00F81554"/>
    <w:rsid w:val="00F827E7"/>
    <w:rsid w:val="00F831CB"/>
    <w:rsid w:val="00F837AB"/>
    <w:rsid w:val="00F85300"/>
    <w:rsid w:val="00F85B78"/>
    <w:rsid w:val="00F875D6"/>
    <w:rsid w:val="00F9203E"/>
    <w:rsid w:val="00F925ED"/>
    <w:rsid w:val="00F93760"/>
    <w:rsid w:val="00F93DE6"/>
    <w:rsid w:val="00F94890"/>
    <w:rsid w:val="00F959BD"/>
    <w:rsid w:val="00FA0938"/>
    <w:rsid w:val="00FA2AF7"/>
    <w:rsid w:val="00FA35D8"/>
    <w:rsid w:val="00FA4C9A"/>
    <w:rsid w:val="00FA4E1E"/>
    <w:rsid w:val="00FA6B29"/>
    <w:rsid w:val="00FB0E7A"/>
    <w:rsid w:val="00FB39EB"/>
    <w:rsid w:val="00FC08B6"/>
    <w:rsid w:val="00FC4C86"/>
    <w:rsid w:val="00FD2B0C"/>
    <w:rsid w:val="00FD4E78"/>
    <w:rsid w:val="00FD6210"/>
    <w:rsid w:val="00FD62DA"/>
    <w:rsid w:val="00FE3726"/>
    <w:rsid w:val="00FE3EC1"/>
    <w:rsid w:val="00FE4860"/>
    <w:rsid w:val="00FE64A1"/>
    <w:rsid w:val="00FE7E1F"/>
    <w:rsid w:val="00FF7227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57078"/>
  <w15:docId w15:val="{2D43C46F-AD08-4AC6-92B2-9C42642E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753A"/>
    <w:rPr>
      <w:sz w:val="24"/>
      <w:szCs w:val="24"/>
    </w:rPr>
  </w:style>
  <w:style w:type="paragraph" w:styleId="Nadpis1">
    <w:name w:val="heading 1"/>
    <w:basedOn w:val="Normln"/>
    <w:next w:val="Normln"/>
    <w:qFormat/>
    <w:rsid w:val="0070753A"/>
    <w:pPr>
      <w:keepNext/>
      <w:widowControl w:val="0"/>
      <w:jc w:val="both"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"/>
    <w:next w:val="Normln"/>
    <w:qFormat/>
    <w:rsid w:val="0070753A"/>
    <w:pPr>
      <w:keepNext/>
      <w:spacing w:before="120" w:after="120"/>
      <w:jc w:val="both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rsid w:val="0070753A"/>
    <w:pPr>
      <w:keepNext/>
      <w:widowControl w:val="0"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70753A"/>
    <w:pPr>
      <w:keepNext/>
      <w:jc w:val="center"/>
      <w:outlineLvl w:val="3"/>
    </w:pPr>
    <w:rPr>
      <w:i/>
      <w:iCs/>
      <w:sz w:val="22"/>
    </w:rPr>
  </w:style>
  <w:style w:type="paragraph" w:styleId="Nadpis5">
    <w:name w:val="heading 5"/>
    <w:basedOn w:val="Normln"/>
    <w:next w:val="Normln"/>
    <w:qFormat/>
    <w:rsid w:val="00C278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70753A"/>
    <w:pPr>
      <w:keepNext/>
      <w:jc w:val="center"/>
      <w:outlineLvl w:val="6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0753A"/>
    <w:pPr>
      <w:widowControl w:val="0"/>
      <w:spacing w:before="120"/>
      <w:jc w:val="both"/>
    </w:pPr>
    <w:rPr>
      <w:snapToGrid w:val="0"/>
      <w:sz w:val="22"/>
      <w:szCs w:val="20"/>
    </w:rPr>
  </w:style>
  <w:style w:type="paragraph" w:customStyle="1" w:styleId="BodyText21">
    <w:name w:val="Body Text 21"/>
    <w:basedOn w:val="Normln"/>
    <w:rsid w:val="0070753A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70753A"/>
    <w:pPr>
      <w:widowControl w:val="0"/>
      <w:jc w:val="center"/>
    </w:pPr>
    <w:rPr>
      <w:i/>
      <w:snapToGrid w:val="0"/>
      <w:sz w:val="22"/>
      <w:szCs w:val="20"/>
    </w:rPr>
  </w:style>
  <w:style w:type="paragraph" w:styleId="Zkladntextodsazen3">
    <w:name w:val="Body Text Indent 3"/>
    <w:basedOn w:val="Normln"/>
    <w:rsid w:val="0070753A"/>
    <w:pPr>
      <w:widowControl w:val="0"/>
      <w:spacing w:before="120"/>
      <w:ind w:firstLine="709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70753A"/>
    <w:rPr>
      <w:szCs w:val="20"/>
    </w:rPr>
  </w:style>
  <w:style w:type="paragraph" w:styleId="Zpat">
    <w:name w:val="footer"/>
    <w:basedOn w:val="Normln"/>
    <w:link w:val="ZpatChar"/>
    <w:rsid w:val="0070753A"/>
    <w:pPr>
      <w:tabs>
        <w:tab w:val="center" w:pos="4536"/>
        <w:tab w:val="right" w:pos="9072"/>
      </w:tabs>
    </w:pPr>
    <w:rPr>
      <w:noProof/>
      <w:szCs w:val="20"/>
    </w:rPr>
  </w:style>
  <w:style w:type="character" w:styleId="Hypertextovodkaz">
    <w:name w:val="Hyperlink"/>
    <w:basedOn w:val="Standardnpsmoodstavce"/>
    <w:rsid w:val="0070753A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70753A"/>
    <w:pPr>
      <w:widowControl w:val="0"/>
      <w:jc w:val="both"/>
    </w:pPr>
    <w:rPr>
      <w:b/>
      <w:snapToGrid w:val="0"/>
      <w:szCs w:val="20"/>
    </w:rPr>
  </w:style>
  <w:style w:type="character" w:styleId="slostrnky">
    <w:name w:val="page number"/>
    <w:basedOn w:val="Standardnpsmoodstavce"/>
    <w:rsid w:val="0070753A"/>
  </w:style>
  <w:style w:type="paragraph" w:styleId="Textkomente">
    <w:name w:val="annotation text"/>
    <w:basedOn w:val="Normln"/>
    <w:link w:val="TextkomenteChar"/>
    <w:semiHidden/>
    <w:rsid w:val="0070753A"/>
    <w:rPr>
      <w:noProof/>
      <w:sz w:val="20"/>
      <w:szCs w:val="20"/>
    </w:rPr>
  </w:style>
  <w:style w:type="paragraph" w:styleId="Zhlav">
    <w:name w:val="header"/>
    <w:basedOn w:val="Normln"/>
    <w:rsid w:val="0070753A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rsid w:val="0070753A"/>
    <w:rPr>
      <w:color w:val="800080"/>
      <w:u w:val="single"/>
    </w:rPr>
  </w:style>
  <w:style w:type="paragraph" w:styleId="Zkladntextodsazen2">
    <w:name w:val="Body Text Indent 2"/>
    <w:basedOn w:val="Normln"/>
    <w:rsid w:val="0070753A"/>
    <w:pPr>
      <w:ind w:left="567"/>
      <w:jc w:val="both"/>
    </w:pPr>
    <w:rPr>
      <w:sz w:val="22"/>
    </w:rPr>
  </w:style>
  <w:style w:type="paragraph" w:styleId="Nzev">
    <w:name w:val="Title"/>
    <w:basedOn w:val="Normln"/>
    <w:qFormat/>
    <w:rsid w:val="0070753A"/>
    <w:pPr>
      <w:jc w:val="center"/>
    </w:pPr>
    <w:rPr>
      <w:b/>
      <w:bCs/>
    </w:rPr>
  </w:style>
  <w:style w:type="paragraph" w:styleId="Zkladntext2">
    <w:name w:val="Body Text 2"/>
    <w:basedOn w:val="Normln"/>
    <w:rsid w:val="0070753A"/>
    <w:pPr>
      <w:framePr w:wrap="auto" w:vAnchor="text" w:hAnchor="page" w:x="1356" w:y="199"/>
      <w:jc w:val="both"/>
    </w:pPr>
    <w:rPr>
      <w:sz w:val="22"/>
    </w:rPr>
  </w:style>
  <w:style w:type="paragraph" w:styleId="Rozloendokumentu">
    <w:name w:val="Document Map"/>
    <w:basedOn w:val="Normln"/>
    <w:semiHidden/>
    <w:rsid w:val="00B67C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patChar">
    <w:name w:val="Zápatí Char"/>
    <w:basedOn w:val="Standardnpsmoodstavce"/>
    <w:link w:val="Zpat"/>
    <w:semiHidden/>
    <w:rsid w:val="00966F80"/>
    <w:rPr>
      <w:noProof/>
      <w:sz w:val="24"/>
      <w:lang w:val="cs-CZ" w:eastAsia="cs-CZ" w:bidi="ar-SA"/>
    </w:rPr>
  </w:style>
  <w:style w:type="table" w:styleId="Mkatabulky">
    <w:name w:val="Table Grid"/>
    <w:basedOn w:val="Normlntabulka"/>
    <w:rsid w:val="008B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417999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41799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F2A2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A07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07E9"/>
    <w:rPr>
      <w:rFonts w:ascii="Tahoma" w:hAnsi="Tahoma" w:cs="Tahoma"/>
      <w:sz w:val="16"/>
      <w:szCs w:val="16"/>
    </w:rPr>
  </w:style>
  <w:style w:type="character" w:customStyle="1" w:styleId="object">
    <w:name w:val="[object"/>
    <w:basedOn w:val="Standardnpsmoodstavce"/>
    <w:rsid w:val="005B2C40"/>
  </w:style>
  <w:style w:type="character" w:styleId="Odkaznakoment">
    <w:name w:val="annotation reference"/>
    <w:basedOn w:val="Standardnpsmoodstavce"/>
    <w:rsid w:val="00DD236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D2361"/>
    <w:rPr>
      <w:b/>
      <w:bCs/>
      <w:noProof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D2361"/>
    <w:rPr>
      <w:noProof/>
    </w:rPr>
  </w:style>
  <w:style w:type="character" w:customStyle="1" w:styleId="PedmtkomenteChar">
    <w:name w:val="Předmět komentáře Char"/>
    <w:basedOn w:val="TextkomenteChar"/>
    <w:link w:val="Pedmtkomente"/>
    <w:rsid w:val="00DD2361"/>
    <w:rPr>
      <w:noProof/>
    </w:rPr>
  </w:style>
  <w:style w:type="character" w:styleId="Siln">
    <w:name w:val="Strong"/>
    <w:basedOn w:val="Standardnpsmoodstavce"/>
    <w:uiPriority w:val="22"/>
    <w:qFormat/>
    <w:rsid w:val="0048059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552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0E6BC6"/>
    <w:rPr>
      <w:snapToGrid w:val="0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275A7"/>
    <w:rPr>
      <w:color w:val="605E5C"/>
      <w:shd w:val="clear" w:color="auto" w:fill="E1DFDD"/>
    </w:rPr>
  </w:style>
  <w:style w:type="paragraph" w:customStyle="1" w:styleId="Default">
    <w:name w:val="Default"/>
    <w:rsid w:val="005D72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ezekhk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utezekhk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outezerychnov@kkiv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utezekh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Papí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456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Institut dětí a mládeže MŠMT</vt:lpstr>
    </vt:vector>
  </TitlesOfParts>
  <Company>IDM</Company>
  <LinksUpToDate>false</LinksUpToDate>
  <CharactersWithSpaces>3145</CharactersWithSpaces>
  <SharedDoc>false</SharedDoc>
  <HLinks>
    <vt:vector size="510" baseType="variant">
      <vt:variant>
        <vt:i4>5636221</vt:i4>
      </vt:variant>
      <vt:variant>
        <vt:i4>252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4456568</vt:i4>
      </vt:variant>
      <vt:variant>
        <vt:i4>249</vt:i4>
      </vt:variant>
      <vt:variant>
        <vt:i4>0</vt:i4>
      </vt:variant>
      <vt:variant>
        <vt:i4>5</vt:i4>
      </vt:variant>
      <vt:variant>
        <vt:lpwstr>mailto:eva.glombova@svc-korunka.cz</vt:lpwstr>
      </vt:variant>
      <vt:variant>
        <vt:lpwstr/>
      </vt:variant>
      <vt:variant>
        <vt:i4>1966139</vt:i4>
      </vt:variant>
      <vt:variant>
        <vt:i4>246</vt:i4>
      </vt:variant>
      <vt:variant>
        <vt:i4>0</vt:i4>
      </vt:variant>
      <vt:variant>
        <vt:i4>5</vt:i4>
      </vt:variant>
      <vt:variant>
        <vt:lpwstr>mailto:zsviderska@svcoo.cz</vt:lpwstr>
      </vt:variant>
      <vt:variant>
        <vt:lpwstr/>
      </vt:variant>
      <vt:variant>
        <vt:i4>458795</vt:i4>
      </vt:variant>
      <vt:variant>
        <vt:i4>243</vt:i4>
      </vt:variant>
      <vt:variant>
        <vt:i4>0</vt:i4>
      </vt:variant>
      <vt:variant>
        <vt:i4>5</vt:i4>
      </vt:variant>
      <vt:variant>
        <vt:lpwstr>mailto:lsnaurova@svcoo.cz</vt:lpwstr>
      </vt:variant>
      <vt:variant>
        <vt:lpwstr/>
      </vt:variant>
      <vt:variant>
        <vt:i4>5636221</vt:i4>
      </vt:variant>
      <vt:variant>
        <vt:i4>240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1245225</vt:i4>
      </vt:variant>
      <vt:variant>
        <vt:i4>237</vt:i4>
      </vt:variant>
      <vt:variant>
        <vt:i4>0</vt:i4>
      </vt:variant>
      <vt:variant>
        <vt:i4>5</vt:i4>
      </vt:variant>
      <vt:variant>
        <vt:lpwstr>mailto:miketova@oam.cz</vt:lpwstr>
      </vt:variant>
      <vt:variant>
        <vt:lpwstr/>
      </vt:variant>
      <vt:variant>
        <vt:i4>4784181</vt:i4>
      </vt:variant>
      <vt:variant>
        <vt:i4>234</vt:i4>
      </vt:variant>
      <vt:variant>
        <vt:i4>0</vt:i4>
      </vt:variant>
      <vt:variant>
        <vt:i4>5</vt:i4>
      </vt:variant>
      <vt:variant>
        <vt:lpwstr>mailto:vlastimil.kaspir@post.cz</vt:lpwstr>
      </vt:variant>
      <vt:variant>
        <vt:lpwstr/>
      </vt:variant>
      <vt:variant>
        <vt:i4>917551</vt:i4>
      </vt:variant>
      <vt:variant>
        <vt:i4>231</vt:i4>
      </vt:variant>
      <vt:variant>
        <vt:i4>0</vt:i4>
      </vt:variant>
      <vt:variant>
        <vt:i4>5</vt:i4>
      </vt:variant>
      <vt:variant>
        <vt:lpwstr>mailto:chaloupkova@sgo.cz</vt:lpwstr>
      </vt:variant>
      <vt:variant>
        <vt:lpwstr/>
      </vt:variant>
      <vt:variant>
        <vt:i4>5963892</vt:i4>
      </vt:variant>
      <vt:variant>
        <vt:i4>228</vt:i4>
      </vt:variant>
      <vt:variant>
        <vt:i4>0</vt:i4>
      </vt:variant>
      <vt:variant>
        <vt:i4>5</vt:i4>
      </vt:variant>
      <vt:variant>
        <vt:lpwstr>mailto:abrahamova@gytool.cz</vt:lpwstr>
      </vt:variant>
      <vt:variant>
        <vt:lpwstr/>
      </vt:variant>
      <vt:variant>
        <vt:i4>5439612</vt:i4>
      </vt:variant>
      <vt:variant>
        <vt:i4>225</vt:i4>
      </vt:variant>
      <vt:variant>
        <vt:i4>0</vt:i4>
      </vt:variant>
      <vt:variant>
        <vt:i4>5</vt:i4>
      </vt:variant>
      <vt:variant>
        <vt:lpwstr>mailto:sos@edusum.cz</vt:lpwstr>
      </vt:variant>
      <vt:variant>
        <vt:lpwstr/>
      </vt:variant>
      <vt:variant>
        <vt:i4>6357063</vt:i4>
      </vt:variant>
      <vt:variant>
        <vt:i4>222</vt:i4>
      </vt:variant>
      <vt:variant>
        <vt:i4>0</vt:i4>
      </vt:variant>
      <vt:variant>
        <vt:i4>5</vt:i4>
      </vt:variant>
      <vt:variant>
        <vt:lpwstr>mailto:balikova@email.cz</vt:lpwstr>
      </vt:variant>
      <vt:variant>
        <vt:lpwstr/>
      </vt:variant>
      <vt:variant>
        <vt:i4>3538956</vt:i4>
      </vt:variant>
      <vt:variant>
        <vt:i4>219</vt:i4>
      </vt:variant>
      <vt:variant>
        <vt:i4>0</vt:i4>
      </vt:variant>
      <vt:variant>
        <vt:i4>5</vt:i4>
      </vt:variant>
      <vt:variant>
        <vt:lpwstr>mailto:fuka@gytool.cz</vt:lpwstr>
      </vt:variant>
      <vt:variant>
        <vt:lpwstr/>
      </vt:variant>
      <vt:variant>
        <vt:i4>6684752</vt:i4>
      </vt:variant>
      <vt:variant>
        <vt:i4>216</vt:i4>
      </vt:variant>
      <vt:variant>
        <vt:i4>0</vt:i4>
      </vt:variant>
      <vt:variant>
        <vt:i4>5</vt:i4>
      </vt:variant>
      <vt:variant>
        <vt:lpwstr>mailto:thunova@email.cz</vt:lpwstr>
      </vt:variant>
      <vt:variant>
        <vt:lpwstr/>
      </vt:variant>
      <vt:variant>
        <vt:i4>5636221</vt:i4>
      </vt:variant>
      <vt:variant>
        <vt:i4>213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210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207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1769507</vt:i4>
      </vt:variant>
      <vt:variant>
        <vt:i4>204</vt:i4>
      </vt:variant>
      <vt:variant>
        <vt:i4>0</vt:i4>
      </vt:variant>
      <vt:variant>
        <vt:i4>5</vt:i4>
      </vt:variant>
      <vt:variant>
        <vt:lpwstr>mailto:krizova@gjszlin.cz</vt:lpwstr>
      </vt:variant>
      <vt:variant>
        <vt:lpwstr/>
      </vt:variant>
      <vt:variant>
        <vt:i4>1310779</vt:i4>
      </vt:variant>
      <vt:variant>
        <vt:i4>201</vt:i4>
      </vt:variant>
      <vt:variant>
        <vt:i4>0</vt:i4>
      </vt:variant>
      <vt:variant>
        <vt:i4>5</vt:i4>
      </vt:variant>
      <vt:variant>
        <vt:lpwstr>mailto:torekova@gjszlin.cz</vt:lpwstr>
      </vt:variant>
      <vt:variant>
        <vt:lpwstr/>
      </vt:variant>
      <vt:variant>
        <vt:i4>1966140</vt:i4>
      </vt:variant>
      <vt:variant>
        <vt:i4>198</vt:i4>
      </vt:variant>
      <vt:variant>
        <vt:i4>0</vt:i4>
      </vt:variant>
      <vt:variant>
        <vt:i4>5</vt:i4>
      </vt:variant>
      <vt:variant>
        <vt:lpwstr>mailto:mnackova@gjszlin.cz</vt:lpwstr>
      </vt:variant>
      <vt:variant>
        <vt:lpwstr/>
      </vt:variant>
      <vt:variant>
        <vt:i4>65572</vt:i4>
      </vt:variant>
      <vt:variant>
        <vt:i4>195</vt:i4>
      </vt:variant>
      <vt:variant>
        <vt:i4>0</vt:i4>
      </vt:variant>
      <vt:variant>
        <vt:i4>5</vt:i4>
      </vt:variant>
      <vt:variant>
        <vt:lpwstr>mailto:gymroznov@gymroznov.cz</vt:lpwstr>
      </vt:variant>
      <vt:variant>
        <vt:lpwstr/>
      </vt:variant>
      <vt:variant>
        <vt:i4>4456545</vt:i4>
      </vt:variant>
      <vt:variant>
        <vt:i4>192</vt:i4>
      </vt:variant>
      <vt:variant>
        <vt:i4>0</vt:i4>
      </vt:variant>
      <vt:variant>
        <vt:i4>5</vt:i4>
      </vt:variant>
      <vt:variant>
        <vt:lpwstr>mailto:zsvyhlidka@zsvyhlidka.cz</vt:lpwstr>
      </vt:variant>
      <vt:variant>
        <vt:lpwstr/>
      </vt:variant>
      <vt:variant>
        <vt:i4>917547</vt:i4>
      </vt:variant>
      <vt:variant>
        <vt:i4>189</vt:i4>
      </vt:variant>
      <vt:variant>
        <vt:i4>0</vt:i4>
      </vt:variant>
      <vt:variant>
        <vt:i4>5</vt:i4>
      </vt:variant>
      <vt:variant>
        <vt:lpwstr>mailto:sura@gjszlin.cz</vt:lpwstr>
      </vt:variant>
      <vt:variant>
        <vt:lpwstr/>
      </vt:variant>
      <vt:variant>
        <vt:i4>4325479</vt:i4>
      </vt:variant>
      <vt:variant>
        <vt:i4>186</vt:i4>
      </vt:variant>
      <vt:variant>
        <vt:i4>0</vt:i4>
      </vt:variant>
      <vt:variant>
        <vt:i4>5</vt:i4>
      </vt:variant>
      <vt:variant>
        <vt:lpwstr>mailto:kasparova@zsohrada.cz</vt:lpwstr>
      </vt:variant>
      <vt:variant>
        <vt:lpwstr/>
      </vt:variant>
      <vt:variant>
        <vt:i4>5636221</vt:i4>
      </vt:variant>
      <vt:variant>
        <vt:i4>183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180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177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8192067</vt:i4>
      </vt:variant>
      <vt:variant>
        <vt:i4>174</vt:i4>
      </vt:variant>
      <vt:variant>
        <vt:i4>0</vt:i4>
      </vt:variant>
      <vt:variant>
        <vt:i4>5</vt:i4>
      </vt:variant>
      <vt:variant>
        <vt:lpwstr>mailto:zdenka@luzanky.cz</vt:lpwstr>
      </vt:variant>
      <vt:variant>
        <vt:lpwstr/>
      </vt:variant>
      <vt:variant>
        <vt:i4>131124</vt:i4>
      </vt:variant>
      <vt:variant>
        <vt:i4>171</vt:i4>
      </vt:variant>
      <vt:variant>
        <vt:i4>0</vt:i4>
      </vt:variant>
      <vt:variant>
        <vt:i4>5</vt:i4>
      </vt:variant>
      <vt:variant>
        <vt:lpwstr>mailto:mirkanovotna@centrum.cz</vt:lpwstr>
      </vt:variant>
      <vt:variant>
        <vt:lpwstr/>
      </vt:variant>
      <vt:variant>
        <vt:i4>2490388</vt:i4>
      </vt:variant>
      <vt:variant>
        <vt:i4>168</vt:i4>
      </vt:variant>
      <vt:variant>
        <vt:i4>0</vt:i4>
      </vt:variant>
      <vt:variant>
        <vt:i4>5</vt:i4>
      </vt:variant>
      <vt:variant>
        <vt:lpwstr>mailto:gilbertova@gymnaslo.cz</vt:lpwstr>
      </vt:variant>
      <vt:variant>
        <vt:lpwstr/>
      </vt:variant>
      <vt:variant>
        <vt:i4>5177468</vt:i4>
      </vt:variant>
      <vt:variant>
        <vt:i4>165</vt:i4>
      </vt:variant>
      <vt:variant>
        <vt:i4>0</vt:i4>
      </vt:variant>
      <vt:variant>
        <vt:i4>5</vt:i4>
      </vt:variant>
      <vt:variant>
        <vt:lpwstr>mailto:zsbabak@seznam.cz</vt:lpwstr>
      </vt:variant>
      <vt:variant>
        <vt:lpwstr/>
      </vt:variant>
      <vt:variant>
        <vt:i4>4915303</vt:i4>
      </vt:variant>
      <vt:variant>
        <vt:i4>162</vt:i4>
      </vt:variant>
      <vt:variant>
        <vt:i4>0</vt:i4>
      </vt:variant>
      <vt:variant>
        <vt:i4>5</vt:i4>
      </vt:variant>
      <vt:variant>
        <vt:lpwstr>mailto:autratova@gymnaslo.cz</vt:lpwstr>
      </vt:variant>
      <vt:variant>
        <vt:lpwstr/>
      </vt:variant>
      <vt:variant>
        <vt:i4>3473478</vt:i4>
      </vt:variant>
      <vt:variant>
        <vt:i4>159</vt:i4>
      </vt:variant>
      <vt:variant>
        <vt:i4>0</vt:i4>
      </vt:variant>
      <vt:variant>
        <vt:i4>5</vt:i4>
      </vt:variant>
      <vt:variant>
        <vt:lpwstr>mailto:E.Vondrakova@seznam.cz</vt:lpwstr>
      </vt:variant>
      <vt:variant>
        <vt:lpwstr/>
      </vt:variant>
      <vt:variant>
        <vt:i4>327712</vt:i4>
      </vt:variant>
      <vt:variant>
        <vt:i4>156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65641</vt:i4>
      </vt:variant>
      <vt:variant>
        <vt:i4>153</vt:i4>
      </vt:variant>
      <vt:variant>
        <vt:i4>0</vt:i4>
      </vt:variant>
      <vt:variant>
        <vt:i4>5</vt:i4>
      </vt:variant>
      <vt:variant>
        <vt:lpwstr>mailto:j.malinova@email.cz</vt:lpwstr>
      </vt:variant>
      <vt:variant>
        <vt:lpwstr/>
      </vt:variant>
      <vt:variant>
        <vt:i4>5308474</vt:i4>
      </vt:variant>
      <vt:variant>
        <vt:i4>150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1048626</vt:i4>
      </vt:variant>
      <vt:variant>
        <vt:i4>147</vt:i4>
      </vt:variant>
      <vt:variant>
        <vt:i4>0</vt:i4>
      </vt:variant>
      <vt:variant>
        <vt:i4>5</vt:i4>
      </vt:variant>
      <vt:variant>
        <vt:lpwstr>mailto:machaty@gmail.com</vt:lpwstr>
      </vt:variant>
      <vt:variant>
        <vt:lpwstr/>
      </vt:variant>
      <vt:variant>
        <vt:i4>4194405</vt:i4>
      </vt:variant>
      <vt:variant>
        <vt:i4>144</vt:i4>
      </vt:variant>
      <vt:variant>
        <vt:i4>0</vt:i4>
      </vt:variant>
      <vt:variant>
        <vt:i4>5</vt:i4>
      </vt:variant>
      <vt:variant>
        <vt:lpwstr>mailto:gymozart@gymozart.cz</vt:lpwstr>
      </vt:variant>
      <vt:variant>
        <vt:lpwstr/>
      </vt:variant>
      <vt:variant>
        <vt:i4>5308474</vt:i4>
      </vt:variant>
      <vt:variant>
        <vt:i4>141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6488154</vt:i4>
      </vt:variant>
      <vt:variant>
        <vt:i4>138</vt:i4>
      </vt:variant>
      <vt:variant>
        <vt:i4>0</vt:i4>
      </vt:variant>
      <vt:variant>
        <vt:i4>5</vt:i4>
      </vt:variant>
      <vt:variant>
        <vt:lpwstr>mailto:info@gypce.cz</vt:lpwstr>
      </vt:variant>
      <vt:variant>
        <vt:lpwstr/>
      </vt:variant>
      <vt:variant>
        <vt:i4>5308474</vt:i4>
      </vt:variant>
      <vt:variant>
        <vt:i4>135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2293774</vt:i4>
      </vt:variant>
      <vt:variant>
        <vt:i4>132</vt:i4>
      </vt:variant>
      <vt:variant>
        <vt:i4>0</vt:i4>
      </vt:variant>
      <vt:variant>
        <vt:i4>5</vt:i4>
      </vt:variant>
      <vt:variant>
        <vt:lpwstr>mailto:jarda.bastl@ddmpraha5.cz</vt:lpwstr>
      </vt:variant>
      <vt:variant>
        <vt:lpwstr/>
      </vt:variant>
      <vt:variant>
        <vt:i4>7733320</vt:i4>
      </vt:variant>
      <vt:variant>
        <vt:i4>129</vt:i4>
      </vt:variant>
      <vt:variant>
        <vt:i4>0</vt:i4>
      </vt:variant>
      <vt:variant>
        <vt:i4>5</vt:i4>
      </vt:variant>
      <vt:variant>
        <vt:lpwstr>mailto:kubistova.olga@psjg-hk.cz</vt:lpwstr>
      </vt:variant>
      <vt:variant>
        <vt:lpwstr/>
      </vt:variant>
      <vt:variant>
        <vt:i4>5111851</vt:i4>
      </vt:variant>
      <vt:variant>
        <vt:i4>126</vt:i4>
      </vt:variant>
      <vt:variant>
        <vt:i4>0</vt:i4>
      </vt:variant>
      <vt:variant>
        <vt:i4>5</vt:i4>
      </vt:variant>
      <vt:variant>
        <vt:lpwstr>mailto:pancirova.marketa@psjg.cz</vt:lpwstr>
      </vt:variant>
      <vt:variant>
        <vt:lpwstr/>
      </vt:variant>
      <vt:variant>
        <vt:i4>7536715</vt:i4>
      </vt:variant>
      <vt:variant>
        <vt:i4>123</vt:i4>
      </vt:variant>
      <vt:variant>
        <vt:i4>0</vt:i4>
      </vt:variant>
      <vt:variant>
        <vt:i4>5</vt:i4>
      </vt:variant>
      <vt:variant>
        <vt:lpwstr>mailto:subrtova@gybon.cz</vt:lpwstr>
      </vt:variant>
      <vt:variant>
        <vt:lpwstr/>
      </vt:variant>
      <vt:variant>
        <vt:i4>2818149</vt:i4>
      </vt:variant>
      <vt:variant>
        <vt:i4>120</vt:i4>
      </vt:variant>
      <vt:variant>
        <vt:i4>0</vt:i4>
      </vt:variant>
      <vt:variant>
        <vt:i4>5</vt:i4>
      </vt:variant>
      <vt:variant>
        <vt:lpwstr>mailto:dagmar.el_hmoudova@uhk.cz</vt:lpwstr>
      </vt:variant>
      <vt:variant>
        <vt:lpwstr/>
      </vt:variant>
      <vt:variant>
        <vt:i4>4325427</vt:i4>
      </vt:variant>
      <vt:variant>
        <vt:i4>117</vt:i4>
      </vt:variant>
      <vt:variant>
        <vt:i4>0</vt:i4>
      </vt:variant>
      <vt:variant>
        <vt:i4>5</vt:i4>
      </vt:variant>
      <vt:variant>
        <vt:lpwstr>mailto:novotna.lenka@psjg.cz</vt:lpwstr>
      </vt:variant>
      <vt:variant>
        <vt:lpwstr/>
      </vt:variant>
      <vt:variant>
        <vt:i4>4849726</vt:i4>
      </vt:variant>
      <vt:variant>
        <vt:i4>114</vt:i4>
      </vt:variant>
      <vt:variant>
        <vt:i4>0</vt:i4>
      </vt:variant>
      <vt:variant>
        <vt:i4>5</vt:i4>
      </vt:variant>
      <vt:variant>
        <vt:lpwstr>mailto:iva.sterbova@bisgymbb.cz</vt:lpwstr>
      </vt:variant>
      <vt:variant>
        <vt:lpwstr/>
      </vt:variant>
      <vt:variant>
        <vt:i4>7274526</vt:i4>
      </vt:variant>
      <vt:variant>
        <vt:i4>111</vt:i4>
      </vt:variant>
      <vt:variant>
        <vt:i4>0</vt:i4>
      </vt:variant>
      <vt:variant>
        <vt:i4>5</vt:i4>
      </vt:variant>
      <vt:variant>
        <vt:lpwstr>mailto:bendlova.kveta@psjg.cz</vt:lpwstr>
      </vt:variant>
      <vt:variant>
        <vt:lpwstr/>
      </vt:variant>
      <vt:variant>
        <vt:i4>5636221</vt:i4>
      </vt:variant>
      <vt:variant>
        <vt:i4>108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105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102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5308474</vt:i4>
      </vt:variant>
      <vt:variant>
        <vt:i4>99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3080280</vt:i4>
      </vt:variant>
      <vt:variant>
        <vt:i4>96</vt:i4>
      </vt:variant>
      <vt:variant>
        <vt:i4>0</vt:i4>
      </vt:variant>
      <vt:variant>
        <vt:i4>5</vt:i4>
      </vt:variant>
      <vt:variant>
        <vt:lpwstr>mailto:melounova@ddm.ji.cz</vt:lpwstr>
      </vt:variant>
      <vt:variant>
        <vt:lpwstr/>
      </vt:variant>
      <vt:variant>
        <vt:i4>327712</vt:i4>
      </vt:variant>
      <vt:variant>
        <vt:i4>93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mailto:dolezal@ddmcb.cz</vt:lpwstr>
      </vt:variant>
      <vt:variant>
        <vt:lpwstr/>
      </vt:variant>
      <vt:variant>
        <vt:i4>327712</vt:i4>
      </vt:variant>
      <vt:variant>
        <vt:i4>87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8192005</vt:i4>
      </vt:variant>
      <vt:variant>
        <vt:i4>84</vt:i4>
      </vt:variant>
      <vt:variant>
        <vt:i4>0</vt:i4>
      </vt:variant>
      <vt:variant>
        <vt:i4>5</vt:i4>
      </vt:variant>
      <vt:variant>
        <vt:lpwstr>mailto:pracovni.konecna@seznam.cz</vt:lpwstr>
      </vt:variant>
      <vt:variant>
        <vt:lpwstr/>
      </vt:variant>
      <vt:variant>
        <vt:i4>2162719</vt:i4>
      </vt:variant>
      <vt:variant>
        <vt:i4>81</vt:i4>
      </vt:variant>
      <vt:variant>
        <vt:i4>0</vt:i4>
      </vt:variant>
      <vt:variant>
        <vt:i4>5</vt:i4>
      </vt:variant>
      <vt:variant>
        <vt:lpwstr>mailto:koksteinova@oakv.cz</vt:lpwstr>
      </vt:variant>
      <vt:variant>
        <vt:lpwstr/>
      </vt:variant>
      <vt:variant>
        <vt:i4>6094973</vt:i4>
      </vt:variant>
      <vt:variant>
        <vt:i4>78</vt:i4>
      </vt:variant>
      <vt:variant>
        <vt:i4>0</vt:i4>
      </vt:variant>
      <vt:variant>
        <vt:i4>5</vt:i4>
      </vt:variant>
      <vt:variant>
        <vt:lpwstr>mailto:hkadlecka@ladymail.cz</vt:lpwstr>
      </vt:variant>
      <vt:variant>
        <vt:lpwstr/>
      </vt:variant>
      <vt:variant>
        <vt:i4>3145759</vt:i4>
      </vt:variant>
      <vt:variant>
        <vt:i4>75</vt:i4>
      </vt:variant>
      <vt:variant>
        <vt:i4>0</vt:i4>
      </vt:variant>
      <vt:variant>
        <vt:i4>5</vt:i4>
      </vt:variant>
      <vt:variant>
        <vt:lpwstr>mailto:hankova@gymkvary.cz</vt:lpwstr>
      </vt:variant>
      <vt:variant>
        <vt:lpwstr/>
      </vt:variant>
      <vt:variant>
        <vt:i4>2424855</vt:i4>
      </vt:variant>
      <vt:variant>
        <vt:i4>72</vt:i4>
      </vt:variant>
      <vt:variant>
        <vt:i4>0</vt:i4>
      </vt:variant>
      <vt:variant>
        <vt:i4>5</vt:i4>
      </vt:variant>
      <vt:variant>
        <vt:lpwstr>mailto:vajdikova@seznam.cz</vt:lpwstr>
      </vt:variant>
      <vt:variant>
        <vt:lpwstr/>
      </vt:variant>
      <vt:variant>
        <vt:i4>327712</vt:i4>
      </vt:variant>
      <vt:variant>
        <vt:i4>69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7602253</vt:i4>
      </vt:variant>
      <vt:variant>
        <vt:i4>66</vt:i4>
      </vt:variant>
      <vt:variant>
        <vt:i4>0</vt:i4>
      </vt:variant>
      <vt:variant>
        <vt:i4>5</vt:i4>
      </vt:variant>
      <vt:variant>
        <vt:lpwstr>mailto:voldrich@kcvjs.cz</vt:lpwstr>
      </vt:variant>
      <vt:variant>
        <vt:lpwstr/>
      </vt:variant>
      <vt:variant>
        <vt:i4>1114172</vt:i4>
      </vt:variant>
      <vt:variant>
        <vt:i4>63</vt:i4>
      </vt:variant>
      <vt:variant>
        <vt:i4>0</vt:i4>
      </vt:variant>
      <vt:variant>
        <vt:i4>5</vt:i4>
      </vt:variant>
      <vt:variant>
        <vt:lpwstr>mailto:kusova@kcvjs.cz</vt:lpwstr>
      </vt:variant>
      <vt:variant>
        <vt:lpwstr/>
      </vt:variant>
      <vt:variant>
        <vt:i4>327712</vt:i4>
      </vt:variant>
      <vt:variant>
        <vt:i4>60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7864331</vt:i4>
      </vt:variant>
      <vt:variant>
        <vt:i4>57</vt:i4>
      </vt:variant>
      <vt:variant>
        <vt:i4>0</vt:i4>
      </vt:variant>
      <vt:variant>
        <vt:i4>5</vt:i4>
      </vt:variant>
      <vt:variant>
        <vt:lpwstr>mailto:hana.malinova@ddmliberec.cz</vt:lpwstr>
      </vt:variant>
      <vt:variant>
        <vt:lpwstr/>
      </vt:variant>
      <vt:variant>
        <vt:i4>122</vt:i4>
      </vt:variant>
      <vt:variant>
        <vt:i4>54</vt:i4>
      </vt:variant>
      <vt:variant>
        <vt:i4>0</vt:i4>
      </vt:variant>
      <vt:variant>
        <vt:i4>5</vt:i4>
      </vt:variant>
      <vt:variant>
        <vt:lpwstr>mailto:anna.sybova@ddmliberec.cz</vt:lpwstr>
      </vt:variant>
      <vt:variant>
        <vt:lpwstr/>
      </vt:variant>
      <vt:variant>
        <vt:i4>327712</vt:i4>
      </vt:variant>
      <vt:variant>
        <vt:i4>51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458806</vt:i4>
      </vt:variant>
      <vt:variant>
        <vt:i4>48</vt:i4>
      </vt:variant>
      <vt:variant>
        <vt:i4>0</vt:i4>
      </vt:variant>
      <vt:variant>
        <vt:i4>5</vt:i4>
      </vt:variant>
      <vt:variant>
        <vt:lpwstr>mailto:adamkova@oaulpar.cz</vt:lpwstr>
      </vt:variant>
      <vt:variant>
        <vt:lpwstr/>
      </vt:variant>
      <vt:variant>
        <vt:i4>6422533</vt:i4>
      </vt:variant>
      <vt:variant>
        <vt:i4>45</vt:i4>
      </vt:variant>
      <vt:variant>
        <vt:i4>0</vt:i4>
      </vt:variant>
      <vt:variant>
        <vt:i4>5</vt:i4>
      </vt:variant>
      <vt:variant>
        <vt:lpwstr>mailto:skopova@kr-s.cz</vt:lpwstr>
      </vt:variant>
      <vt:variant>
        <vt:lpwstr/>
      </vt:variant>
      <vt:variant>
        <vt:i4>327712</vt:i4>
      </vt:variant>
      <vt:variant>
        <vt:i4>42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917618</vt:i4>
      </vt:variant>
      <vt:variant>
        <vt:i4>39</vt:i4>
      </vt:variant>
      <vt:variant>
        <vt:i4>0</vt:i4>
      </vt:variant>
      <vt:variant>
        <vt:i4>5</vt:i4>
      </vt:variant>
      <vt:variant>
        <vt:lpwstr>mailto:roman.urbanec@dumum.cz</vt:lpwstr>
      </vt:variant>
      <vt:variant>
        <vt:lpwstr/>
      </vt:variant>
      <vt:variant>
        <vt:i4>2555972</vt:i4>
      </vt:variant>
      <vt:variant>
        <vt:i4>36</vt:i4>
      </vt:variant>
      <vt:variant>
        <vt:i4>0</vt:i4>
      </vt:variant>
      <vt:variant>
        <vt:i4>5</vt:i4>
      </vt:variant>
      <vt:variant>
        <vt:lpwstr>mailto:m.dastych@ddmmodrany.cz</vt:lpwstr>
      </vt:variant>
      <vt:variant>
        <vt:lpwstr/>
      </vt:variant>
      <vt:variant>
        <vt:i4>4194417</vt:i4>
      </vt:variant>
      <vt:variant>
        <vt:i4>33</vt:i4>
      </vt:variant>
      <vt:variant>
        <vt:i4>0</vt:i4>
      </vt:variant>
      <vt:variant>
        <vt:i4>5</vt:i4>
      </vt:variant>
      <vt:variant>
        <vt:lpwstr>mailto:ddm.suchdol@c-mail.cz</vt:lpwstr>
      </vt:variant>
      <vt:variant>
        <vt:lpwstr/>
      </vt:variant>
      <vt:variant>
        <vt:i4>6815813</vt:i4>
      </vt:variant>
      <vt:variant>
        <vt:i4>30</vt:i4>
      </vt:variant>
      <vt:variant>
        <vt:i4>0</vt:i4>
      </vt:variant>
      <vt:variant>
        <vt:i4>5</vt:i4>
      </vt:variant>
      <vt:variant>
        <vt:lpwstr>mailto:jirina.velenska@hobbycentrum4.cz</vt:lpwstr>
      </vt:variant>
      <vt:variant>
        <vt:lpwstr/>
      </vt:variant>
      <vt:variant>
        <vt:i4>1114124</vt:i4>
      </vt:variant>
      <vt:variant>
        <vt:i4>27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1114124</vt:i4>
      </vt:variant>
      <vt:variant>
        <vt:i4>24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327702</vt:i4>
      </vt:variant>
      <vt:variant>
        <vt:i4>21</vt:i4>
      </vt:variant>
      <vt:variant>
        <vt:i4>0</vt:i4>
      </vt:variant>
      <vt:variant>
        <vt:i4>5</vt:i4>
      </vt:variant>
      <vt:variant>
        <vt:lpwstr>http://www.nidm.cz/talentcentrum/souteze-a-prehlidky/souteze-v-cizich-jazycich/vzory-ukolu/manual-pro-pripravu-nizsich-kol-soutezi-v-cizich-jazycich</vt:lpwstr>
      </vt:variant>
      <vt:variant>
        <vt:lpwstr/>
      </vt:variant>
      <vt:variant>
        <vt:i4>6225920</vt:i4>
      </vt:variant>
      <vt:variant>
        <vt:i4>18</vt:i4>
      </vt:variant>
      <vt:variant>
        <vt:i4>0</vt:i4>
      </vt:variant>
      <vt:variant>
        <vt:i4>5</vt:i4>
      </vt:variant>
      <vt:variant>
        <vt:lpwstr>http://www.nidm2.cz/</vt:lpwstr>
      </vt:variant>
      <vt:variant>
        <vt:lpwstr/>
      </vt:variant>
      <vt:variant>
        <vt:i4>2031717</vt:i4>
      </vt:variant>
      <vt:variant>
        <vt:i4>15</vt:i4>
      </vt:variant>
      <vt:variant>
        <vt:i4>0</vt:i4>
      </vt:variant>
      <vt:variant>
        <vt:i4>5</vt:i4>
      </vt:variant>
      <vt:variant>
        <vt:lpwstr>mailto:jana.sevcova@nidm.cz</vt:lpwstr>
      </vt:variant>
      <vt:variant>
        <vt:lpwstr/>
      </vt:variant>
      <vt:variant>
        <vt:i4>1114124</vt:i4>
      </vt:variant>
      <vt:variant>
        <vt:i4>12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1376336</vt:i4>
      </vt:variant>
      <vt:variant>
        <vt:i4>9</vt:i4>
      </vt:variant>
      <vt:variant>
        <vt:i4>0</vt:i4>
      </vt:variant>
      <vt:variant>
        <vt:i4>5</vt:i4>
      </vt:variant>
      <vt:variant>
        <vt:lpwstr>http://www.debatovani.cz/</vt:lpwstr>
      </vt:variant>
      <vt:variant>
        <vt:lpwstr/>
      </vt:variant>
      <vt:variant>
        <vt:i4>7798903</vt:i4>
      </vt:variant>
      <vt:variant>
        <vt:i4>6</vt:i4>
      </vt:variant>
      <vt:variant>
        <vt:i4>0</vt:i4>
      </vt:variant>
      <vt:variant>
        <vt:i4>5</vt:i4>
      </vt:variant>
      <vt:variant>
        <vt:lpwstr>http://www.esu.cz/</vt:lpwstr>
      </vt:variant>
      <vt:variant>
        <vt:lpwstr/>
      </vt:variant>
      <vt:variant>
        <vt:i4>7</vt:i4>
      </vt:variant>
      <vt:variant>
        <vt:i4>3</vt:i4>
      </vt:variant>
      <vt:variant>
        <vt:i4>0</vt:i4>
      </vt:variant>
      <vt:variant>
        <vt:i4>5</vt:i4>
      </vt:variant>
      <vt:variant>
        <vt:lpwstr>http://www.spusa.cz/</vt:lpwstr>
      </vt:variant>
      <vt:variant>
        <vt:lpwstr/>
      </vt:variant>
      <vt:variant>
        <vt:i4>6488151</vt:i4>
      </vt:variant>
      <vt:variant>
        <vt:i4>0</vt:i4>
      </vt:variant>
      <vt:variant>
        <vt:i4>0</vt:i4>
      </vt:variant>
      <vt:variant>
        <vt:i4>5</vt:i4>
      </vt:variant>
      <vt:variant>
        <vt:lpwstr>mailto:competition@spusa.cz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dětí a mládeže MŠMT</dc:title>
  <dc:creator>Fatkova</dc:creator>
  <cp:lastModifiedBy>Soutěže - Rychnov nad Kněžnou</cp:lastModifiedBy>
  <cp:revision>3</cp:revision>
  <cp:lastPrinted>2024-09-26T09:10:00Z</cp:lastPrinted>
  <dcterms:created xsi:type="dcterms:W3CDTF">2025-11-10T08:46:00Z</dcterms:created>
  <dcterms:modified xsi:type="dcterms:W3CDTF">2025-11-11T07:45:00Z</dcterms:modified>
</cp:coreProperties>
</file>