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59DA2059" w14:textId="04C9BD44" w:rsidR="00B253BD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1F5CD7">
        <w:rPr>
          <w:u w:val="single"/>
        </w:rPr>
        <w:t>Seznam postupujících</w:t>
      </w:r>
    </w:p>
    <w:p w14:paraId="0CD1FEE8" w14:textId="77777777" w:rsidR="001F5CD7" w:rsidRPr="008D0E26" w:rsidRDefault="001F5CD7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36665CA" w14:textId="77777777" w:rsidR="001F5CD7" w:rsidRPr="001F5CD7" w:rsidRDefault="001F5CD7" w:rsidP="001F5CD7">
      <w:r w:rsidRPr="001F5CD7">
        <w:t>Název soutěže: Geografická olympiáda</w:t>
      </w:r>
    </w:p>
    <w:p w14:paraId="6A5BD9CF" w14:textId="12801F35" w:rsidR="001F5CD7" w:rsidRPr="001F5CD7" w:rsidRDefault="001F5CD7" w:rsidP="001F5CD7">
      <w:r w:rsidRPr="001F5CD7">
        <w:t>Postupové kolo: Okresní</w:t>
      </w:r>
      <w:r w:rsidRPr="001F5CD7">
        <w:tab/>
      </w:r>
      <w:r w:rsidRPr="001F5CD7">
        <w:tab/>
      </w:r>
      <w:r w:rsidRPr="001F5CD7">
        <w:tab/>
      </w:r>
      <w:r w:rsidRPr="001F5CD7">
        <w:tab/>
        <w:t xml:space="preserve"> Kategorie: </w:t>
      </w:r>
      <w:r>
        <w:t>D</w:t>
      </w:r>
      <w:r w:rsidRPr="001F5CD7">
        <w:tab/>
      </w:r>
      <w:r w:rsidRPr="001F5CD7">
        <w:tab/>
      </w:r>
      <w:r w:rsidRPr="001F5CD7">
        <w:tab/>
      </w:r>
      <w:r w:rsidRPr="001F5CD7">
        <w:tab/>
      </w:r>
      <w:r w:rsidRPr="001F5CD7">
        <w:tab/>
      </w:r>
      <w:r w:rsidRPr="001F5CD7">
        <w:rPr>
          <w:highlight w:val="yellow"/>
        </w:rPr>
        <w:t>Začátek prezence v 8:00 předpokládané zahájení v 8:30</w:t>
      </w:r>
    </w:p>
    <w:p w14:paraId="60BFDBD3" w14:textId="42B39865" w:rsidR="001F5CD7" w:rsidRDefault="001F5CD7" w:rsidP="001F5CD7">
      <w:r w:rsidRPr="001F5CD7">
        <w:t xml:space="preserve">Datum konání: 18.2.2026 </w:t>
      </w:r>
      <w:r w:rsidRPr="001F5CD7">
        <w:tab/>
      </w:r>
      <w:r w:rsidRPr="001F5CD7">
        <w:tab/>
      </w:r>
      <w:r w:rsidRPr="001F5CD7">
        <w:tab/>
      </w:r>
      <w:r w:rsidRPr="001F5CD7">
        <w:tab/>
        <w:t xml:space="preserve">Místo konání: </w:t>
      </w:r>
      <w:r>
        <w:t>Lepařovo gymnázium Jičín</w:t>
      </w:r>
      <w:r w:rsidRPr="001F5CD7">
        <w:t xml:space="preserve"> </w:t>
      </w:r>
    </w:p>
    <w:p w14:paraId="4022A69D" w14:textId="77777777" w:rsidR="001F5CD7" w:rsidRPr="001F5CD7" w:rsidRDefault="001F5CD7" w:rsidP="001F5CD7"/>
    <w:p w14:paraId="3B6110A2" w14:textId="77777777" w:rsidR="001F5CD7" w:rsidRPr="001F5CD7" w:rsidRDefault="001F5CD7" w:rsidP="001F5CD7">
      <w:r w:rsidRPr="001F5CD7">
        <w:rPr>
          <w:color w:val="EE0000"/>
          <w:highlight w:val="yellow"/>
        </w:rPr>
        <w:t>V případě, že se ze školy účastní více žáků – doporučujeme pro urychlení prezence nákup hromadné jízdenky, která bude proplacena pedagogickému doprovodu.</w:t>
      </w:r>
    </w:p>
    <w:p w14:paraId="15C7EEAC" w14:textId="77777777" w:rsidR="001F5CD7" w:rsidRPr="001F5CD7" w:rsidRDefault="001F5CD7" w:rsidP="001F5CD7"/>
    <w:p w14:paraId="6CD08F55" w14:textId="77777777" w:rsidR="00B253BD" w:rsidRPr="00E24A85" w:rsidRDefault="00B253BD" w:rsidP="00E24A85"/>
    <w:tbl>
      <w:tblPr>
        <w:tblW w:w="1054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54"/>
        <w:gridCol w:w="1276"/>
        <w:gridCol w:w="992"/>
        <w:gridCol w:w="5954"/>
      </w:tblGrid>
      <w:tr w:rsidR="001F5CD7" w:rsidRPr="00E24A85" w14:paraId="101C9A7B" w14:textId="77777777" w:rsidTr="001F5CD7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1F5CD7" w:rsidRPr="00E24A85" w:rsidRDefault="001F5CD7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1F5CD7" w:rsidRPr="00E24A85" w:rsidRDefault="001F5CD7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1A16FC" w14:textId="77777777" w:rsidR="001F5CD7" w:rsidRPr="00E24A85" w:rsidRDefault="001F5CD7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6D43E" w14:textId="77777777" w:rsidR="001F5CD7" w:rsidRPr="003A22DA" w:rsidRDefault="001F5CD7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06DAE" w14:textId="144827AD" w:rsidR="001F5CD7" w:rsidRPr="003A22DA" w:rsidRDefault="001F5CD7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1F5CD7" w:rsidRDefault="001F5CD7" w:rsidP="00E24A85">
            <w:pPr>
              <w:jc w:val="center"/>
            </w:pPr>
            <w:r>
              <w:t>Název a adresa školy</w:t>
            </w:r>
          </w:p>
          <w:p w14:paraId="7A8B534C" w14:textId="77777777" w:rsidR="001F5CD7" w:rsidRPr="00E24A85" w:rsidRDefault="001F5CD7" w:rsidP="00E24A85">
            <w:pPr>
              <w:jc w:val="center"/>
            </w:pPr>
            <w:r>
              <w:t>(obec, ulice + č.p., PSČ)</w:t>
            </w:r>
          </w:p>
        </w:tc>
      </w:tr>
      <w:tr w:rsidR="001F5CD7" w:rsidRPr="00E24A85" w14:paraId="5EAB5890" w14:textId="77777777" w:rsidTr="001F5CD7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5F965605" w:rsidR="001F5CD7" w:rsidRPr="00E24A85" w:rsidRDefault="001F5CD7" w:rsidP="0038726F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93AC0" w14:textId="71D7E763" w:rsidR="001F5CD7" w:rsidRPr="00FE5883" w:rsidRDefault="001F5CD7" w:rsidP="0038726F">
            <w:pPr>
              <w:rPr>
                <w:bCs/>
              </w:rPr>
            </w:pPr>
            <w:proofErr w:type="spellStart"/>
            <w:r w:rsidRPr="00FE5883">
              <w:rPr>
                <w:bCs/>
              </w:rPr>
              <w:t>Janďourek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C7ED2F" w14:textId="02D4B269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Patrik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C01F" w14:textId="34CD19EC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2008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14:paraId="01DA6671" w14:textId="67E8B4CB" w:rsidR="001F5CD7" w:rsidRPr="007C6A7D" w:rsidRDefault="001F5CD7" w:rsidP="0038726F">
            <w:pPr>
              <w:rPr>
                <w:rFonts w:ascii="Arial" w:hAnsi="Arial" w:cs="Arial"/>
              </w:rPr>
            </w:pPr>
            <w:r w:rsidRPr="00367948"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 w:rsidRPr="00367948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1F5CD7" w:rsidRPr="00E24A85" w14:paraId="09929BA4" w14:textId="77777777" w:rsidTr="001F5CD7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3E1FD8" w14:textId="28E0F35E" w:rsidR="001F5CD7" w:rsidRPr="00E24A85" w:rsidRDefault="001F5CD7" w:rsidP="0038726F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7491" w14:textId="3B6839EB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 xml:space="preserve">Dlabola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6566E" w14:textId="2882CC48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Jáchym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A303" w14:textId="3CE3ACD0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2009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14:paraId="658676BD" w14:textId="17E8CC2E" w:rsidR="001F5CD7" w:rsidRDefault="001F5CD7" w:rsidP="0038726F">
            <w:pPr>
              <w:rPr>
                <w:rFonts w:ascii="Arial" w:hAnsi="Arial" w:cs="Arial"/>
              </w:rPr>
            </w:pPr>
            <w:r w:rsidRPr="00367948"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 w:rsidRPr="00367948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1F5CD7" w:rsidRPr="00E24A85" w14:paraId="4BDB50CD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6E716DF1" w14:textId="6AE60BD1" w:rsidR="001F5CD7" w:rsidRPr="00E24A85" w:rsidRDefault="001F5CD7" w:rsidP="0038726F">
            <w:pPr>
              <w:jc w:val="center"/>
            </w:pPr>
            <w:r>
              <w:t>3.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AA65" w14:textId="05698C6B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Splítek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8BEBF8" w14:textId="3D3CAB14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Štěpán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9147" w14:textId="5B7BFFAC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2008</w:t>
            </w:r>
          </w:p>
        </w:tc>
        <w:tc>
          <w:tcPr>
            <w:tcW w:w="5954" w:type="dxa"/>
          </w:tcPr>
          <w:p w14:paraId="735E0730" w14:textId="33AD5586" w:rsidR="001F5CD7" w:rsidRDefault="001F5CD7" w:rsidP="0038726F">
            <w:r w:rsidRPr="00367948"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 w:rsidRPr="00367948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1F5CD7" w:rsidRPr="00E24A85" w14:paraId="2982E07C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6F31763D" w14:textId="031BC9F5" w:rsidR="001F5CD7" w:rsidRDefault="001F5CD7" w:rsidP="0038726F">
            <w:pPr>
              <w:jc w:val="center"/>
            </w:pPr>
            <w:r>
              <w:t>4.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E849" w14:textId="3F0C486B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 xml:space="preserve">Zachoval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9288A" w14:textId="55431007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Tomáš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FED1" w14:textId="08CAD09C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2006</w:t>
            </w:r>
          </w:p>
        </w:tc>
        <w:tc>
          <w:tcPr>
            <w:tcW w:w="5954" w:type="dxa"/>
          </w:tcPr>
          <w:p w14:paraId="5F1052BE" w14:textId="4F2BB9A6" w:rsidR="001F5CD7" w:rsidRPr="00367948" w:rsidRDefault="001F5CD7" w:rsidP="0038726F">
            <w:pPr>
              <w:rPr>
                <w:rFonts w:ascii="Arial" w:hAnsi="Arial" w:cs="Arial"/>
              </w:rPr>
            </w:pPr>
            <w:r w:rsidRPr="00367948"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 w:rsidRPr="00367948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1F5CD7" w:rsidRPr="00E24A85" w14:paraId="5268EEBA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123410C0" w14:textId="3A94CF6C" w:rsidR="001F5CD7" w:rsidRDefault="001F5CD7" w:rsidP="0038726F">
            <w:pPr>
              <w:jc w:val="center"/>
            </w:pPr>
            <w:r>
              <w:t>5.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58A9" w14:textId="67B1B202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Novák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1D2D1A" w14:textId="2706DF8E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Jaromír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812E4" w14:textId="4DBB027B" w:rsidR="001F5CD7" w:rsidRPr="00FE5883" w:rsidRDefault="001F5CD7" w:rsidP="0038726F">
            <w:pPr>
              <w:rPr>
                <w:bCs/>
              </w:rPr>
            </w:pPr>
            <w:r w:rsidRPr="00FE5883"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5DD98380" w14:textId="5B7DF0CA" w:rsidR="001F5CD7" w:rsidRPr="00367948" w:rsidRDefault="001F5CD7" w:rsidP="0038726F">
            <w:pPr>
              <w:rPr>
                <w:rFonts w:ascii="Arial" w:hAnsi="Arial" w:cs="Arial"/>
              </w:rPr>
            </w:pPr>
            <w:r w:rsidRPr="00367948"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 w:rsidRPr="00367948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1F5CD7" w:rsidRPr="00E24A85" w14:paraId="6A27EC2A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6D63372F" w14:textId="1005FD4D" w:rsidR="001F5CD7" w:rsidRPr="00E24A85" w:rsidRDefault="001F5CD7" w:rsidP="0038726F">
            <w:pPr>
              <w:jc w:val="center"/>
            </w:pPr>
            <w:r>
              <w:t>6.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1248FCEA" w14:textId="6F91888C" w:rsidR="001F5CD7" w:rsidRPr="00144E62" w:rsidRDefault="001F5CD7" w:rsidP="0038726F">
            <w:pPr>
              <w:rPr>
                <w:bCs/>
              </w:rPr>
            </w:pPr>
            <w:proofErr w:type="spellStart"/>
            <w:r>
              <w:rPr>
                <w:bCs/>
              </w:rPr>
              <w:t>Hetfleisch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21CECA" w14:textId="4844B3D1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Adam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51B53C9" w14:textId="00333EDA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2007</w:t>
            </w:r>
          </w:p>
        </w:tc>
        <w:tc>
          <w:tcPr>
            <w:tcW w:w="5954" w:type="dxa"/>
          </w:tcPr>
          <w:p w14:paraId="5469F107" w14:textId="21FBB551" w:rsidR="001F5CD7" w:rsidRPr="00B250B1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1F5CD7" w:rsidRPr="00E24A85" w14:paraId="2477AC1A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7B7A72F" w14:textId="52C9B52B" w:rsidR="001F5CD7" w:rsidRPr="00E24A85" w:rsidRDefault="001F5CD7" w:rsidP="0038726F">
            <w:pPr>
              <w:jc w:val="center"/>
            </w:pPr>
            <w:r>
              <w:t>7.</w:t>
            </w:r>
          </w:p>
        </w:tc>
        <w:tc>
          <w:tcPr>
            <w:tcW w:w="1754" w:type="dxa"/>
            <w:vAlign w:val="center"/>
          </w:tcPr>
          <w:p w14:paraId="1B958055" w14:textId="4276E574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Kalenský</w:t>
            </w:r>
          </w:p>
        </w:tc>
        <w:tc>
          <w:tcPr>
            <w:tcW w:w="1276" w:type="dxa"/>
          </w:tcPr>
          <w:p w14:paraId="61CC33F0" w14:textId="11930B0B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Martin</w:t>
            </w:r>
          </w:p>
        </w:tc>
        <w:tc>
          <w:tcPr>
            <w:tcW w:w="992" w:type="dxa"/>
            <w:vAlign w:val="center"/>
          </w:tcPr>
          <w:p w14:paraId="5168F094" w14:textId="18824BFE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41E24458" w14:textId="3354D268" w:rsidR="001F5CD7" w:rsidRDefault="001F5CD7" w:rsidP="0038726F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1F5CD7" w:rsidRPr="00E24A85" w14:paraId="659DDED6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2B1A2FA" w14:textId="455C8FDD" w:rsidR="001F5CD7" w:rsidRDefault="001F5CD7" w:rsidP="0038726F">
            <w:pPr>
              <w:jc w:val="center"/>
            </w:pPr>
            <w:r>
              <w:t>8.</w:t>
            </w:r>
          </w:p>
        </w:tc>
        <w:tc>
          <w:tcPr>
            <w:tcW w:w="1754" w:type="dxa"/>
            <w:vAlign w:val="center"/>
          </w:tcPr>
          <w:p w14:paraId="63C60EA2" w14:textId="71902489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Janků</w:t>
            </w:r>
          </w:p>
        </w:tc>
        <w:tc>
          <w:tcPr>
            <w:tcW w:w="1276" w:type="dxa"/>
          </w:tcPr>
          <w:p w14:paraId="53A54C63" w14:textId="3E3A55E6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Veronika</w:t>
            </w:r>
          </w:p>
        </w:tc>
        <w:tc>
          <w:tcPr>
            <w:tcW w:w="992" w:type="dxa"/>
            <w:vAlign w:val="center"/>
          </w:tcPr>
          <w:p w14:paraId="402C576F" w14:textId="2555FFB6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2006</w:t>
            </w:r>
          </w:p>
        </w:tc>
        <w:tc>
          <w:tcPr>
            <w:tcW w:w="5954" w:type="dxa"/>
          </w:tcPr>
          <w:p w14:paraId="00231D76" w14:textId="47034107" w:rsidR="001F5CD7" w:rsidRPr="00845880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1F5CD7" w:rsidRPr="00E24A85" w14:paraId="572580C0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FC346F7" w14:textId="4C7A5DC7" w:rsidR="001F5CD7" w:rsidRDefault="001F5CD7" w:rsidP="0038726F">
            <w:pPr>
              <w:jc w:val="center"/>
            </w:pPr>
            <w:r>
              <w:t>9.</w:t>
            </w:r>
          </w:p>
        </w:tc>
        <w:tc>
          <w:tcPr>
            <w:tcW w:w="1754" w:type="dxa"/>
            <w:vAlign w:val="center"/>
          </w:tcPr>
          <w:p w14:paraId="418639E3" w14:textId="6EC79B4D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 xml:space="preserve">Kopecký </w:t>
            </w:r>
          </w:p>
        </w:tc>
        <w:tc>
          <w:tcPr>
            <w:tcW w:w="1276" w:type="dxa"/>
          </w:tcPr>
          <w:p w14:paraId="791BFAE3" w14:textId="10BB3A61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Michal</w:t>
            </w:r>
          </w:p>
        </w:tc>
        <w:tc>
          <w:tcPr>
            <w:tcW w:w="992" w:type="dxa"/>
            <w:vAlign w:val="center"/>
          </w:tcPr>
          <w:p w14:paraId="5567903B" w14:textId="09FDEB6C" w:rsidR="001F5CD7" w:rsidRPr="00144E62" w:rsidRDefault="001F5CD7" w:rsidP="0038726F">
            <w:pPr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5954" w:type="dxa"/>
          </w:tcPr>
          <w:p w14:paraId="01150E50" w14:textId="4ACAE5B1" w:rsidR="001F5CD7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1F5CD7" w:rsidRPr="00E24A85" w14:paraId="76555574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1E1215F9" w14:textId="12BFC315" w:rsidR="001F5CD7" w:rsidRPr="00E24A85" w:rsidRDefault="001F5CD7" w:rsidP="0038726F">
            <w:pPr>
              <w:jc w:val="center"/>
            </w:pPr>
            <w:r>
              <w:t>10.</w:t>
            </w:r>
          </w:p>
        </w:tc>
        <w:tc>
          <w:tcPr>
            <w:tcW w:w="1754" w:type="dxa"/>
            <w:vAlign w:val="center"/>
          </w:tcPr>
          <w:p w14:paraId="36E1B199" w14:textId="67525A8F" w:rsidR="001F5CD7" w:rsidRPr="00C5279C" w:rsidRDefault="001F5CD7" w:rsidP="0038726F">
            <w:pPr>
              <w:rPr>
                <w:bCs/>
              </w:rPr>
            </w:pPr>
            <w:r>
              <w:rPr>
                <w:bCs/>
              </w:rPr>
              <w:t>Bičiště</w:t>
            </w:r>
          </w:p>
        </w:tc>
        <w:tc>
          <w:tcPr>
            <w:tcW w:w="1276" w:type="dxa"/>
          </w:tcPr>
          <w:p w14:paraId="372614DB" w14:textId="1EE11FE7" w:rsidR="001F5CD7" w:rsidRPr="00C5279C" w:rsidRDefault="001F5CD7" w:rsidP="0038726F">
            <w:pPr>
              <w:rPr>
                <w:bCs/>
              </w:rPr>
            </w:pPr>
            <w:r>
              <w:rPr>
                <w:bCs/>
              </w:rPr>
              <w:t>Jan</w:t>
            </w:r>
          </w:p>
        </w:tc>
        <w:tc>
          <w:tcPr>
            <w:tcW w:w="992" w:type="dxa"/>
            <w:vAlign w:val="center"/>
          </w:tcPr>
          <w:p w14:paraId="0B6700A5" w14:textId="373E393A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2007</w:t>
            </w:r>
          </w:p>
        </w:tc>
        <w:tc>
          <w:tcPr>
            <w:tcW w:w="5954" w:type="dxa"/>
          </w:tcPr>
          <w:p w14:paraId="0990670D" w14:textId="1E022405" w:rsidR="001F5CD7" w:rsidRDefault="001F5CD7" w:rsidP="0038726F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34B7DFD6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6D13D8E" w14:textId="1261CF8E" w:rsidR="001F5CD7" w:rsidRDefault="001F5CD7" w:rsidP="0038726F">
            <w:pPr>
              <w:jc w:val="center"/>
            </w:pPr>
            <w:r>
              <w:t>11.</w:t>
            </w:r>
          </w:p>
        </w:tc>
        <w:tc>
          <w:tcPr>
            <w:tcW w:w="1754" w:type="dxa"/>
            <w:vAlign w:val="center"/>
          </w:tcPr>
          <w:p w14:paraId="14333812" w14:textId="3C0929A5" w:rsidR="001F5CD7" w:rsidRPr="00C5279C" w:rsidRDefault="001F5CD7" w:rsidP="0038726F">
            <w:pPr>
              <w:rPr>
                <w:bCs/>
              </w:rPr>
            </w:pPr>
            <w:r>
              <w:rPr>
                <w:bCs/>
              </w:rPr>
              <w:t>Adam</w:t>
            </w:r>
          </w:p>
        </w:tc>
        <w:tc>
          <w:tcPr>
            <w:tcW w:w="1276" w:type="dxa"/>
          </w:tcPr>
          <w:p w14:paraId="1720D4D8" w14:textId="03B9790C" w:rsidR="001F5CD7" w:rsidRPr="00C5279C" w:rsidRDefault="001F5CD7" w:rsidP="0038726F">
            <w:pPr>
              <w:rPr>
                <w:bCs/>
              </w:rPr>
            </w:pPr>
            <w:r>
              <w:rPr>
                <w:bCs/>
              </w:rPr>
              <w:t>Václav</w:t>
            </w:r>
          </w:p>
        </w:tc>
        <w:tc>
          <w:tcPr>
            <w:tcW w:w="992" w:type="dxa"/>
            <w:vAlign w:val="center"/>
          </w:tcPr>
          <w:p w14:paraId="0BFAC8F5" w14:textId="740A9B90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2EFC1E3F" w14:textId="729EE841" w:rsidR="001F5CD7" w:rsidRPr="00845880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69A12528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42BC2DB0" w14:textId="1598C0E3" w:rsidR="001F5CD7" w:rsidRPr="00E24A85" w:rsidRDefault="001F5CD7" w:rsidP="0038726F">
            <w:pPr>
              <w:jc w:val="center"/>
            </w:pPr>
            <w:r>
              <w:t>12.</w:t>
            </w:r>
          </w:p>
        </w:tc>
        <w:tc>
          <w:tcPr>
            <w:tcW w:w="1754" w:type="dxa"/>
            <w:vAlign w:val="center"/>
          </w:tcPr>
          <w:p w14:paraId="48319E2A" w14:textId="4F59D920" w:rsidR="001F5CD7" w:rsidRPr="00C5279C" w:rsidRDefault="001F5CD7" w:rsidP="0038726F">
            <w:pPr>
              <w:rPr>
                <w:bCs/>
              </w:rPr>
            </w:pPr>
            <w:r>
              <w:rPr>
                <w:bCs/>
              </w:rPr>
              <w:t>Palouš</w:t>
            </w:r>
          </w:p>
        </w:tc>
        <w:tc>
          <w:tcPr>
            <w:tcW w:w="1276" w:type="dxa"/>
          </w:tcPr>
          <w:p w14:paraId="3BC85D71" w14:textId="17058D14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Maxmilián</w:t>
            </w:r>
          </w:p>
        </w:tc>
        <w:tc>
          <w:tcPr>
            <w:tcW w:w="992" w:type="dxa"/>
            <w:vAlign w:val="center"/>
          </w:tcPr>
          <w:p w14:paraId="328D9A4F" w14:textId="5E60E36C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3D25304F" w14:textId="3907C601" w:rsidR="001F5CD7" w:rsidRPr="008D6814" w:rsidRDefault="001F5CD7" w:rsidP="0038726F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6A1063DA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FEA0F6A" w14:textId="6597A37F" w:rsidR="001F5CD7" w:rsidRDefault="001F5CD7" w:rsidP="0038726F">
            <w:pPr>
              <w:jc w:val="center"/>
            </w:pPr>
            <w:r w:rsidRPr="00E24A85">
              <w:t>1</w:t>
            </w:r>
            <w:r>
              <w:t>3.</w:t>
            </w:r>
          </w:p>
        </w:tc>
        <w:tc>
          <w:tcPr>
            <w:tcW w:w="1754" w:type="dxa"/>
            <w:vAlign w:val="center"/>
          </w:tcPr>
          <w:p w14:paraId="115E3532" w14:textId="0E218DE5" w:rsidR="001F5CD7" w:rsidRPr="00C5279C" w:rsidRDefault="001F5CD7" w:rsidP="0038726F">
            <w:pPr>
              <w:rPr>
                <w:bCs/>
              </w:rPr>
            </w:pPr>
            <w:proofErr w:type="spellStart"/>
            <w:r>
              <w:rPr>
                <w:bCs/>
              </w:rPr>
              <w:t>R</w:t>
            </w:r>
            <w:r w:rsidRPr="00C5279C">
              <w:rPr>
                <w:bCs/>
              </w:rPr>
              <w:t>omanenko</w:t>
            </w:r>
            <w:proofErr w:type="spellEnd"/>
          </w:p>
        </w:tc>
        <w:tc>
          <w:tcPr>
            <w:tcW w:w="1276" w:type="dxa"/>
          </w:tcPr>
          <w:p w14:paraId="662B70EA" w14:textId="05076906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Oleksandr</w:t>
            </w:r>
          </w:p>
        </w:tc>
        <w:tc>
          <w:tcPr>
            <w:tcW w:w="992" w:type="dxa"/>
            <w:vAlign w:val="center"/>
          </w:tcPr>
          <w:p w14:paraId="2B97B23A" w14:textId="2BEBA640" w:rsidR="001F5CD7" w:rsidRPr="00C5279C" w:rsidRDefault="001F5CD7" w:rsidP="0038726F">
            <w:pPr>
              <w:rPr>
                <w:bCs/>
              </w:rPr>
            </w:pPr>
            <w:r w:rsidRPr="00C5279C">
              <w:rPr>
                <w:bCs/>
              </w:rPr>
              <w:t>2005</w:t>
            </w:r>
          </w:p>
        </w:tc>
        <w:tc>
          <w:tcPr>
            <w:tcW w:w="5954" w:type="dxa"/>
          </w:tcPr>
          <w:p w14:paraId="759D2027" w14:textId="0D003E60" w:rsidR="001F5CD7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01268444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0D9D12ED" w14:textId="07E325DB" w:rsidR="001F5CD7" w:rsidRDefault="001F5CD7" w:rsidP="0038726F">
            <w:pPr>
              <w:jc w:val="center"/>
            </w:pPr>
            <w:r>
              <w:t>14.</w:t>
            </w:r>
          </w:p>
        </w:tc>
        <w:tc>
          <w:tcPr>
            <w:tcW w:w="1754" w:type="dxa"/>
            <w:vAlign w:val="center"/>
          </w:tcPr>
          <w:p w14:paraId="5DEBB44F" w14:textId="522FED00" w:rsidR="001F5CD7" w:rsidRPr="002D50AB" w:rsidRDefault="001F5CD7" w:rsidP="0038726F">
            <w:pPr>
              <w:rPr>
                <w:bCs/>
              </w:rPr>
            </w:pPr>
            <w:proofErr w:type="spellStart"/>
            <w:r w:rsidRPr="002D50AB">
              <w:rPr>
                <w:bCs/>
              </w:rPr>
              <w:t>Halla</w:t>
            </w:r>
            <w:proofErr w:type="spellEnd"/>
          </w:p>
        </w:tc>
        <w:tc>
          <w:tcPr>
            <w:tcW w:w="1276" w:type="dxa"/>
            <w:vAlign w:val="center"/>
          </w:tcPr>
          <w:p w14:paraId="36712CF7" w14:textId="13A3ECEC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Jakub</w:t>
            </w:r>
          </w:p>
        </w:tc>
        <w:tc>
          <w:tcPr>
            <w:tcW w:w="992" w:type="dxa"/>
            <w:vAlign w:val="center"/>
          </w:tcPr>
          <w:p w14:paraId="2ED6D9A5" w14:textId="12C4DDFF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03686796" w14:textId="623BF32F" w:rsidR="001F5CD7" w:rsidRDefault="001F5CD7" w:rsidP="0038726F">
            <w:pPr>
              <w:rPr>
                <w:rFonts w:ascii="Arial" w:hAnsi="Arial" w:cs="Arial"/>
              </w:rPr>
            </w:pPr>
            <w:r w:rsidRPr="0007174E">
              <w:rPr>
                <w:rFonts w:ascii="Arial" w:hAnsi="Arial" w:cs="Arial"/>
              </w:rPr>
              <w:t xml:space="preserve">Hořické gymnázium, Blahoslavova 2105, 508 </w:t>
            </w:r>
            <w:proofErr w:type="gramStart"/>
            <w:r w:rsidRPr="0007174E"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1F2F9811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3C6D8812" w14:textId="3A2F9241" w:rsidR="001F5CD7" w:rsidRDefault="001F5CD7" w:rsidP="0038726F">
            <w:pPr>
              <w:jc w:val="center"/>
            </w:pPr>
            <w:r>
              <w:t>15.</w:t>
            </w:r>
          </w:p>
        </w:tc>
        <w:tc>
          <w:tcPr>
            <w:tcW w:w="1754" w:type="dxa"/>
            <w:vAlign w:val="center"/>
          </w:tcPr>
          <w:p w14:paraId="5109E5FE" w14:textId="25854552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Kábrt</w:t>
            </w:r>
          </w:p>
        </w:tc>
        <w:tc>
          <w:tcPr>
            <w:tcW w:w="1276" w:type="dxa"/>
            <w:vAlign w:val="center"/>
          </w:tcPr>
          <w:p w14:paraId="03C917BF" w14:textId="04C131C9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Eliáš</w:t>
            </w:r>
          </w:p>
        </w:tc>
        <w:tc>
          <w:tcPr>
            <w:tcW w:w="992" w:type="dxa"/>
            <w:vAlign w:val="center"/>
          </w:tcPr>
          <w:p w14:paraId="54A09F07" w14:textId="029F9B14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2009</w:t>
            </w:r>
          </w:p>
        </w:tc>
        <w:tc>
          <w:tcPr>
            <w:tcW w:w="5954" w:type="dxa"/>
          </w:tcPr>
          <w:p w14:paraId="3101A291" w14:textId="3B07C07A" w:rsidR="001F5CD7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Hořické gymnázium, Blahoslavova 2105,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56BC0CA4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25929AFD" w14:textId="0748832E" w:rsidR="001F5CD7" w:rsidRDefault="001F5CD7" w:rsidP="0038726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754" w:type="dxa"/>
            <w:vAlign w:val="center"/>
          </w:tcPr>
          <w:p w14:paraId="0450AE69" w14:textId="400D0470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Černý</w:t>
            </w:r>
          </w:p>
        </w:tc>
        <w:tc>
          <w:tcPr>
            <w:tcW w:w="1276" w:type="dxa"/>
            <w:vAlign w:val="center"/>
          </w:tcPr>
          <w:p w14:paraId="263FA519" w14:textId="4E70230B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Vít</w:t>
            </w:r>
          </w:p>
        </w:tc>
        <w:tc>
          <w:tcPr>
            <w:tcW w:w="992" w:type="dxa"/>
            <w:vAlign w:val="center"/>
          </w:tcPr>
          <w:p w14:paraId="72AD7756" w14:textId="3EFD2C1F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2006</w:t>
            </w:r>
          </w:p>
        </w:tc>
        <w:tc>
          <w:tcPr>
            <w:tcW w:w="5954" w:type="dxa"/>
          </w:tcPr>
          <w:p w14:paraId="03C8147C" w14:textId="336FCAEF" w:rsidR="001F5CD7" w:rsidRDefault="001F5CD7" w:rsidP="0038726F">
            <w:pPr>
              <w:rPr>
                <w:rFonts w:ascii="Arial" w:hAnsi="Arial" w:cs="Arial"/>
              </w:rPr>
            </w:pPr>
            <w:r w:rsidRPr="0007174E">
              <w:rPr>
                <w:rFonts w:ascii="Arial" w:hAnsi="Arial" w:cs="Arial"/>
              </w:rPr>
              <w:t xml:space="preserve">Hořické gymnázium, Blahoslavova 2105, 508 </w:t>
            </w:r>
            <w:proofErr w:type="gramStart"/>
            <w:r w:rsidRPr="0007174E"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0F3E22A5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58173653" w14:textId="58CC8612" w:rsidR="001F5CD7" w:rsidRDefault="001F5CD7" w:rsidP="0038726F">
            <w:pPr>
              <w:jc w:val="center"/>
            </w:pPr>
            <w:r>
              <w:t>17.</w:t>
            </w:r>
          </w:p>
        </w:tc>
        <w:tc>
          <w:tcPr>
            <w:tcW w:w="1754" w:type="dxa"/>
            <w:vAlign w:val="center"/>
          </w:tcPr>
          <w:p w14:paraId="0D8BEED0" w14:textId="119273E9" w:rsidR="001F5CD7" w:rsidRPr="002D50AB" w:rsidRDefault="001F5CD7" w:rsidP="0038726F">
            <w:pPr>
              <w:rPr>
                <w:bCs/>
              </w:rPr>
            </w:pPr>
            <w:proofErr w:type="spellStart"/>
            <w:r w:rsidRPr="002D50AB">
              <w:rPr>
                <w:bCs/>
              </w:rPr>
              <w:t>Rodrigues</w:t>
            </w:r>
            <w:proofErr w:type="spellEnd"/>
          </w:p>
        </w:tc>
        <w:tc>
          <w:tcPr>
            <w:tcW w:w="1276" w:type="dxa"/>
            <w:vAlign w:val="center"/>
          </w:tcPr>
          <w:p w14:paraId="1ED61E95" w14:textId="3A757288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Lukáš</w:t>
            </w:r>
          </w:p>
        </w:tc>
        <w:tc>
          <w:tcPr>
            <w:tcW w:w="992" w:type="dxa"/>
            <w:vAlign w:val="center"/>
          </w:tcPr>
          <w:p w14:paraId="4C55612D" w14:textId="46B7B0C9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2004</w:t>
            </w:r>
          </w:p>
        </w:tc>
        <w:tc>
          <w:tcPr>
            <w:tcW w:w="5954" w:type="dxa"/>
          </w:tcPr>
          <w:p w14:paraId="027DDD5C" w14:textId="401143F4" w:rsidR="001F5CD7" w:rsidRPr="00B250B1" w:rsidRDefault="001F5CD7" w:rsidP="003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Hořické gymnázium, Blahoslavova 2105,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1F5CD7" w:rsidRPr="00E24A85" w14:paraId="6A547C4D" w14:textId="77777777" w:rsidTr="001F5CD7">
        <w:trPr>
          <w:trHeight w:val="397"/>
        </w:trPr>
        <w:tc>
          <w:tcPr>
            <w:tcW w:w="567" w:type="dxa"/>
            <w:vAlign w:val="center"/>
          </w:tcPr>
          <w:p w14:paraId="661B4D0A" w14:textId="73E380AE" w:rsidR="001F5CD7" w:rsidRPr="00E24A85" w:rsidRDefault="001F5CD7" w:rsidP="0038726F">
            <w:pPr>
              <w:jc w:val="center"/>
            </w:pPr>
            <w:r>
              <w:t>18.</w:t>
            </w:r>
          </w:p>
        </w:tc>
        <w:tc>
          <w:tcPr>
            <w:tcW w:w="1754" w:type="dxa"/>
            <w:vAlign w:val="center"/>
          </w:tcPr>
          <w:p w14:paraId="40676CD9" w14:textId="1005DFA5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Volejníková</w:t>
            </w:r>
          </w:p>
        </w:tc>
        <w:tc>
          <w:tcPr>
            <w:tcW w:w="1276" w:type="dxa"/>
            <w:vAlign w:val="center"/>
          </w:tcPr>
          <w:p w14:paraId="59082400" w14:textId="4C618180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Tereza</w:t>
            </w:r>
          </w:p>
        </w:tc>
        <w:tc>
          <w:tcPr>
            <w:tcW w:w="992" w:type="dxa"/>
            <w:vAlign w:val="center"/>
          </w:tcPr>
          <w:p w14:paraId="5AC7901B" w14:textId="53B1ED0E" w:rsidR="001F5CD7" w:rsidRPr="002D50AB" w:rsidRDefault="001F5CD7" w:rsidP="0038726F">
            <w:pPr>
              <w:rPr>
                <w:bCs/>
              </w:rPr>
            </w:pPr>
            <w:r w:rsidRPr="002D50AB">
              <w:rPr>
                <w:bCs/>
              </w:rPr>
              <w:t>2010</w:t>
            </w:r>
          </w:p>
        </w:tc>
        <w:tc>
          <w:tcPr>
            <w:tcW w:w="5954" w:type="dxa"/>
          </w:tcPr>
          <w:p w14:paraId="7F49A755" w14:textId="2AC1073A" w:rsidR="001F5CD7" w:rsidRPr="008D6814" w:rsidRDefault="001F5CD7" w:rsidP="0038726F">
            <w:r w:rsidRPr="0007174E">
              <w:rPr>
                <w:rFonts w:ascii="Arial" w:hAnsi="Arial" w:cs="Arial"/>
              </w:rPr>
              <w:t xml:space="preserve">Hořické gymnázium, Blahoslavova 2105, 508 </w:t>
            </w:r>
            <w:proofErr w:type="gramStart"/>
            <w:r w:rsidRPr="0007174E">
              <w:rPr>
                <w:rFonts w:ascii="Arial" w:hAnsi="Arial" w:cs="Arial"/>
              </w:rPr>
              <w:t>01  Hořice</w:t>
            </w:r>
            <w:proofErr w:type="gramEnd"/>
          </w:p>
        </w:tc>
      </w:tr>
    </w:tbl>
    <w:p w14:paraId="626FC596" w14:textId="77777777" w:rsidR="00FF474E" w:rsidRDefault="00FF474E" w:rsidP="00E24A85">
      <w:pPr>
        <w:spacing w:before="240"/>
      </w:pPr>
    </w:p>
    <w:p w14:paraId="3851966F" w14:textId="66546D32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7C6A7D">
        <w:t xml:space="preserve">  </w:t>
      </w:r>
      <w:r w:rsidR="00652B4B">
        <w:t>1</w:t>
      </w:r>
      <w:r w:rsidR="00144E62">
        <w:t>8</w:t>
      </w:r>
      <w:r w:rsidR="005B33BA">
        <w:t>.2</w:t>
      </w:r>
      <w:r w:rsidR="00B20116">
        <w:t>.20</w:t>
      </w:r>
      <w:r w:rsidR="000B5A86">
        <w:t>2</w:t>
      </w:r>
      <w:r w:rsidR="00144E62">
        <w:t>6</w:t>
      </w:r>
      <w:proofErr w:type="gramEnd"/>
      <w:r w:rsidR="00620FDA"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sectPr w:rsidR="00B253BD" w:rsidRPr="00E24A85" w:rsidSect="00332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18B6" w14:textId="77777777" w:rsidR="00306F16" w:rsidRDefault="00306F16" w:rsidP="00FF474E">
      <w:r>
        <w:separator/>
      </w:r>
    </w:p>
  </w:endnote>
  <w:endnote w:type="continuationSeparator" w:id="0">
    <w:p w14:paraId="49F8D038" w14:textId="77777777" w:rsidR="00306F16" w:rsidRDefault="00306F16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3E97" w14:textId="77777777" w:rsidR="00306F16" w:rsidRDefault="00306F16" w:rsidP="00FF474E">
      <w:r>
        <w:separator/>
      </w:r>
    </w:p>
  </w:footnote>
  <w:footnote w:type="continuationSeparator" w:id="0">
    <w:p w14:paraId="0CCE6CF0" w14:textId="77777777" w:rsidR="00306F16" w:rsidRDefault="00306F16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A260C"/>
    <w:rsid w:val="000B5A86"/>
    <w:rsid w:val="000C4615"/>
    <w:rsid w:val="000D7E81"/>
    <w:rsid w:val="000F0CD6"/>
    <w:rsid w:val="000F28BE"/>
    <w:rsid w:val="00102D5D"/>
    <w:rsid w:val="00111C88"/>
    <w:rsid w:val="00133F36"/>
    <w:rsid w:val="00144E62"/>
    <w:rsid w:val="00173B86"/>
    <w:rsid w:val="00181246"/>
    <w:rsid w:val="001A03A0"/>
    <w:rsid w:val="001A362A"/>
    <w:rsid w:val="001D11BC"/>
    <w:rsid w:val="001E2BED"/>
    <w:rsid w:val="001E55AD"/>
    <w:rsid w:val="001F5CD7"/>
    <w:rsid w:val="00254F32"/>
    <w:rsid w:val="00284BA1"/>
    <w:rsid w:val="00284FE3"/>
    <w:rsid w:val="002B4F71"/>
    <w:rsid w:val="002C1BB2"/>
    <w:rsid w:val="002D50AB"/>
    <w:rsid w:val="00306F16"/>
    <w:rsid w:val="003323DF"/>
    <w:rsid w:val="00384A8C"/>
    <w:rsid w:val="0038726F"/>
    <w:rsid w:val="003A22DA"/>
    <w:rsid w:val="003D2120"/>
    <w:rsid w:val="003E44D6"/>
    <w:rsid w:val="0040237E"/>
    <w:rsid w:val="00416412"/>
    <w:rsid w:val="00417A2C"/>
    <w:rsid w:val="004A4880"/>
    <w:rsid w:val="004A7995"/>
    <w:rsid w:val="00520E88"/>
    <w:rsid w:val="00570990"/>
    <w:rsid w:val="005743C7"/>
    <w:rsid w:val="005B33BA"/>
    <w:rsid w:val="005E3BC6"/>
    <w:rsid w:val="005F278C"/>
    <w:rsid w:val="00613C4A"/>
    <w:rsid w:val="00620FDA"/>
    <w:rsid w:val="00630F00"/>
    <w:rsid w:val="00631440"/>
    <w:rsid w:val="00652B4B"/>
    <w:rsid w:val="00660B32"/>
    <w:rsid w:val="00673D40"/>
    <w:rsid w:val="006751D0"/>
    <w:rsid w:val="0068480B"/>
    <w:rsid w:val="00686821"/>
    <w:rsid w:val="006971C8"/>
    <w:rsid w:val="006C44FC"/>
    <w:rsid w:val="006F5276"/>
    <w:rsid w:val="00752C05"/>
    <w:rsid w:val="00771B3D"/>
    <w:rsid w:val="00797445"/>
    <w:rsid w:val="007C6A7D"/>
    <w:rsid w:val="00816DF8"/>
    <w:rsid w:val="00821AB0"/>
    <w:rsid w:val="00827954"/>
    <w:rsid w:val="008342F2"/>
    <w:rsid w:val="0085294A"/>
    <w:rsid w:val="00866278"/>
    <w:rsid w:val="00876158"/>
    <w:rsid w:val="008769D9"/>
    <w:rsid w:val="00887D90"/>
    <w:rsid w:val="008970C2"/>
    <w:rsid w:val="008A06FE"/>
    <w:rsid w:val="008A1DD1"/>
    <w:rsid w:val="008D0E26"/>
    <w:rsid w:val="008F64C4"/>
    <w:rsid w:val="00950154"/>
    <w:rsid w:val="0098146F"/>
    <w:rsid w:val="00991442"/>
    <w:rsid w:val="009B768C"/>
    <w:rsid w:val="009D7BA9"/>
    <w:rsid w:val="00A20811"/>
    <w:rsid w:val="00A25AA6"/>
    <w:rsid w:val="00A8348D"/>
    <w:rsid w:val="00A972D6"/>
    <w:rsid w:val="00B01857"/>
    <w:rsid w:val="00B10D09"/>
    <w:rsid w:val="00B20116"/>
    <w:rsid w:val="00B253BD"/>
    <w:rsid w:val="00B36A2C"/>
    <w:rsid w:val="00B40298"/>
    <w:rsid w:val="00B5377D"/>
    <w:rsid w:val="00B710AC"/>
    <w:rsid w:val="00B754E8"/>
    <w:rsid w:val="00B8231E"/>
    <w:rsid w:val="00B876BC"/>
    <w:rsid w:val="00BF0D24"/>
    <w:rsid w:val="00C117B1"/>
    <w:rsid w:val="00C265A5"/>
    <w:rsid w:val="00C5279C"/>
    <w:rsid w:val="00C67B86"/>
    <w:rsid w:val="00C95F5C"/>
    <w:rsid w:val="00CA5EB9"/>
    <w:rsid w:val="00D26A5A"/>
    <w:rsid w:val="00D31388"/>
    <w:rsid w:val="00D40BC5"/>
    <w:rsid w:val="00D57DF9"/>
    <w:rsid w:val="00D80907"/>
    <w:rsid w:val="00D91F0B"/>
    <w:rsid w:val="00DB3A00"/>
    <w:rsid w:val="00DE5BC8"/>
    <w:rsid w:val="00DE6E44"/>
    <w:rsid w:val="00DF3026"/>
    <w:rsid w:val="00E10606"/>
    <w:rsid w:val="00E12C83"/>
    <w:rsid w:val="00E24A85"/>
    <w:rsid w:val="00E91C0A"/>
    <w:rsid w:val="00E91E91"/>
    <w:rsid w:val="00ED7183"/>
    <w:rsid w:val="00FA4917"/>
    <w:rsid w:val="00FC72DA"/>
    <w:rsid w:val="00FE5883"/>
    <w:rsid w:val="00FE5AC9"/>
    <w:rsid w:val="00FF306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2026-02-10T10:20:00Z</cp:lastPrinted>
  <dcterms:created xsi:type="dcterms:W3CDTF">2026-02-10T10:27:00Z</dcterms:created>
  <dcterms:modified xsi:type="dcterms:W3CDTF">2026-02-10T10:27:00Z</dcterms:modified>
</cp:coreProperties>
</file>