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F06B" w14:textId="35B0CE7B" w:rsidR="00FF474E" w:rsidRPr="008D0E26" w:rsidRDefault="00C344DE" w:rsidP="00FF474E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Seznam postupujících</w:t>
      </w:r>
    </w:p>
    <w:p w14:paraId="00432C6A" w14:textId="2161DBD7" w:rsidR="00FF474E" w:rsidRPr="00E24A85" w:rsidRDefault="00FF474E" w:rsidP="00FF474E">
      <w:pPr>
        <w:spacing w:before="240" w:after="120"/>
      </w:pPr>
      <w:r w:rsidRPr="00E24A85">
        <w:t>Ná</w:t>
      </w:r>
      <w:r>
        <w:t xml:space="preserve">zev soutěže: </w:t>
      </w:r>
      <w:r w:rsidR="00996217">
        <w:t>Fyzikální</w:t>
      </w:r>
      <w:r>
        <w:t xml:space="preserve"> olympiáda</w:t>
      </w:r>
    </w:p>
    <w:p w14:paraId="2C0B9595" w14:textId="40BEB1A7" w:rsidR="00FF474E" w:rsidRPr="00E24A85" w:rsidRDefault="00FF474E" w:rsidP="00FF474E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 w:rsidR="00996217">
        <w:t>E, F</w:t>
      </w:r>
    </w:p>
    <w:p w14:paraId="53763C03" w14:textId="2346109D" w:rsidR="00FF474E" w:rsidRPr="00E24A85" w:rsidRDefault="00FF474E" w:rsidP="00FF474E">
      <w:pPr>
        <w:spacing w:after="120"/>
      </w:pPr>
      <w:r w:rsidRPr="00E24A85">
        <w:t>Datum konání</w:t>
      </w:r>
      <w:r>
        <w:t xml:space="preserve">: </w:t>
      </w:r>
      <w:r w:rsidR="00B0143C">
        <w:t>16</w:t>
      </w:r>
      <w:r w:rsidR="00536002">
        <w:t>.3</w:t>
      </w:r>
      <w:r>
        <w:t>.202</w:t>
      </w:r>
      <w:r w:rsidR="00B0143C">
        <w:t>6</w:t>
      </w:r>
      <w:r>
        <w:tab/>
      </w:r>
      <w:r>
        <w:tab/>
      </w:r>
      <w:r>
        <w:tab/>
      </w:r>
      <w:r w:rsidRPr="00E24A85">
        <w:t xml:space="preserve">Místo konání: </w:t>
      </w:r>
      <w:r w:rsidR="00996217">
        <w:t>Zemědělská akademie a Gymnázium Hořice</w:t>
      </w:r>
      <w:r w:rsidR="00C344DE">
        <w:tab/>
      </w:r>
      <w:r w:rsidR="00C344DE">
        <w:tab/>
      </w:r>
      <w:r w:rsidR="00C344DE">
        <w:tab/>
      </w:r>
      <w:r w:rsidR="00C344DE" w:rsidRPr="00C344DE">
        <w:rPr>
          <w:highlight w:val="yellow"/>
        </w:rPr>
        <w:t xml:space="preserve">Prezence od 8:15 </w:t>
      </w:r>
      <w:r w:rsidR="00C344DE" w:rsidRPr="00C344DE">
        <w:rPr>
          <w:highlight w:val="yellow"/>
        </w:rPr>
        <w:tab/>
        <w:t>Zahájení v 8:30</w:t>
      </w:r>
    </w:p>
    <w:p w14:paraId="79E920DE" w14:textId="77777777" w:rsidR="00FF474E" w:rsidRPr="00E24A85" w:rsidRDefault="00FF474E" w:rsidP="00FF474E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96"/>
        <w:gridCol w:w="1276"/>
        <w:gridCol w:w="5812"/>
      </w:tblGrid>
      <w:tr w:rsidR="00C344DE" w:rsidRPr="00E24A85" w14:paraId="1590B5C6" w14:textId="77777777" w:rsidTr="00C344DE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E66C" w14:textId="77777777" w:rsidR="00C344DE" w:rsidRPr="00E24A85" w:rsidRDefault="00C344DE" w:rsidP="009C53FF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0DFAAE28" w14:textId="77777777" w:rsidR="00C344DE" w:rsidRPr="00E24A85" w:rsidRDefault="00C344DE" w:rsidP="009C53FF">
            <w:pPr>
              <w:jc w:val="center"/>
            </w:pPr>
            <w:r w:rsidRPr="00E24A85">
              <w:t>číslo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7DDD1" w14:textId="0C0C6C8E" w:rsidR="00C344DE" w:rsidRPr="00E24A85" w:rsidRDefault="00C344DE" w:rsidP="009C53FF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C1D9DE9" w14:textId="268B3F35" w:rsidR="00C344DE" w:rsidRPr="003A22DA" w:rsidRDefault="00C344DE" w:rsidP="009C53FF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8EF51" w14:textId="77777777" w:rsidR="00C344DE" w:rsidRDefault="00C344DE" w:rsidP="009C53FF">
            <w:pPr>
              <w:jc w:val="center"/>
            </w:pPr>
            <w:r>
              <w:t>Název a adresa školy</w:t>
            </w:r>
          </w:p>
          <w:p w14:paraId="0D61B811" w14:textId="77777777" w:rsidR="00C344DE" w:rsidRPr="00E24A85" w:rsidRDefault="00C344DE" w:rsidP="009C53FF">
            <w:pPr>
              <w:jc w:val="center"/>
            </w:pPr>
            <w:r>
              <w:t>(obec, ulice + č.p., PSČ)</w:t>
            </w:r>
          </w:p>
        </w:tc>
      </w:tr>
      <w:tr w:rsidR="00C344DE" w:rsidRPr="00E24A85" w14:paraId="0239F784" w14:textId="77777777" w:rsidTr="00C344DE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9A1CF5" w14:textId="0F729CF8" w:rsidR="00C344DE" w:rsidRPr="00E24A85" w:rsidRDefault="00C344DE" w:rsidP="009C53FF">
            <w:pPr>
              <w:jc w:val="center"/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1255CD68" w14:textId="2F1BD57A" w:rsidR="00C344DE" w:rsidRPr="00996217" w:rsidRDefault="00C344DE" w:rsidP="009C53FF">
            <w:pPr>
              <w:rPr>
                <w:b/>
                <w:bCs/>
              </w:rPr>
            </w:pPr>
            <w:r w:rsidRPr="00996217">
              <w:rPr>
                <w:b/>
                <w:bCs/>
              </w:rPr>
              <w:t>Kategorie 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BCDF9C2" w14:textId="77777777" w:rsidR="00C344DE" w:rsidRPr="008D6814" w:rsidRDefault="00C344DE" w:rsidP="009C53FF"/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5782B44E" w14:textId="59888754" w:rsidR="00C344DE" w:rsidRPr="007C6A7D" w:rsidRDefault="00C344DE" w:rsidP="009C53FF">
            <w:pPr>
              <w:rPr>
                <w:rFonts w:ascii="Arial" w:hAnsi="Arial" w:cs="Arial"/>
              </w:rPr>
            </w:pPr>
          </w:p>
        </w:tc>
      </w:tr>
      <w:tr w:rsidR="00C344DE" w:rsidRPr="00E24A85" w14:paraId="7BBF49E2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04D924C0" w14:textId="1D25EE7D" w:rsidR="00C344DE" w:rsidRPr="00E24A85" w:rsidRDefault="00C344DE" w:rsidP="00B0143C">
            <w:pPr>
              <w:jc w:val="center"/>
            </w:pPr>
            <w:r>
              <w:t>1.</w:t>
            </w:r>
          </w:p>
        </w:tc>
        <w:tc>
          <w:tcPr>
            <w:tcW w:w="1896" w:type="dxa"/>
            <w:vAlign w:val="center"/>
          </w:tcPr>
          <w:p w14:paraId="19638A29" w14:textId="11C33CF9" w:rsidR="00C344DE" w:rsidRPr="008D6814" w:rsidRDefault="00C344DE" w:rsidP="00B0143C">
            <w:r>
              <w:t>Hylmarová</w:t>
            </w:r>
          </w:p>
        </w:tc>
        <w:tc>
          <w:tcPr>
            <w:tcW w:w="1276" w:type="dxa"/>
          </w:tcPr>
          <w:p w14:paraId="486E9CB8" w14:textId="3575B377" w:rsidR="00C344DE" w:rsidRPr="008D6814" w:rsidRDefault="00C344DE" w:rsidP="00B0143C">
            <w:r>
              <w:t>Julie</w:t>
            </w:r>
          </w:p>
        </w:tc>
        <w:tc>
          <w:tcPr>
            <w:tcW w:w="5812" w:type="dxa"/>
          </w:tcPr>
          <w:p w14:paraId="1EB36838" w14:textId="468846FE" w:rsidR="00C344DE" w:rsidRDefault="00C344DE" w:rsidP="00B0143C">
            <w:r w:rsidRPr="00950D56">
              <w:rPr>
                <w:rFonts w:ascii="Arial" w:hAnsi="Arial" w:cs="Arial"/>
              </w:rPr>
              <w:t xml:space="preserve">Gymnázium a Střední odborná škola pedagogická, Nová Paka, </w:t>
            </w:r>
            <w:proofErr w:type="spellStart"/>
            <w:r w:rsidRPr="00950D56">
              <w:rPr>
                <w:rFonts w:ascii="Arial" w:hAnsi="Arial" w:cs="Arial"/>
              </w:rPr>
              <w:t>Kumburská</w:t>
            </w:r>
            <w:proofErr w:type="spellEnd"/>
            <w:r w:rsidRPr="00950D56">
              <w:rPr>
                <w:rFonts w:ascii="Arial" w:hAnsi="Arial" w:cs="Arial"/>
              </w:rPr>
              <w:t xml:space="preserve"> 740, 509 01</w:t>
            </w:r>
          </w:p>
        </w:tc>
      </w:tr>
      <w:tr w:rsidR="00C344DE" w:rsidRPr="00E24A85" w14:paraId="4C2A07D2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2C46847C" w14:textId="6E4681E6" w:rsidR="00C344DE" w:rsidRPr="00E24A85" w:rsidRDefault="00C344DE" w:rsidP="00B0143C">
            <w:pPr>
              <w:jc w:val="center"/>
            </w:pPr>
            <w:r>
              <w:t>2.</w:t>
            </w:r>
          </w:p>
        </w:tc>
        <w:tc>
          <w:tcPr>
            <w:tcW w:w="1896" w:type="dxa"/>
          </w:tcPr>
          <w:p w14:paraId="285540B8" w14:textId="6B787E30" w:rsidR="00C344DE" w:rsidRPr="00684D71" w:rsidRDefault="00C344DE" w:rsidP="00B0143C">
            <w:pPr>
              <w:rPr>
                <w:bCs/>
              </w:rPr>
            </w:pPr>
            <w:r>
              <w:rPr>
                <w:bCs/>
              </w:rPr>
              <w:t>Honců</w:t>
            </w:r>
          </w:p>
        </w:tc>
        <w:tc>
          <w:tcPr>
            <w:tcW w:w="1276" w:type="dxa"/>
          </w:tcPr>
          <w:p w14:paraId="64BA850E" w14:textId="564ABD82" w:rsidR="00C344DE" w:rsidRPr="00684D71" w:rsidRDefault="00C344DE" w:rsidP="00B0143C">
            <w:pPr>
              <w:rPr>
                <w:bCs/>
              </w:rPr>
            </w:pPr>
            <w:r>
              <w:rPr>
                <w:bCs/>
              </w:rPr>
              <w:t>Michaela</w:t>
            </w:r>
          </w:p>
        </w:tc>
        <w:tc>
          <w:tcPr>
            <w:tcW w:w="5812" w:type="dxa"/>
          </w:tcPr>
          <w:p w14:paraId="53D129F6" w14:textId="40E24EC0" w:rsidR="00C344DE" w:rsidRDefault="00C344DE" w:rsidP="00B0143C">
            <w:pPr>
              <w:rPr>
                <w:rFonts w:ascii="Arial" w:hAnsi="Arial" w:cs="Arial"/>
              </w:rPr>
            </w:pPr>
            <w:r w:rsidRPr="00950D56">
              <w:rPr>
                <w:rFonts w:ascii="Arial" w:hAnsi="Arial" w:cs="Arial"/>
              </w:rPr>
              <w:t xml:space="preserve">Gymnázium a Střední odborná škola pedagogická, Nová Paka, </w:t>
            </w:r>
            <w:proofErr w:type="spellStart"/>
            <w:r w:rsidRPr="00950D56">
              <w:rPr>
                <w:rFonts w:ascii="Arial" w:hAnsi="Arial" w:cs="Arial"/>
              </w:rPr>
              <w:t>Kumburská</w:t>
            </w:r>
            <w:proofErr w:type="spellEnd"/>
            <w:r w:rsidRPr="00950D56">
              <w:rPr>
                <w:rFonts w:ascii="Arial" w:hAnsi="Arial" w:cs="Arial"/>
              </w:rPr>
              <w:t xml:space="preserve"> 740, 509 01</w:t>
            </w:r>
          </w:p>
        </w:tc>
      </w:tr>
      <w:tr w:rsidR="00C344DE" w:rsidRPr="00E24A85" w14:paraId="28048406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74824B79" w14:textId="71C235C1" w:rsidR="00C344DE" w:rsidRPr="00E24A85" w:rsidRDefault="00C344DE" w:rsidP="00684D71">
            <w:pPr>
              <w:jc w:val="center"/>
            </w:pPr>
            <w:r>
              <w:t>3.</w:t>
            </w:r>
          </w:p>
        </w:tc>
        <w:tc>
          <w:tcPr>
            <w:tcW w:w="1896" w:type="dxa"/>
          </w:tcPr>
          <w:p w14:paraId="45966235" w14:textId="1119B044" w:rsidR="00C344DE" w:rsidRPr="00684D71" w:rsidRDefault="00E2303B" w:rsidP="00684D71">
            <w:pPr>
              <w:rPr>
                <w:bCs/>
              </w:rPr>
            </w:pPr>
            <w:r>
              <w:rPr>
                <w:bCs/>
              </w:rPr>
              <w:t>Vlk</w:t>
            </w:r>
          </w:p>
        </w:tc>
        <w:tc>
          <w:tcPr>
            <w:tcW w:w="1276" w:type="dxa"/>
          </w:tcPr>
          <w:p w14:paraId="30020C2E" w14:textId="04150BB1" w:rsidR="00C344DE" w:rsidRPr="00684D71" w:rsidRDefault="00E2303B" w:rsidP="00684D71">
            <w:pPr>
              <w:rPr>
                <w:bCs/>
              </w:rPr>
            </w:pPr>
            <w:r>
              <w:rPr>
                <w:bCs/>
              </w:rPr>
              <w:t>Adam</w:t>
            </w:r>
          </w:p>
        </w:tc>
        <w:tc>
          <w:tcPr>
            <w:tcW w:w="5812" w:type="dxa"/>
          </w:tcPr>
          <w:p w14:paraId="5115C568" w14:textId="1C82F094" w:rsidR="00C344DE" w:rsidRDefault="00E2303B" w:rsidP="00684D71">
            <w:r>
              <w:t>Lepařovo gymnázium Jičín, Jiráskova 30, 506 01  Jičín</w:t>
            </w:r>
          </w:p>
        </w:tc>
      </w:tr>
      <w:tr w:rsidR="00C344DE" w:rsidRPr="00E24A85" w14:paraId="3FBF0857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398FD913" w14:textId="7ADDCA21" w:rsidR="00C344DE" w:rsidRDefault="00C344DE" w:rsidP="00684D71">
            <w:pPr>
              <w:jc w:val="center"/>
            </w:pPr>
          </w:p>
        </w:tc>
        <w:tc>
          <w:tcPr>
            <w:tcW w:w="1896" w:type="dxa"/>
          </w:tcPr>
          <w:p w14:paraId="5E877B60" w14:textId="5A14B758" w:rsidR="00C344DE" w:rsidRPr="00684D71" w:rsidRDefault="00C344DE" w:rsidP="00684D71">
            <w:pPr>
              <w:rPr>
                <w:bCs/>
              </w:rPr>
            </w:pPr>
          </w:p>
        </w:tc>
        <w:tc>
          <w:tcPr>
            <w:tcW w:w="1276" w:type="dxa"/>
          </w:tcPr>
          <w:p w14:paraId="3A027282" w14:textId="77777777" w:rsidR="00C344DE" w:rsidRPr="00684D71" w:rsidRDefault="00C344DE" w:rsidP="00684D71">
            <w:pPr>
              <w:rPr>
                <w:bCs/>
              </w:rPr>
            </w:pPr>
          </w:p>
        </w:tc>
        <w:tc>
          <w:tcPr>
            <w:tcW w:w="5812" w:type="dxa"/>
          </w:tcPr>
          <w:p w14:paraId="06D52719" w14:textId="6C0E364F" w:rsidR="00C344DE" w:rsidRDefault="00C344DE" w:rsidP="00684D71">
            <w:pPr>
              <w:rPr>
                <w:rFonts w:ascii="Arial" w:hAnsi="Arial" w:cs="Arial"/>
              </w:rPr>
            </w:pPr>
          </w:p>
        </w:tc>
      </w:tr>
      <w:tr w:rsidR="00C344DE" w:rsidRPr="00E24A85" w14:paraId="7F2AEBAD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40142375" w14:textId="77777777" w:rsidR="00C344DE" w:rsidRPr="00E24A85" w:rsidRDefault="00C344DE" w:rsidP="009C53FF">
            <w:pPr>
              <w:jc w:val="center"/>
            </w:pPr>
          </w:p>
        </w:tc>
        <w:tc>
          <w:tcPr>
            <w:tcW w:w="1896" w:type="dxa"/>
            <w:vAlign w:val="center"/>
          </w:tcPr>
          <w:p w14:paraId="5FA11392" w14:textId="2D9D0462" w:rsidR="00C344DE" w:rsidRPr="00996217" w:rsidRDefault="00C344DE" w:rsidP="009C53FF">
            <w:pPr>
              <w:rPr>
                <w:b/>
                <w:bCs/>
              </w:rPr>
            </w:pPr>
            <w:r w:rsidRPr="00996217">
              <w:rPr>
                <w:b/>
                <w:bCs/>
              </w:rPr>
              <w:t>Kategorie F</w:t>
            </w:r>
          </w:p>
        </w:tc>
        <w:tc>
          <w:tcPr>
            <w:tcW w:w="1276" w:type="dxa"/>
          </w:tcPr>
          <w:p w14:paraId="2AC99D9E" w14:textId="77777777" w:rsidR="00C344DE" w:rsidRPr="008D6814" w:rsidRDefault="00C344DE" w:rsidP="009C53FF"/>
        </w:tc>
        <w:tc>
          <w:tcPr>
            <w:tcW w:w="5812" w:type="dxa"/>
          </w:tcPr>
          <w:p w14:paraId="50819163" w14:textId="77777777" w:rsidR="00C344DE" w:rsidRPr="008D6814" w:rsidRDefault="00C344DE" w:rsidP="009C53FF"/>
        </w:tc>
      </w:tr>
      <w:tr w:rsidR="00C344DE" w:rsidRPr="00E24A85" w14:paraId="0030570F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4F1C97F3" w14:textId="3DF9600A" w:rsidR="00C344DE" w:rsidRPr="00E24A85" w:rsidRDefault="00C344DE" w:rsidP="00684D71">
            <w:pPr>
              <w:jc w:val="center"/>
            </w:pPr>
            <w:r>
              <w:t>1.</w:t>
            </w:r>
          </w:p>
        </w:tc>
        <w:tc>
          <w:tcPr>
            <w:tcW w:w="1896" w:type="dxa"/>
            <w:vAlign w:val="center"/>
          </w:tcPr>
          <w:p w14:paraId="16FE294F" w14:textId="05CFC405" w:rsidR="00C344DE" w:rsidRPr="008D6814" w:rsidRDefault="00C344DE" w:rsidP="00684D71">
            <w:r>
              <w:t>Lánská</w:t>
            </w:r>
          </w:p>
        </w:tc>
        <w:tc>
          <w:tcPr>
            <w:tcW w:w="1276" w:type="dxa"/>
          </w:tcPr>
          <w:p w14:paraId="73981400" w14:textId="6262D02A" w:rsidR="00C344DE" w:rsidRPr="008D6814" w:rsidRDefault="00C344DE" w:rsidP="00684D71">
            <w:proofErr w:type="spellStart"/>
            <w:r>
              <w:t>Adirana</w:t>
            </w:r>
            <w:proofErr w:type="spellEnd"/>
          </w:p>
        </w:tc>
        <w:tc>
          <w:tcPr>
            <w:tcW w:w="5812" w:type="dxa"/>
          </w:tcPr>
          <w:p w14:paraId="631E628F" w14:textId="1DB2B45D" w:rsidR="00C344DE" w:rsidRPr="008D6814" w:rsidRDefault="00C344DE" w:rsidP="00684D71">
            <w:r>
              <w:rPr>
                <w:rFonts w:ascii="Arial" w:hAnsi="Arial" w:cs="Arial"/>
              </w:rPr>
              <w:t xml:space="preserve">Gymnázium a Střední odborná škola pedagogická,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C344DE" w:rsidRPr="00E24A85" w14:paraId="7C65AED8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64FB87BE" w14:textId="727D3B3A" w:rsidR="00C344DE" w:rsidRPr="00E24A85" w:rsidRDefault="00C344DE" w:rsidP="00684D71">
            <w:pPr>
              <w:jc w:val="center"/>
            </w:pPr>
            <w:r>
              <w:t xml:space="preserve">2. </w:t>
            </w:r>
          </w:p>
        </w:tc>
        <w:tc>
          <w:tcPr>
            <w:tcW w:w="1896" w:type="dxa"/>
            <w:vAlign w:val="center"/>
          </w:tcPr>
          <w:p w14:paraId="20937338" w14:textId="17D02F19" w:rsidR="00C344DE" w:rsidRPr="008D6814" w:rsidRDefault="00C344DE" w:rsidP="00684D71">
            <w:proofErr w:type="spellStart"/>
            <w:r>
              <w:t>Kutnar</w:t>
            </w:r>
            <w:proofErr w:type="spellEnd"/>
          </w:p>
        </w:tc>
        <w:tc>
          <w:tcPr>
            <w:tcW w:w="1276" w:type="dxa"/>
          </w:tcPr>
          <w:p w14:paraId="4E2ADC67" w14:textId="7B080A28" w:rsidR="00C344DE" w:rsidRPr="008D6814" w:rsidRDefault="00C344DE" w:rsidP="00684D71">
            <w:r>
              <w:t>Martin</w:t>
            </w:r>
          </w:p>
        </w:tc>
        <w:tc>
          <w:tcPr>
            <w:tcW w:w="5812" w:type="dxa"/>
          </w:tcPr>
          <w:p w14:paraId="7F7F02B4" w14:textId="5E1B9641" w:rsidR="00C344DE" w:rsidRPr="008D6814" w:rsidRDefault="00C344DE" w:rsidP="00684D71">
            <w:r>
              <w:rPr>
                <w:rFonts w:ascii="Arial" w:hAnsi="Arial" w:cs="Arial"/>
              </w:rPr>
              <w:t>Zemědělská akademie a Gymnázium Hořice-</w:t>
            </w:r>
            <w:r>
              <w:rPr>
                <w:rStyle w:val="Siln"/>
                <w:b w:val="0"/>
              </w:rPr>
              <w:t>střední škola a vyšší odborná škola, příspěvková organizace, Riegrova 1403, 50801</w:t>
            </w:r>
          </w:p>
        </w:tc>
      </w:tr>
      <w:tr w:rsidR="00C344DE" w:rsidRPr="00E24A85" w14:paraId="32800DD0" w14:textId="77777777" w:rsidTr="00C344DE">
        <w:trPr>
          <w:trHeight w:val="397"/>
        </w:trPr>
        <w:tc>
          <w:tcPr>
            <w:tcW w:w="567" w:type="dxa"/>
            <w:vAlign w:val="center"/>
          </w:tcPr>
          <w:p w14:paraId="62349C05" w14:textId="2AFBD7D6" w:rsidR="00C344DE" w:rsidRPr="00E24A85" w:rsidRDefault="00C344DE" w:rsidP="00684D71">
            <w:pPr>
              <w:jc w:val="center"/>
            </w:pPr>
            <w:r>
              <w:t>3.</w:t>
            </w:r>
          </w:p>
        </w:tc>
        <w:tc>
          <w:tcPr>
            <w:tcW w:w="1896" w:type="dxa"/>
            <w:vAlign w:val="center"/>
          </w:tcPr>
          <w:p w14:paraId="17525CA9" w14:textId="2C4CE8F9" w:rsidR="00C344DE" w:rsidRPr="008D6814" w:rsidRDefault="00C344DE" w:rsidP="00684D71">
            <w:r>
              <w:t>Věchet</w:t>
            </w:r>
          </w:p>
        </w:tc>
        <w:tc>
          <w:tcPr>
            <w:tcW w:w="1276" w:type="dxa"/>
          </w:tcPr>
          <w:p w14:paraId="5198FBE1" w14:textId="5A01F96A" w:rsidR="00C344DE" w:rsidRPr="008D6814" w:rsidRDefault="00C344DE" w:rsidP="00684D71">
            <w:r>
              <w:t>Lukáš</w:t>
            </w:r>
          </w:p>
        </w:tc>
        <w:tc>
          <w:tcPr>
            <w:tcW w:w="5812" w:type="dxa"/>
          </w:tcPr>
          <w:p w14:paraId="61A34236" w14:textId="2CA6E844" w:rsidR="00C344DE" w:rsidRPr="008D6814" w:rsidRDefault="00C344DE" w:rsidP="00684D71">
            <w:r>
              <w:rPr>
                <w:rFonts w:ascii="Arial" w:hAnsi="Arial" w:cs="Arial"/>
              </w:rPr>
              <w:t xml:space="preserve">Gymnázium a Střední odborná škola pedagogická,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</w:tbl>
    <w:p w14:paraId="3DB252E0" w14:textId="77777777" w:rsidR="002B4372" w:rsidRPr="002B4372" w:rsidRDefault="002B4372" w:rsidP="002B4372">
      <w:pPr>
        <w:spacing w:before="240"/>
        <w:rPr>
          <w:b/>
          <w:bCs/>
          <w:i/>
          <w:iCs/>
        </w:rPr>
      </w:pPr>
      <w:r w:rsidRPr="002B4372">
        <w:rPr>
          <w:b/>
          <w:bCs/>
          <w:i/>
          <w:iCs/>
        </w:rPr>
        <w:t>Realizace soutěže/přehlídky podpořena Ministerstvem školství, mládeže a tělovýchovy a Královéhradeckého kraje.</w:t>
      </w:r>
    </w:p>
    <w:p w14:paraId="3851966F" w14:textId="16897D52" w:rsidR="00B253BD" w:rsidRDefault="00B253BD" w:rsidP="00E24A85">
      <w:pPr>
        <w:spacing w:before="240"/>
      </w:pPr>
    </w:p>
    <w:p w14:paraId="60144156" w14:textId="342C40E3" w:rsidR="00B0143C" w:rsidRPr="00E24A85" w:rsidRDefault="00B0143C" w:rsidP="00E24A85">
      <w:pPr>
        <w:spacing w:before="240"/>
      </w:pPr>
      <w:r>
        <w:t xml:space="preserve">Zpracovala, datum: Drahoslava Ženatá </w:t>
      </w:r>
      <w:r w:rsidR="00E2303B">
        <w:t>3</w:t>
      </w:r>
      <w:r>
        <w:t>.3.2026</w:t>
      </w:r>
    </w:p>
    <w:sectPr w:rsidR="00B0143C" w:rsidRPr="00E24A85" w:rsidSect="002D4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A849" w14:textId="77777777" w:rsidR="00303F2D" w:rsidRDefault="00303F2D" w:rsidP="00FF474E">
      <w:r>
        <w:separator/>
      </w:r>
    </w:p>
  </w:endnote>
  <w:endnote w:type="continuationSeparator" w:id="0">
    <w:p w14:paraId="5F6A5F3B" w14:textId="77777777" w:rsidR="00303F2D" w:rsidRDefault="00303F2D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4A84" w14:textId="77777777" w:rsidR="00303F2D" w:rsidRDefault="00303F2D" w:rsidP="00FF474E">
      <w:r>
        <w:separator/>
      </w:r>
    </w:p>
  </w:footnote>
  <w:footnote w:type="continuationSeparator" w:id="0">
    <w:p w14:paraId="1A49404D" w14:textId="77777777" w:rsidR="00303F2D" w:rsidRDefault="00303F2D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3613"/>
    <w:rsid w:val="000237F9"/>
    <w:rsid w:val="000A260C"/>
    <w:rsid w:val="000B5A86"/>
    <w:rsid w:val="000D7E81"/>
    <w:rsid w:val="000F0CD6"/>
    <w:rsid w:val="000F28BE"/>
    <w:rsid w:val="00102D5D"/>
    <w:rsid w:val="00111C88"/>
    <w:rsid w:val="00173B86"/>
    <w:rsid w:val="00181246"/>
    <w:rsid w:val="001A03A0"/>
    <w:rsid w:val="001A39C2"/>
    <w:rsid w:val="001C3194"/>
    <w:rsid w:val="001F5C7B"/>
    <w:rsid w:val="002072F2"/>
    <w:rsid w:val="002958F9"/>
    <w:rsid w:val="002B4372"/>
    <w:rsid w:val="002B4F71"/>
    <w:rsid w:val="002C1BB2"/>
    <w:rsid w:val="002D41A5"/>
    <w:rsid w:val="00303F2D"/>
    <w:rsid w:val="003266DC"/>
    <w:rsid w:val="003A22DA"/>
    <w:rsid w:val="003E44D6"/>
    <w:rsid w:val="003E698C"/>
    <w:rsid w:val="0040237E"/>
    <w:rsid w:val="004A4880"/>
    <w:rsid w:val="004A7995"/>
    <w:rsid w:val="00520E88"/>
    <w:rsid w:val="00536002"/>
    <w:rsid w:val="00543FFD"/>
    <w:rsid w:val="00570990"/>
    <w:rsid w:val="005E3BC6"/>
    <w:rsid w:val="005F278C"/>
    <w:rsid w:val="00616E63"/>
    <w:rsid w:val="00620FDA"/>
    <w:rsid w:val="00660B32"/>
    <w:rsid w:val="006751D0"/>
    <w:rsid w:val="0068480B"/>
    <w:rsid w:val="00684D71"/>
    <w:rsid w:val="00697810"/>
    <w:rsid w:val="006F5276"/>
    <w:rsid w:val="007522E9"/>
    <w:rsid w:val="00761738"/>
    <w:rsid w:val="00771B3D"/>
    <w:rsid w:val="007C6A7D"/>
    <w:rsid w:val="00816DF8"/>
    <w:rsid w:val="00821AB0"/>
    <w:rsid w:val="008342F2"/>
    <w:rsid w:val="00866278"/>
    <w:rsid w:val="008970C2"/>
    <w:rsid w:val="008D0E26"/>
    <w:rsid w:val="008E44BE"/>
    <w:rsid w:val="00947CDE"/>
    <w:rsid w:val="00991442"/>
    <w:rsid w:val="00996217"/>
    <w:rsid w:val="009B768C"/>
    <w:rsid w:val="00A25AA6"/>
    <w:rsid w:val="00A972D6"/>
    <w:rsid w:val="00B0143C"/>
    <w:rsid w:val="00B20116"/>
    <w:rsid w:val="00B253BD"/>
    <w:rsid w:val="00B36A2C"/>
    <w:rsid w:val="00B5377D"/>
    <w:rsid w:val="00B710AC"/>
    <w:rsid w:val="00B754E8"/>
    <w:rsid w:val="00B876BC"/>
    <w:rsid w:val="00C117B1"/>
    <w:rsid w:val="00C344DE"/>
    <w:rsid w:val="00C67B86"/>
    <w:rsid w:val="00C95F5C"/>
    <w:rsid w:val="00CA5EB9"/>
    <w:rsid w:val="00D058F0"/>
    <w:rsid w:val="00D26A5A"/>
    <w:rsid w:val="00D40BC5"/>
    <w:rsid w:val="00D622E7"/>
    <w:rsid w:val="00D91F0B"/>
    <w:rsid w:val="00DB3A00"/>
    <w:rsid w:val="00DF3026"/>
    <w:rsid w:val="00E2303B"/>
    <w:rsid w:val="00E24A85"/>
    <w:rsid w:val="00E91C0A"/>
    <w:rsid w:val="00E91E91"/>
    <w:rsid w:val="00ED7183"/>
    <w:rsid w:val="00F87E2E"/>
    <w:rsid w:val="00FC72DA"/>
    <w:rsid w:val="00FD4222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5</cp:revision>
  <cp:lastPrinted>2026-03-02T10:14:00Z</cp:lastPrinted>
  <dcterms:created xsi:type="dcterms:W3CDTF">2026-03-02T10:17:00Z</dcterms:created>
  <dcterms:modified xsi:type="dcterms:W3CDTF">2026-03-03T18:51:00Z</dcterms:modified>
</cp:coreProperties>
</file>