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77777777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>Příloha č. 3</w:t>
      </w:r>
    </w:p>
    <w:p w14:paraId="59DA2059" w14:textId="655AEDFD" w:rsidR="00B253BD" w:rsidRPr="008D0E26" w:rsidRDefault="00816DF8" w:rsidP="00816DF8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8F3063">
        <w:rPr>
          <w:u w:val="single"/>
        </w:rPr>
        <w:t>Seznam postupujících</w:t>
      </w:r>
    </w:p>
    <w:p w14:paraId="2017DD10" w14:textId="5E143085" w:rsidR="00B253BD" w:rsidRPr="00E24A85" w:rsidRDefault="00B253BD" w:rsidP="00E24A85">
      <w:pPr>
        <w:spacing w:before="240" w:after="120"/>
      </w:pPr>
      <w:r w:rsidRPr="00E24A85">
        <w:t>Ná</w:t>
      </w:r>
      <w:r>
        <w:t xml:space="preserve">zev soutěže: </w:t>
      </w:r>
      <w:r w:rsidR="00007A02">
        <w:t>Soutěž v jazyce anglickém</w:t>
      </w:r>
      <w:r w:rsidR="00007A02">
        <w:tab/>
      </w:r>
      <w:r w:rsidR="00007A02">
        <w:tab/>
      </w:r>
    </w:p>
    <w:p w14:paraId="4E886369" w14:textId="5AAF59A9" w:rsidR="00B253BD" w:rsidRPr="00E24A85" w:rsidRDefault="00B253BD" w:rsidP="00E24A85">
      <w:pPr>
        <w:spacing w:after="120"/>
      </w:pPr>
      <w:r w:rsidRPr="00E24A85">
        <w:t>Postupové kolo</w:t>
      </w:r>
      <w:r w:rsidR="00B876BC">
        <w:t>: Okresní</w:t>
      </w:r>
      <w:r w:rsidR="00B876BC">
        <w:tab/>
      </w:r>
      <w:r w:rsidR="00B876BC">
        <w:tab/>
      </w:r>
      <w:r>
        <w:tab/>
      </w:r>
      <w:r w:rsidRPr="00E24A85">
        <w:t xml:space="preserve">Kategorie: </w:t>
      </w:r>
      <w:r w:rsidR="00007A02">
        <w:t>ZŠ</w:t>
      </w:r>
      <w:r w:rsidR="0084343C">
        <w:t>/VG I.</w:t>
      </w:r>
      <w:r w:rsidR="008F3063">
        <w:tab/>
      </w:r>
      <w:r w:rsidR="008F3063">
        <w:tab/>
      </w:r>
      <w:r w:rsidR="008F3063">
        <w:tab/>
      </w:r>
      <w:r w:rsidR="008F3063">
        <w:tab/>
      </w:r>
      <w:r w:rsidR="008F3063">
        <w:tab/>
      </w:r>
      <w:r w:rsidR="008F3063">
        <w:tab/>
      </w:r>
      <w:r w:rsidR="008F3063">
        <w:tab/>
      </w:r>
      <w:r w:rsidR="008F3063" w:rsidRPr="00B06A5B">
        <w:rPr>
          <w:highlight w:val="yellow"/>
        </w:rPr>
        <w:t>Začátek prezence v 8:00 předpokládané zahájení v 8:30</w:t>
      </w:r>
    </w:p>
    <w:p w14:paraId="7AA270C7" w14:textId="77777777" w:rsidR="00832E2D" w:rsidRPr="00E24A85" w:rsidRDefault="00832E2D" w:rsidP="00832E2D">
      <w:pPr>
        <w:spacing w:after="120"/>
      </w:pPr>
      <w:r w:rsidRPr="00E24A85">
        <w:t>Datum konání</w:t>
      </w:r>
      <w:r>
        <w:t>: 19.2.2026</w:t>
      </w:r>
      <w:r>
        <w:tab/>
      </w:r>
      <w:r>
        <w:tab/>
      </w:r>
      <w:r>
        <w:tab/>
      </w:r>
      <w:r w:rsidRPr="00E24A85">
        <w:t>Místo konání</w:t>
      </w:r>
      <w:r>
        <w:t xml:space="preserve">: Gymnázium a </w:t>
      </w:r>
      <w:proofErr w:type="spellStart"/>
      <w:r>
        <w:t>SOŠPg</w:t>
      </w:r>
      <w:proofErr w:type="spellEnd"/>
      <w:r>
        <w:t xml:space="preserve"> Nová Paka</w:t>
      </w:r>
    </w:p>
    <w:p w14:paraId="6CD08F55" w14:textId="77777777" w:rsidR="00B253BD" w:rsidRPr="00E24A85" w:rsidRDefault="00B253BD" w:rsidP="00E24A85"/>
    <w:tbl>
      <w:tblPr>
        <w:tblW w:w="1096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87"/>
        <w:gridCol w:w="1276"/>
        <w:gridCol w:w="992"/>
        <w:gridCol w:w="6946"/>
      </w:tblGrid>
      <w:tr w:rsidR="008F3063" w:rsidRPr="00E24A85" w14:paraId="101C9A7B" w14:textId="77777777" w:rsidTr="008F3063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7AA17" w14:textId="77777777" w:rsidR="008F3063" w:rsidRPr="00E24A85" w:rsidRDefault="008F3063" w:rsidP="00E24A85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5EE4F1B8" w14:textId="77777777" w:rsidR="008F3063" w:rsidRPr="00E24A85" w:rsidRDefault="008F3063" w:rsidP="00E24A85">
            <w:pPr>
              <w:jc w:val="center"/>
            </w:pPr>
            <w:r w:rsidRPr="00E24A85">
              <w:t>číslo</w:t>
            </w:r>
          </w:p>
        </w:tc>
        <w:tc>
          <w:tcPr>
            <w:tcW w:w="11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16FC" w14:textId="5973FF13" w:rsidR="008F3063" w:rsidRPr="00E24A85" w:rsidRDefault="008F3063" w:rsidP="00E24A85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</w:t>
            </w:r>
          </w:p>
        </w:tc>
        <w:tc>
          <w:tcPr>
            <w:tcW w:w="1276" w:type="dxa"/>
          </w:tcPr>
          <w:p w14:paraId="77B01D48" w14:textId="155AD6C2" w:rsidR="008F3063" w:rsidRPr="003A22DA" w:rsidRDefault="008F3063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06DAE" w14:textId="2707F789" w:rsidR="008F3063" w:rsidRPr="003A22DA" w:rsidRDefault="008F3063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8F3063" w:rsidRDefault="008F3063" w:rsidP="00E24A85">
            <w:pPr>
              <w:jc w:val="center"/>
            </w:pPr>
            <w:r>
              <w:t>Název a adresa školy</w:t>
            </w:r>
          </w:p>
          <w:p w14:paraId="7A8B534C" w14:textId="77777777" w:rsidR="008F3063" w:rsidRPr="00E24A85" w:rsidRDefault="008F3063" w:rsidP="00E24A85">
            <w:pPr>
              <w:jc w:val="center"/>
            </w:pPr>
            <w:r>
              <w:t>(obec, ulice + č.p., PSČ)</w:t>
            </w:r>
          </w:p>
        </w:tc>
      </w:tr>
      <w:tr w:rsidR="008F3063" w:rsidRPr="00E24A85" w14:paraId="5EAB5890" w14:textId="77777777" w:rsidTr="008F3063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45F0ED8" w14:textId="49336348" w:rsidR="008F3063" w:rsidRPr="00E24A85" w:rsidRDefault="008F3063" w:rsidP="001F44EE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187" w:type="dxa"/>
            <w:tcBorders>
              <w:top w:val="single" w:sz="12" w:space="0" w:color="auto"/>
            </w:tcBorders>
          </w:tcPr>
          <w:p w14:paraId="3DC93AC0" w14:textId="6CC13747" w:rsidR="008F3063" w:rsidRPr="008D6814" w:rsidRDefault="008F3063" w:rsidP="001F44EE">
            <w:proofErr w:type="spellStart"/>
            <w:r w:rsidRPr="005960C5">
              <w:t>Ivancho</w:t>
            </w:r>
            <w:proofErr w:type="spellEnd"/>
            <w:r w:rsidRPr="005960C5">
              <w:t xml:space="preserve">                                                </w:t>
            </w:r>
          </w:p>
        </w:tc>
        <w:tc>
          <w:tcPr>
            <w:tcW w:w="1276" w:type="dxa"/>
          </w:tcPr>
          <w:p w14:paraId="1917E874" w14:textId="407FDA50" w:rsidR="008F3063" w:rsidRPr="008D6814" w:rsidRDefault="008F3063" w:rsidP="001F44EE">
            <w:r>
              <w:t>Ivan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BDFC01F" w14:textId="5A5854C1" w:rsidR="008F3063" w:rsidRPr="008D6814" w:rsidRDefault="008F3063" w:rsidP="001F44EE">
            <w:r>
              <w:t>2012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01DA6671" w14:textId="20912724" w:rsidR="008F3063" w:rsidRPr="007C6A7D" w:rsidRDefault="008F3063" w:rsidP="001F4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škola, Jičín, 17. listopadu 109, příspěvková organizace, 506 01 Jičín</w:t>
            </w:r>
          </w:p>
        </w:tc>
      </w:tr>
      <w:tr w:rsidR="008F3063" w:rsidRPr="00E24A85" w14:paraId="4BDB50CD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6E716DF1" w14:textId="3D7622C6" w:rsidR="008F3063" w:rsidRPr="00E24A85" w:rsidRDefault="008F3063" w:rsidP="001F44EE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187" w:type="dxa"/>
            <w:vAlign w:val="center"/>
          </w:tcPr>
          <w:p w14:paraId="1093AA65" w14:textId="02FBB41B" w:rsidR="008F3063" w:rsidRPr="008D6814" w:rsidRDefault="008F3063" w:rsidP="001F44EE">
            <w:r>
              <w:t>Šírová</w:t>
            </w:r>
          </w:p>
        </w:tc>
        <w:tc>
          <w:tcPr>
            <w:tcW w:w="1276" w:type="dxa"/>
          </w:tcPr>
          <w:p w14:paraId="5E0C6A44" w14:textId="6B1FC421" w:rsidR="008F3063" w:rsidRPr="008D6814" w:rsidRDefault="008F3063" w:rsidP="001F44EE">
            <w:r>
              <w:t>Kateřina</w:t>
            </w:r>
          </w:p>
        </w:tc>
        <w:tc>
          <w:tcPr>
            <w:tcW w:w="992" w:type="dxa"/>
            <w:vAlign w:val="center"/>
          </w:tcPr>
          <w:p w14:paraId="0BFC9147" w14:textId="2AA108BA" w:rsidR="008F3063" w:rsidRPr="008D6814" w:rsidRDefault="008F3063" w:rsidP="001F44EE">
            <w:r>
              <w:t>2013</w:t>
            </w:r>
          </w:p>
        </w:tc>
        <w:tc>
          <w:tcPr>
            <w:tcW w:w="6946" w:type="dxa"/>
          </w:tcPr>
          <w:p w14:paraId="735E0730" w14:textId="089A55EA" w:rsidR="008F3063" w:rsidRDefault="008F3063" w:rsidP="001F44EE">
            <w:r w:rsidRPr="00845880">
              <w:rPr>
                <w:rFonts w:ascii="Arial" w:hAnsi="Arial" w:cs="Arial"/>
              </w:rPr>
              <w:t>Základní škola Jičín, Poděbradova 18, 506 01  Jičín</w:t>
            </w:r>
          </w:p>
        </w:tc>
      </w:tr>
      <w:tr w:rsidR="008F3063" w:rsidRPr="00E24A85" w14:paraId="2477AC1A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37B7A72F" w14:textId="1CF97F7D" w:rsidR="008F3063" w:rsidRPr="00E24A85" w:rsidRDefault="008F3063" w:rsidP="001F44EE">
            <w:pPr>
              <w:jc w:val="center"/>
            </w:pPr>
            <w:r>
              <w:t>3.</w:t>
            </w:r>
          </w:p>
        </w:tc>
        <w:tc>
          <w:tcPr>
            <w:tcW w:w="1187" w:type="dxa"/>
          </w:tcPr>
          <w:p w14:paraId="1B958055" w14:textId="1E85C5EE" w:rsidR="008F3063" w:rsidRPr="008D6814" w:rsidRDefault="008F3063" w:rsidP="001F44EE">
            <w:r>
              <w:t>Dolina</w:t>
            </w:r>
          </w:p>
        </w:tc>
        <w:tc>
          <w:tcPr>
            <w:tcW w:w="1276" w:type="dxa"/>
          </w:tcPr>
          <w:p w14:paraId="7AAC2C3C" w14:textId="1395D836" w:rsidR="008F3063" w:rsidRPr="008D6814" w:rsidRDefault="008F3063" w:rsidP="001F44EE">
            <w:r>
              <w:t>Šimon</w:t>
            </w:r>
          </w:p>
        </w:tc>
        <w:tc>
          <w:tcPr>
            <w:tcW w:w="992" w:type="dxa"/>
          </w:tcPr>
          <w:p w14:paraId="5168F094" w14:textId="0B1CCEDE" w:rsidR="008F3063" w:rsidRPr="008D6814" w:rsidRDefault="008F3063" w:rsidP="001F44EE">
            <w:r>
              <w:t>2012</w:t>
            </w:r>
          </w:p>
        </w:tc>
        <w:tc>
          <w:tcPr>
            <w:tcW w:w="6946" w:type="dxa"/>
          </w:tcPr>
          <w:p w14:paraId="41E24458" w14:textId="22DA2B60" w:rsidR="008F3063" w:rsidRDefault="008F3063" w:rsidP="001F44EE">
            <w:r>
              <w:rPr>
                <w:rFonts w:ascii="Arial" w:hAnsi="Arial" w:cs="Arial"/>
              </w:rPr>
              <w:t>Masarykova ZŠ Stará Paka, Revoluční 355, 507 91 Stará Paka</w:t>
            </w:r>
          </w:p>
        </w:tc>
      </w:tr>
      <w:tr w:rsidR="008F3063" w:rsidRPr="00E24A85" w14:paraId="76555574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1E1215F9" w14:textId="532E07CB" w:rsidR="008F3063" w:rsidRPr="00E24A85" w:rsidRDefault="008F3063" w:rsidP="001F44EE">
            <w:pPr>
              <w:jc w:val="center"/>
            </w:pPr>
            <w:r>
              <w:t>4.</w:t>
            </w:r>
          </w:p>
        </w:tc>
        <w:tc>
          <w:tcPr>
            <w:tcW w:w="1187" w:type="dxa"/>
          </w:tcPr>
          <w:p w14:paraId="36E1B199" w14:textId="7DB71BA8" w:rsidR="008F3063" w:rsidRPr="008D6814" w:rsidRDefault="008F3063" w:rsidP="001F44EE">
            <w:r>
              <w:t>Fišerová</w:t>
            </w:r>
          </w:p>
        </w:tc>
        <w:tc>
          <w:tcPr>
            <w:tcW w:w="1276" w:type="dxa"/>
          </w:tcPr>
          <w:p w14:paraId="78853704" w14:textId="53D54BDA" w:rsidR="008F3063" w:rsidRPr="008D6814" w:rsidRDefault="008F3063" w:rsidP="001F44EE">
            <w:r>
              <w:t>Elen</w:t>
            </w:r>
          </w:p>
        </w:tc>
        <w:tc>
          <w:tcPr>
            <w:tcW w:w="992" w:type="dxa"/>
          </w:tcPr>
          <w:p w14:paraId="0B6700A5" w14:textId="3904D8B3" w:rsidR="008F3063" w:rsidRPr="008D6814" w:rsidRDefault="008F3063" w:rsidP="001F44EE">
            <w:r>
              <w:t>2012</w:t>
            </w:r>
          </w:p>
        </w:tc>
        <w:tc>
          <w:tcPr>
            <w:tcW w:w="6946" w:type="dxa"/>
          </w:tcPr>
          <w:p w14:paraId="0990670D" w14:textId="008BBE28" w:rsidR="008F3063" w:rsidRDefault="008F3063" w:rsidP="001F44EE">
            <w:r>
              <w:t>Základní škola K. V. Raise, Lázně Bělohrad, okres Jičín, Komenského 95, 507 81</w:t>
            </w:r>
          </w:p>
        </w:tc>
      </w:tr>
      <w:tr w:rsidR="008F3063" w:rsidRPr="00E24A85" w14:paraId="69A12528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42BC2DB0" w14:textId="689325BB" w:rsidR="008F3063" w:rsidRPr="00E24A85" w:rsidRDefault="008F3063" w:rsidP="001F44EE">
            <w:pPr>
              <w:jc w:val="center"/>
            </w:pPr>
            <w:r>
              <w:t>5.</w:t>
            </w:r>
          </w:p>
        </w:tc>
        <w:tc>
          <w:tcPr>
            <w:tcW w:w="1187" w:type="dxa"/>
          </w:tcPr>
          <w:p w14:paraId="48319E2A" w14:textId="57CA862C" w:rsidR="008F3063" w:rsidRPr="008D6814" w:rsidRDefault="008F3063" w:rsidP="001F44EE">
            <w:r w:rsidRPr="00CB7428">
              <w:t xml:space="preserve">Schovánek                                            </w:t>
            </w:r>
          </w:p>
        </w:tc>
        <w:tc>
          <w:tcPr>
            <w:tcW w:w="1276" w:type="dxa"/>
          </w:tcPr>
          <w:p w14:paraId="755EF59A" w14:textId="0F8A2CCA" w:rsidR="008F3063" w:rsidRPr="008D6814" w:rsidRDefault="008F3063" w:rsidP="001F44EE">
            <w:r>
              <w:t>Pavel</w:t>
            </w:r>
          </w:p>
        </w:tc>
        <w:tc>
          <w:tcPr>
            <w:tcW w:w="992" w:type="dxa"/>
          </w:tcPr>
          <w:p w14:paraId="328D9A4F" w14:textId="42E4FCF3" w:rsidR="008F3063" w:rsidRPr="008D6814" w:rsidRDefault="008F3063" w:rsidP="001F44EE">
            <w:r>
              <w:t>2014</w:t>
            </w:r>
          </w:p>
        </w:tc>
        <w:tc>
          <w:tcPr>
            <w:tcW w:w="6946" w:type="dxa"/>
          </w:tcPr>
          <w:p w14:paraId="3D25304F" w14:textId="779A9CAD" w:rsidR="008F3063" w:rsidRPr="008D6814" w:rsidRDefault="008F3063" w:rsidP="001F44EE">
            <w:r>
              <w:t>Základní škola Nová Paka, Husitská 1695, okres Jičín, 509 01</w:t>
            </w:r>
          </w:p>
        </w:tc>
      </w:tr>
      <w:tr w:rsidR="008F3063" w:rsidRPr="00E24A85" w14:paraId="29CDE149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46317728" w14:textId="685A4F86" w:rsidR="008F3063" w:rsidRPr="00E24A85" w:rsidRDefault="008F3063" w:rsidP="001F44EE">
            <w:pPr>
              <w:jc w:val="center"/>
            </w:pPr>
            <w:r>
              <w:t>6.</w:t>
            </w:r>
          </w:p>
        </w:tc>
        <w:tc>
          <w:tcPr>
            <w:tcW w:w="1187" w:type="dxa"/>
          </w:tcPr>
          <w:p w14:paraId="72B5038F" w14:textId="437537D9" w:rsidR="008F3063" w:rsidRPr="008D6814" w:rsidRDefault="008F3063" w:rsidP="001F44EE">
            <w:r>
              <w:t xml:space="preserve">Maternová </w:t>
            </w:r>
          </w:p>
        </w:tc>
        <w:tc>
          <w:tcPr>
            <w:tcW w:w="1276" w:type="dxa"/>
          </w:tcPr>
          <w:p w14:paraId="7A8F919E" w14:textId="117643DF" w:rsidR="008F3063" w:rsidRPr="008D6814" w:rsidRDefault="008F3063" w:rsidP="001F44EE">
            <w:r>
              <w:t xml:space="preserve">Elen </w:t>
            </w:r>
          </w:p>
        </w:tc>
        <w:tc>
          <w:tcPr>
            <w:tcW w:w="992" w:type="dxa"/>
          </w:tcPr>
          <w:p w14:paraId="25567079" w14:textId="7B943004" w:rsidR="008F3063" w:rsidRPr="008D6814" w:rsidRDefault="008F3063" w:rsidP="001F44EE">
            <w:r>
              <w:t>2012</w:t>
            </w:r>
          </w:p>
        </w:tc>
        <w:tc>
          <w:tcPr>
            <w:tcW w:w="6946" w:type="dxa"/>
          </w:tcPr>
          <w:p w14:paraId="00259E9D" w14:textId="375E9D03" w:rsidR="008F3063" w:rsidRDefault="008F3063" w:rsidP="001F44EE">
            <w:r>
              <w:t xml:space="preserve">Základní škola, Jičín, Železnická 460, 506 01 </w:t>
            </w:r>
          </w:p>
        </w:tc>
      </w:tr>
      <w:tr w:rsidR="008F3063" w:rsidRPr="00E24A85" w14:paraId="5BC0C588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5A487A78" w14:textId="681EA089" w:rsidR="008F3063" w:rsidRPr="00E24A85" w:rsidRDefault="008F3063" w:rsidP="001F44EE">
            <w:pPr>
              <w:jc w:val="center"/>
            </w:pPr>
            <w:r>
              <w:t>7.</w:t>
            </w:r>
          </w:p>
        </w:tc>
        <w:tc>
          <w:tcPr>
            <w:tcW w:w="1187" w:type="dxa"/>
          </w:tcPr>
          <w:p w14:paraId="298F3C57" w14:textId="78008117" w:rsidR="008F3063" w:rsidRPr="008D6814" w:rsidRDefault="008F3063" w:rsidP="001F44EE">
            <w:proofErr w:type="spellStart"/>
            <w:r>
              <w:t>Sklenárová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14:paraId="51327462" w14:textId="14787DED" w:rsidR="008F3063" w:rsidRPr="008D6814" w:rsidRDefault="008F3063" w:rsidP="001F44EE">
            <w:r>
              <w:t>Kamila</w:t>
            </w:r>
          </w:p>
        </w:tc>
        <w:tc>
          <w:tcPr>
            <w:tcW w:w="992" w:type="dxa"/>
          </w:tcPr>
          <w:p w14:paraId="770A9AE9" w14:textId="04FA0572" w:rsidR="008F3063" w:rsidRPr="008D6814" w:rsidRDefault="008F3063" w:rsidP="001F44EE">
            <w:r>
              <w:t>2012</w:t>
            </w:r>
          </w:p>
        </w:tc>
        <w:tc>
          <w:tcPr>
            <w:tcW w:w="6946" w:type="dxa"/>
          </w:tcPr>
          <w:p w14:paraId="6CE5DD85" w14:textId="574CB127" w:rsidR="008F3063" w:rsidRDefault="008F3063" w:rsidP="001F44EE">
            <w:r>
              <w:t xml:space="preserve">Gymnázium a </w:t>
            </w:r>
            <w:proofErr w:type="spellStart"/>
            <w:r>
              <w:t>SOŠPg</w:t>
            </w:r>
            <w:proofErr w:type="spellEnd"/>
            <w:r>
              <w:t xml:space="preserve"> Nová Paka, </w:t>
            </w:r>
            <w:proofErr w:type="spellStart"/>
            <w:r>
              <w:t>Kumburská</w:t>
            </w:r>
            <w:proofErr w:type="spellEnd"/>
            <w:r>
              <w:t xml:space="preserve"> 740, Nová Paka 509 01 </w:t>
            </w:r>
          </w:p>
        </w:tc>
      </w:tr>
      <w:tr w:rsidR="008F3063" w:rsidRPr="00E24A85" w14:paraId="70F18BE3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0D66E739" w14:textId="28E6F78D" w:rsidR="008F3063" w:rsidRPr="00E24A85" w:rsidRDefault="008F3063" w:rsidP="001F44EE">
            <w:pPr>
              <w:jc w:val="center"/>
            </w:pPr>
            <w:r>
              <w:t>8.</w:t>
            </w:r>
          </w:p>
        </w:tc>
        <w:tc>
          <w:tcPr>
            <w:tcW w:w="1187" w:type="dxa"/>
            <w:vAlign w:val="center"/>
          </w:tcPr>
          <w:p w14:paraId="715B55FA" w14:textId="14F5DA99" w:rsidR="008F3063" w:rsidRPr="008D6814" w:rsidRDefault="008F3063" w:rsidP="001F44EE">
            <w:r>
              <w:t>Ježek</w:t>
            </w:r>
          </w:p>
        </w:tc>
        <w:tc>
          <w:tcPr>
            <w:tcW w:w="1276" w:type="dxa"/>
          </w:tcPr>
          <w:p w14:paraId="1876058D" w14:textId="08955EE6" w:rsidR="008F3063" w:rsidRPr="008D6814" w:rsidRDefault="008F3063" w:rsidP="001F44EE">
            <w:r>
              <w:t>Jan</w:t>
            </w:r>
          </w:p>
        </w:tc>
        <w:tc>
          <w:tcPr>
            <w:tcW w:w="992" w:type="dxa"/>
            <w:vAlign w:val="center"/>
          </w:tcPr>
          <w:p w14:paraId="57FE39D3" w14:textId="7F489A73" w:rsidR="008F3063" w:rsidRPr="008D6814" w:rsidRDefault="008F3063" w:rsidP="001F44EE">
            <w:r>
              <w:t>2013</w:t>
            </w:r>
          </w:p>
        </w:tc>
        <w:tc>
          <w:tcPr>
            <w:tcW w:w="6946" w:type="dxa"/>
          </w:tcPr>
          <w:p w14:paraId="4EFD43F8" w14:textId="7581D659" w:rsidR="008F3063" w:rsidRDefault="008F3063" w:rsidP="001F44EE">
            <w:r>
              <w:t>Masaryková Základní škola a Mateřská škola Železnice, Tyršova 336, 507 13</w:t>
            </w:r>
          </w:p>
        </w:tc>
      </w:tr>
      <w:tr w:rsidR="008F3063" w:rsidRPr="00E24A85" w14:paraId="68ACF5A2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7D908743" w14:textId="67EA08B2" w:rsidR="008F3063" w:rsidRPr="00E24A85" w:rsidRDefault="008F3063" w:rsidP="001F44EE">
            <w:pPr>
              <w:jc w:val="center"/>
            </w:pPr>
            <w:r>
              <w:t>9.</w:t>
            </w:r>
          </w:p>
        </w:tc>
        <w:tc>
          <w:tcPr>
            <w:tcW w:w="1187" w:type="dxa"/>
            <w:vAlign w:val="center"/>
          </w:tcPr>
          <w:p w14:paraId="2CA202A9" w14:textId="1F8D3C2F" w:rsidR="008F3063" w:rsidRDefault="008F3063" w:rsidP="001F44EE">
            <w:proofErr w:type="spellStart"/>
            <w:r>
              <w:t>Zbránková</w:t>
            </w:r>
            <w:proofErr w:type="spellEnd"/>
          </w:p>
        </w:tc>
        <w:tc>
          <w:tcPr>
            <w:tcW w:w="1276" w:type="dxa"/>
          </w:tcPr>
          <w:p w14:paraId="0E97C671" w14:textId="67D95FDC" w:rsidR="008F3063" w:rsidRPr="008D6814" w:rsidRDefault="008F3063" w:rsidP="001F44EE">
            <w:r>
              <w:t>Ester</w:t>
            </w:r>
          </w:p>
        </w:tc>
        <w:tc>
          <w:tcPr>
            <w:tcW w:w="992" w:type="dxa"/>
            <w:vAlign w:val="center"/>
          </w:tcPr>
          <w:p w14:paraId="5E4CE7D5" w14:textId="6C3E9CA9" w:rsidR="008F3063" w:rsidRPr="008D6814" w:rsidRDefault="008F3063" w:rsidP="001F44EE">
            <w:r>
              <w:t>2013</w:t>
            </w:r>
          </w:p>
        </w:tc>
        <w:tc>
          <w:tcPr>
            <w:tcW w:w="6946" w:type="dxa"/>
          </w:tcPr>
          <w:p w14:paraId="4766B96F" w14:textId="35D3E22A" w:rsidR="008F3063" w:rsidRDefault="008F3063" w:rsidP="001F44EE">
            <w:r>
              <w:t>Základní škola Na Habru, Jablonského 865, 508 01  Hořice - Montessori</w:t>
            </w:r>
          </w:p>
        </w:tc>
      </w:tr>
      <w:tr w:rsidR="008F3063" w:rsidRPr="00E24A85" w14:paraId="103740D8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728ACB19" w14:textId="3010399E" w:rsidR="008F3063" w:rsidRDefault="008F3063" w:rsidP="001F44EE">
            <w:pPr>
              <w:jc w:val="center"/>
            </w:pPr>
            <w:r>
              <w:t>10.</w:t>
            </w:r>
          </w:p>
        </w:tc>
        <w:tc>
          <w:tcPr>
            <w:tcW w:w="1187" w:type="dxa"/>
            <w:vAlign w:val="center"/>
          </w:tcPr>
          <w:p w14:paraId="519E71FF" w14:textId="068490EE" w:rsidR="008F3063" w:rsidRDefault="008F3063" w:rsidP="001F44EE">
            <w:proofErr w:type="spellStart"/>
            <w:r>
              <w:t>Šramelová</w:t>
            </w:r>
            <w:proofErr w:type="spellEnd"/>
          </w:p>
        </w:tc>
        <w:tc>
          <w:tcPr>
            <w:tcW w:w="1276" w:type="dxa"/>
          </w:tcPr>
          <w:p w14:paraId="46881D7A" w14:textId="35F91D37" w:rsidR="008F3063" w:rsidRDefault="008F3063" w:rsidP="001F44EE">
            <w:r>
              <w:t>Sára</w:t>
            </w:r>
          </w:p>
        </w:tc>
        <w:tc>
          <w:tcPr>
            <w:tcW w:w="992" w:type="dxa"/>
            <w:vAlign w:val="center"/>
          </w:tcPr>
          <w:p w14:paraId="6EDFA2FD" w14:textId="65B3A2DB" w:rsidR="008F3063" w:rsidRDefault="008F3063" w:rsidP="001F44EE">
            <w:r>
              <w:t>2012</w:t>
            </w:r>
          </w:p>
        </w:tc>
        <w:tc>
          <w:tcPr>
            <w:tcW w:w="6946" w:type="dxa"/>
          </w:tcPr>
          <w:p w14:paraId="147CC3AA" w14:textId="0639004F" w:rsidR="008F3063" w:rsidRDefault="008F3063" w:rsidP="001F44EE">
            <w:r w:rsidRPr="007C7FBF">
              <w:t xml:space="preserve">Základní škola Eduarda </w:t>
            </w:r>
            <w:proofErr w:type="spellStart"/>
            <w:r w:rsidRPr="007C7FBF">
              <w:t>Štorcha</w:t>
            </w:r>
            <w:proofErr w:type="spellEnd"/>
            <w:r w:rsidRPr="007C7FBF">
              <w:t xml:space="preserve"> a mateřská škola Ostroměř, Školní 315 Ostroměř</w:t>
            </w:r>
          </w:p>
        </w:tc>
      </w:tr>
      <w:tr w:rsidR="008F3063" w:rsidRPr="00E24A85" w14:paraId="54835B50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22A55B2E" w14:textId="211FC2DE" w:rsidR="008F3063" w:rsidRDefault="008F3063" w:rsidP="001F44EE">
            <w:pPr>
              <w:jc w:val="center"/>
            </w:pPr>
            <w:r>
              <w:t>11.</w:t>
            </w:r>
          </w:p>
        </w:tc>
        <w:tc>
          <w:tcPr>
            <w:tcW w:w="1187" w:type="dxa"/>
            <w:vAlign w:val="center"/>
          </w:tcPr>
          <w:p w14:paraId="3CA7CB91" w14:textId="1D3E031F" w:rsidR="008F3063" w:rsidRDefault="008F3063" w:rsidP="001F44EE">
            <w:r w:rsidRPr="00CB7428">
              <w:t xml:space="preserve">Chmelařová                                      </w:t>
            </w:r>
          </w:p>
        </w:tc>
        <w:tc>
          <w:tcPr>
            <w:tcW w:w="1276" w:type="dxa"/>
          </w:tcPr>
          <w:p w14:paraId="0C393F53" w14:textId="7D698B5C" w:rsidR="008F3063" w:rsidRDefault="008F3063" w:rsidP="001F44EE">
            <w:r>
              <w:t>Agáta</w:t>
            </w:r>
          </w:p>
        </w:tc>
        <w:tc>
          <w:tcPr>
            <w:tcW w:w="992" w:type="dxa"/>
            <w:vAlign w:val="center"/>
          </w:tcPr>
          <w:p w14:paraId="0B3F1372" w14:textId="6B5C6527" w:rsidR="008F3063" w:rsidRDefault="008F3063" w:rsidP="001F44EE">
            <w:r>
              <w:t>2014</w:t>
            </w:r>
          </w:p>
        </w:tc>
        <w:tc>
          <w:tcPr>
            <w:tcW w:w="6946" w:type="dxa"/>
          </w:tcPr>
          <w:p w14:paraId="0DD9AA0C" w14:textId="567ECA73" w:rsidR="008F3063" w:rsidRPr="007C7FBF" w:rsidRDefault="008F3063" w:rsidP="001F44EE">
            <w:r>
              <w:t>Základní škola Komenského 555, 508 01  Hořice</w:t>
            </w:r>
          </w:p>
        </w:tc>
      </w:tr>
      <w:tr w:rsidR="008F3063" w:rsidRPr="00E24A85" w14:paraId="10F0D660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3F0FD997" w14:textId="04A34EEA" w:rsidR="008F3063" w:rsidRDefault="008F3063" w:rsidP="001F44EE">
            <w:pPr>
              <w:jc w:val="center"/>
            </w:pPr>
            <w:r>
              <w:t>12.</w:t>
            </w:r>
          </w:p>
        </w:tc>
        <w:tc>
          <w:tcPr>
            <w:tcW w:w="1187" w:type="dxa"/>
            <w:vAlign w:val="center"/>
          </w:tcPr>
          <w:p w14:paraId="5E1B42F5" w14:textId="5CD552FA" w:rsidR="008F3063" w:rsidRPr="00CB7428" w:rsidRDefault="008F3063" w:rsidP="001F44EE">
            <w:r>
              <w:t>Vlková</w:t>
            </w:r>
          </w:p>
        </w:tc>
        <w:tc>
          <w:tcPr>
            <w:tcW w:w="1276" w:type="dxa"/>
          </w:tcPr>
          <w:p w14:paraId="56E48752" w14:textId="64B36215" w:rsidR="008F3063" w:rsidRDefault="008F3063" w:rsidP="001F44EE">
            <w:r>
              <w:t xml:space="preserve">Emilie </w:t>
            </w:r>
          </w:p>
        </w:tc>
        <w:tc>
          <w:tcPr>
            <w:tcW w:w="992" w:type="dxa"/>
            <w:vAlign w:val="center"/>
          </w:tcPr>
          <w:p w14:paraId="18283839" w14:textId="68D74CE1" w:rsidR="008F3063" w:rsidRDefault="008F3063" w:rsidP="001F44EE">
            <w:r>
              <w:t>2012</w:t>
            </w:r>
          </w:p>
        </w:tc>
        <w:tc>
          <w:tcPr>
            <w:tcW w:w="6946" w:type="dxa"/>
          </w:tcPr>
          <w:p w14:paraId="5A01979B" w14:textId="4056F494" w:rsidR="008F3063" w:rsidRDefault="008F3063" w:rsidP="001F44EE">
            <w:r w:rsidRPr="00433EA8">
              <w:t>Základní škola a mateřská škola Na Daliborce, Hořice</w:t>
            </w:r>
            <w:r>
              <w:t>, Žižkova 866, 508 01</w:t>
            </w:r>
          </w:p>
        </w:tc>
      </w:tr>
      <w:tr w:rsidR="008F3063" w:rsidRPr="00E24A85" w14:paraId="1AAC36CB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5C253D29" w14:textId="08172055" w:rsidR="008F3063" w:rsidRDefault="008F3063" w:rsidP="001F44EE">
            <w:pPr>
              <w:jc w:val="center"/>
            </w:pPr>
            <w:r>
              <w:t>13.</w:t>
            </w:r>
          </w:p>
        </w:tc>
        <w:tc>
          <w:tcPr>
            <w:tcW w:w="1187" w:type="dxa"/>
          </w:tcPr>
          <w:p w14:paraId="1BA82A5C" w14:textId="52E4396C" w:rsidR="008F3063" w:rsidRPr="00E5161A" w:rsidRDefault="008F3063" w:rsidP="001F44EE">
            <w:r w:rsidRPr="00E5161A">
              <w:t xml:space="preserve">Čeřovská                        </w:t>
            </w:r>
          </w:p>
        </w:tc>
        <w:tc>
          <w:tcPr>
            <w:tcW w:w="1276" w:type="dxa"/>
          </w:tcPr>
          <w:p w14:paraId="1D6DDB73" w14:textId="73429965" w:rsidR="008F3063" w:rsidRPr="00E5161A" w:rsidRDefault="008F3063" w:rsidP="001F44EE">
            <w:r w:rsidRPr="00E5161A">
              <w:t xml:space="preserve">Jasmína Elizabeth                       </w:t>
            </w:r>
          </w:p>
        </w:tc>
        <w:tc>
          <w:tcPr>
            <w:tcW w:w="992" w:type="dxa"/>
            <w:vAlign w:val="center"/>
          </w:tcPr>
          <w:p w14:paraId="1A887DF5" w14:textId="7D4F256E" w:rsidR="008F3063" w:rsidRDefault="008F3063" w:rsidP="001F44EE">
            <w:r>
              <w:t>2012</w:t>
            </w:r>
          </w:p>
        </w:tc>
        <w:tc>
          <w:tcPr>
            <w:tcW w:w="6946" w:type="dxa"/>
          </w:tcPr>
          <w:p w14:paraId="0154D5CE" w14:textId="147A3103" w:rsidR="008F3063" w:rsidRPr="00433EA8" w:rsidRDefault="008F3063" w:rsidP="001F44EE">
            <w:r w:rsidRPr="00E5161A">
              <w:t>Základní škola a Mateřská škola Pecka, Pecka 38, Pecka, 50782</w:t>
            </w:r>
          </w:p>
        </w:tc>
      </w:tr>
    </w:tbl>
    <w:p w14:paraId="5CEE5352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090C4F91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32872221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60FC3E94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4BBD24DA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6FD14DD5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6914D346" w14:textId="77777777" w:rsidR="008F3063" w:rsidRPr="008D0E26" w:rsidRDefault="008F3063" w:rsidP="008F3063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t>Seznam postupujících</w:t>
      </w:r>
    </w:p>
    <w:p w14:paraId="6A950234" w14:textId="77777777" w:rsidR="00007A02" w:rsidRPr="00E24A85" w:rsidRDefault="00007A02" w:rsidP="00007A02">
      <w:pPr>
        <w:spacing w:before="240" w:after="120"/>
      </w:pPr>
      <w:r w:rsidRPr="00E24A85">
        <w:t>Ná</w:t>
      </w:r>
      <w:r>
        <w:t>zev soutěže: Soutěž v jazyce anglickém</w:t>
      </w:r>
      <w:r>
        <w:tab/>
      </w:r>
      <w:r>
        <w:tab/>
      </w:r>
    </w:p>
    <w:p w14:paraId="71828278" w14:textId="53B2D8FC" w:rsidR="00007A02" w:rsidRPr="00E24A85" w:rsidRDefault="00007A02" w:rsidP="00007A02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>ZŠ II</w:t>
      </w:r>
    </w:p>
    <w:p w14:paraId="3CF9A292" w14:textId="26DD5FAA" w:rsidR="0084343C" w:rsidRPr="00E24A85" w:rsidRDefault="0084343C" w:rsidP="0084343C">
      <w:pPr>
        <w:spacing w:after="120"/>
      </w:pPr>
      <w:r w:rsidRPr="00E24A85">
        <w:t>Datum konání</w:t>
      </w:r>
      <w:r>
        <w:t xml:space="preserve">: </w:t>
      </w:r>
      <w:r w:rsidR="00832E2D">
        <w:t>19</w:t>
      </w:r>
      <w:r>
        <w:t>.2.202</w:t>
      </w:r>
      <w:r w:rsidR="00832E2D">
        <w:t>6</w:t>
      </w:r>
      <w:r>
        <w:tab/>
      </w:r>
      <w:r>
        <w:tab/>
      </w:r>
      <w:r>
        <w:tab/>
      </w:r>
      <w:r w:rsidRPr="00E24A85">
        <w:t>Místo konání</w:t>
      </w:r>
      <w:r>
        <w:t xml:space="preserve">: </w:t>
      </w:r>
      <w:r w:rsidR="00832E2D">
        <w:t xml:space="preserve">Gymnázium a </w:t>
      </w:r>
      <w:proofErr w:type="spellStart"/>
      <w:r w:rsidR="00832E2D">
        <w:t>SOŠPg</w:t>
      </w:r>
      <w:proofErr w:type="spellEnd"/>
      <w:r w:rsidR="00832E2D">
        <w:t xml:space="preserve"> Nová Paka</w:t>
      </w:r>
    </w:p>
    <w:tbl>
      <w:tblPr>
        <w:tblW w:w="1096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87"/>
        <w:gridCol w:w="1276"/>
        <w:gridCol w:w="992"/>
        <w:gridCol w:w="6946"/>
      </w:tblGrid>
      <w:tr w:rsidR="008F3063" w:rsidRPr="00E24A85" w14:paraId="7C354F74" w14:textId="77777777" w:rsidTr="008F3063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F9E18E" w14:textId="77777777" w:rsidR="008F3063" w:rsidRPr="00E24A85" w:rsidRDefault="008F3063" w:rsidP="003B6AA3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444EDB34" w14:textId="77777777" w:rsidR="008F3063" w:rsidRPr="00E24A85" w:rsidRDefault="008F3063" w:rsidP="003B6AA3">
            <w:pPr>
              <w:jc w:val="center"/>
            </w:pPr>
            <w:r w:rsidRPr="00E24A85">
              <w:t>číslo</w:t>
            </w:r>
          </w:p>
        </w:tc>
        <w:tc>
          <w:tcPr>
            <w:tcW w:w="11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C32D5" w14:textId="77777777" w:rsidR="008F3063" w:rsidRPr="00E24A85" w:rsidRDefault="008F3063" w:rsidP="003B6AA3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</w:t>
            </w:r>
          </w:p>
        </w:tc>
        <w:tc>
          <w:tcPr>
            <w:tcW w:w="1276" w:type="dxa"/>
          </w:tcPr>
          <w:p w14:paraId="4076E028" w14:textId="77777777" w:rsidR="008F3063" w:rsidRPr="003A22DA" w:rsidRDefault="008F3063" w:rsidP="003B6AA3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824303" w14:textId="77777777" w:rsidR="008F3063" w:rsidRPr="003A22DA" w:rsidRDefault="008F3063" w:rsidP="003B6AA3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5193D2" w14:textId="77777777" w:rsidR="008F3063" w:rsidRDefault="008F3063" w:rsidP="003B6AA3">
            <w:pPr>
              <w:jc w:val="center"/>
            </w:pPr>
            <w:r>
              <w:t>Název a adresa školy</w:t>
            </w:r>
          </w:p>
          <w:p w14:paraId="37A0AEF0" w14:textId="77777777" w:rsidR="008F3063" w:rsidRPr="00E24A85" w:rsidRDefault="008F3063" w:rsidP="003B6AA3">
            <w:pPr>
              <w:jc w:val="center"/>
            </w:pPr>
            <w:r>
              <w:t>(obec, ulice + č.p., PSČ)</w:t>
            </w:r>
          </w:p>
        </w:tc>
      </w:tr>
      <w:tr w:rsidR="008F3063" w:rsidRPr="00E24A85" w14:paraId="0B902598" w14:textId="77777777" w:rsidTr="008F3063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4360948" w14:textId="77777777" w:rsidR="008F3063" w:rsidRPr="00E24A85" w:rsidRDefault="008F3063" w:rsidP="003B6AA3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187" w:type="dxa"/>
            <w:tcBorders>
              <w:top w:val="single" w:sz="12" w:space="0" w:color="auto"/>
            </w:tcBorders>
          </w:tcPr>
          <w:p w14:paraId="480ED79D" w14:textId="50780970" w:rsidR="008F3063" w:rsidRPr="008D6814" w:rsidRDefault="008F3063" w:rsidP="003B6AA3">
            <w:r w:rsidRPr="005960C5">
              <w:t xml:space="preserve">Pourová                                             </w:t>
            </w:r>
          </w:p>
        </w:tc>
        <w:tc>
          <w:tcPr>
            <w:tcW w:w="1276" w:type="dxa"/>
          </w:tcPr>
          <w:p w14:paraId="7C726E4F" w14:textId="3E907464" w:rsidR="008F3063" w:rsidRPr="008D6814" w:rsidRDefault="008F3063" w:rsidP="003B6AA3">
            <w:r>
              <w:t>Eliška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CFEC974" w14:textId="401EDD4C" w:rsidR="008F3063" w:rsidRPr="008D6814" w:rsidRDefault="008F3063" w:rsidP="003B6AA3">
            <w:r>
              <w:t>2011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6583519D" w14:textId="77777777" w:rsidR="008F3063" w:rsidRPr="007C6A7D" w:rsidRDefault="008F3063" w:rsidP="003B6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škola, Jičín, 17. listopadu 109, příspěvková organizace, 506 01 Jičín</w:t>
            </w:r>
          </w:p>
        </w:tc>
      </w:tr>
      <w:tr w:rsidR="008F3063" w:rsidRPr="00E24A85" w14:paraId="53076BF1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33FEFC7B" w14:textId="77777777" w:rsidR="008F3063" w:rsidRPr="00E24A85" w:rsidRDefault="008F3063" w:rsidP="003B6AA3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187" w:type="dxa"/>
            <w:vAlign w:val="center"/>
          </w:tcPr>
          <w:p w14:paraId="5828C05E" w14:textId="464D87B2" w:rsidR="008F3063" w:rsidRPr="008D6814" w:rsidRDefault="008F3063" w:rsidP="003B6AA3">
            <w:r>
              <w:t>Kunc</w:t>
            </w:r>
          </w:p>
        </w:tc>
        <w:tc>
          <w:tcPr>
            <w:tcW w:w="1276" w:type="dxa"/>
          </w:tcPr>
          <w:p w14:paraId="2E68AD24" w14:textId="0FAB597A" w:rsidR="008F3063" w:rsidRPr="008D6814" w:rsidRDefault="008F3063" w:rsidP="003B6AA3">
            <w:r>
              <w:t>Denis</w:t>
            </w:r>
          </w:p>
        </w:tc>
        <w:tc>
          <w:tcPr>
            <w:tcW w:w="992" w:type="dxa"/>
            <w:vAlign w:val="center"/>
          </w:tcPr>
          <w:p w14:paraId="00C71380" w14:textId="752B59FB" w:rsidR="008F3063" w:rsidRPr="008D6814" w:rsidRDefault="008F3063" w:rsidP="003B6AA3">
            <w:r>
              <w:t>2010</w:t>
            </w:r>
          </w:p>
        </w:tc>
        <w:tc>
          <w:tcPr>
            <w:tcW w:w="6946" w:type="dxa"/>
          </w:tcPr>
          <w:p w14:paraId="7043CBAC" w14:textId="77777777" w:rsidR="008F3063" w:rsidRDefault="008F3063" w:rsidP="003B6AA3">
            <w:r w:rsidRPr="00845880">
              <w:rPr>
                <w:rFonts w:ascii="Arial" w:hAnsi="Arial" w:cs="Arial"/>
              </w:rPr>
              <w:t>Základní škola Jičín, Poděbradova 18, 506 01  Jičín</w:t>
            </w:r>
          </w:p>
        </w:tc>
      </w:tr>
      <w:tr w:rsidR="008F3063" w:rsidRPr="00E24A85" w14:paraId="183423EB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5EC4D51D" w14:textId="77777777" w:rsidR="008F3063" w:rsidRPr="00E24A85" w:rsidRDefault="008F3063" w:rsidP="003B6AA3">
            <w:pPr>
              <w:jc w:val="center"/>
            </w:pPr>
            <w:r>
              <w:t>3.</w:t>
            </w:r>
          </w:p>
        </w:tc>
        <w:tc>
          <w:tcPr>
            <w:tcW w:w="1187" w:type="dxa"/>
          </w:tcPr>
          <w:p w14:paraId="4030AE33" w14:textId="5E7C08DF" w:rsidR="008F3063" w:rsidRPr="008D6814" w:rsidRDefault="008F3063" w:rsidP="003B6AA3">
            <w:r>
              <w:t xml:space="preserve">Tošovská </w:t>
            </w:r>
          </w:p>
        </w:tc>
        <w:tc>
          <w:tcPr>
            <w:tcW w:w="1276" w:type="dxa"/>
          </w:tcPr>
          <w:p w14:paraId="2697AD40" w14:textId="1F4769D9" w:rsidR="008F3063" w:rsidRPr="008D6814" w:rsidRDefault="008F3063" w:rsidP="003B6AA3">
            <w:r>
              <w:t>Tereza</w:t>
            </w:r>
          </w:p>
        </w:tc>
        <w:tc>
          <w:tcPr>
            <w:tcW w:w="992" w:type="dxa"/>
          </w:tcPr>
          <w:p w14:paraId="23DE381C" w14:textId="5525E76A" w:rsidR="008F3063" w:rsidRPr="008D6814" w:rsidRDefault="008F3063" w:rsidP="003B6AA3">
            <w:r>
              <w:t>2010</w:t>
            </w:r>
          </w:p>
        </w:tc>
        <w:tc>
          <w:tcPr>
            <w:tcW w:w="6946" w:type="dxa"/>
          </w:tcPr>
          <w:p w14:paraId="1F1B4511" w14:textId="77777777" w:rsidR="008F3063" w:rsidRDefault="008F3063" w:rsidP="003B6AA3">
            <w:r>
              <w:rPr>
                <w:rFonts w:ascii="Arial" w:hAnsi="Arial" w:cs="Arial"/>
              </w:rPr>
              <w:t>Masarykova ZŠ Stará Paka, Revoluční 355, 507 91 Stará Paka</w:t>
            </w:r>
          </w:p>
        </w:tc>
      </w:tr>
      <w:tr w:rsidR="008F3063" w:rsidRPr="00E24A85" w14:paraId="3B41C0A0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2352B6C1" w14:textId="77777777" w:rsidR="008F3063" w:rsidRPr="00E24A85" w:rsidRDefault="008F3063" w:rsidP="003B6AA3">
            <w:pPr>
              <w:jc w:val="center"/>
            </w:pPr>
            <w:r>
              <w:t>4.</w:t>
            </w:r>
          </w:p>
        </w:tc>
        <w:tc>
          <w:tcPr>
            <w:tcW w:w="1187" w:type="dxa"/>
          </w:tcPr>
          <w:p w14:paraId="3739CF6C" w14:textId="321B665A" w:rsidR="008F3063" w:rsidRPr="008D6814" w:rsidRDefault="008F3063" w:rsidP="003B6AA3">
            <w:r>
              <w:t>Edr</w:t>
            </w:r>
          </w:p>
        </w:tc>
        <w:tc>
          <w:tcPr>
            <w:tcW w:w="1276" w:type="dxa"/>
          </w:tcPr>
          <w:p w14:paraId="3FD73CC0" w14:textId="590F1ED8" w:rsidR="008F3063" w:rsidRPr="008D6814" w:rsidRDefault="008F3063" w:rsidP="003B6AA3">
            <w:r>
              <w:t>Jonáš</w:t>
            </w:r>
          </w:p>
        </w:tc>
        <w:tc>
          <w:tcPr>
            <w:tcW w:w="992" w:type="dxa"/>
          </w:tcPr>
          <w:p w14:paraId="3F425569" w14:textId="58689482" w:rsidR="008F3063" w:rsidRPr="008D6814" w:rsidRDefault="008F3063" w:rsidP="003B6AA3">
            <w:r>
              <w:t>2011</w:t>
            </w:r>
          </w:p>
        </w:tc>
        <w:tc>
          <w:tcPr>
            <w:tcW w:w="6946" w:type="dxa"/>
          </w:tcPr>
          <w:p w14:paraId="6ED377CE" w14:textId="77777777" w:rsidR="008F3063" w:rsidRDefault="008F3063" w:rsidP="003B6AA3">
            <w:r>
              <w:t>Základní škola K. V. Raise, Lázně Bělohrad, okres Jičín, Komenského 95, 507 81</w:t>
            </w:r>
          </w:p>
        </w:tc>
      </w:tr>
      <w:tr w:rsidR="008F3063" w:rsidRPr="00E24A85" w14:paraId="430EC47B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64878161" w14:textId="77777777" w:rsidR="008F3063" w:rsidRPr="00E24A85" w:rsidRDefault="008F3063" w:rsidP="003B6AA3">
            <w:pPr>
              <w:jc w:val="center"/>
            </w:pPr>
            <w:r>
              <w:t>5.</w:t>
            </w:r>
          </w:p>
        </w:tc>
        <w:tc>
          <w:tcPr>
            <w:tcW w:w="1187" w:type="dxa"/>
          </w:tcPr>
          <w:p w14:paraId="3D7B5C7A" w14:textId="6DC3E6A9" w:rsidR="008F3063" w:rsidRPr="008D6814" w:rsidRDefault="008F3063" w:rsidP="003B6AA3">
            <w:r>
              <w:t>Skřivánek</w:t>
            </w:r>
          </w:p>
        </w:tc>
        <w:tc>
          <w:tcPr>
            <w:tcW w:w="1276" w:type="dxa"/>
          </w:tcPr>
          <w:p w14:paraId="40977FEC" w14:textId="1FEA7A6B" w:rsidR="008F3063" w:rsidRPr="008D6814" w:rsidRDefault="008F3063" w:rsidP="003B6AA3">
            <w:r>
              <w:t>Josef</w:t>
            </w:r>
          </w:p>
        </w:tc>
        <w:tc>
          <w:tcPr>
            <w:tcW w:w="992" w:type="dxa"/>
          </w:tcPr>
          <w:p w14:paraId="0F136524" w14:textId="0AEAF02C" w:rsidR="008F3063" w:rsidRPr="008D6814" w:rsidRDefault="008F3063" w:rsidP="003B6AA3">
            <w:r>
              <w:t>2012</w:t>
            </w:r>
          </w:p>
        </w:tc>
        <w:tc>
          <w:tcPr>
            <w:tcW w:w="6946" w:type="dxa"/>
          </w:tcPr>
          <w:p w14:paraId="761BD8D6" w14:textId="77777777" w:rsidR="008F3063" w:rsidRPr="008D6814" w:rsidRDefault="008F3063" w:rsidP="003B6AA3">
            <w:r>
              <w:t>Základní škola Nová Paka, Husitská 1695, okres Jičín, 509 01</w:t>
            </w:r>
          </w:p>
        </w:tc>
      </w:tr>
      <w:tr w:rsidR="008F3063" w:rsidRPr="00E24A85" w14:paraId="59A7F0AE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37C13083" w14:textId="2721359C" w:rsidR="008F3063" w:rsidRPr="00E24A85" w:rsidRDefault="008F3063" w:rsidP="003B6AA3">
            <w:pPr>
              <w:jc w:val="center"/>
            </w:pPr>
            <w:r>
              <w:t>6.</w:t>
            </w:r>
          </w:p>
        </w:tc>
        <w:tc>
          <w:tcPr>
            <w:tcW w:w="1187" w:type="dxa"/>
          </w:tcPr>
          <w:p w14:paraId="096EE8E3" w14:textId="3F46032B" w:rsidR="008F3063" w:rsidRPr="008D6814" w:rsidRDefault="008F3063" w:rsidP="003B6AA3">
            <w:r>
              <w:t xml:space="preserve">Hartmanová </w:t>
            </w:r>
          </w:p>
        </w:tc>
        <w:tc>
          <w:tcPr>
            <w:tcW w:w="1276" w:type="dxa"/>
          </w:tcPr>
          <w:p w14:paraId="7EE8F107" w14:textId="7DC6753C" w:rsidR="008F3063" w:rsidRPr="008D6814" w:rsidRDefault="008F3063" w:rsidP="003B6AA3">
            <w:r>
              <w:t xml:space="preserve">Sofie </w:t>
            </w:r>
          </w:p>
        </w:tc>
        <w:tc>
          <w:tcPr>
            <w:tcW w:w="992" w:type="dxa"/>
          </w:tcPr>
          <w:p w14:paraId="49738BF5" w14:textId="4E68F651" w:rsidR="008F3063" w:rsidRPr="008D6814" w:rsidRDefault="008F3063" w:rsidP="003B6AA3">
            <w:r>
              <w:t>2011</w:t>
            </w:r>
          </w:p>
        </w:tc>
        <w:tc>
          <w:tcPr>
            <w:tcW w:w="6946" w:type="dxa"/>
          </w:tcPr>
          <w:p w14:paraId="70CD1DED" w14:textId="77777777" w:rsidR="008F3063" w:rsidRDefault="008F3063" w:rsidP="003B6AA3">
            <w:r>
              <w:t xml:space="preserve">Základní škola, Jičín, Železnická 460, 506 01 </w:t>
            </w:r>
          </w:p>
        </w:tc>
      </w:tr>
      <w:tr w:rsidR="008F3063" w:rsidRPr="00E24A85" w14:paraId="42EBF62B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1AC92332" w14:textId="1D953F3C" w:rsidR="008F3063" w:rsidRPr="00E24A85" w:rsidRDefault="008F3063" w:rsidP="003B6AA3">
            <w:pPr>
              <w:jc w:val="center"/>
            </w:pPr>
            <w:r>
              <w:t>7.</w:t>
            </w:r>
          </w:p>
        </w:tc>
        <w:tc>
          <w:tcPr>
            <w:tcW w:w="1187" w:type="dxa"/>
          </w:tcPr>
          <w:p w14:paraId="315802CA" w14:textId="4EFE4E35" w:rsidR="008F3063" w:rsidRPr="008D6814" w:rsidRDefault="008F3063" w:rsidP="003B6AA3">
            <w:proofErr w:type="spellStart"/>
            <w:r>
              <w:t>Zvercová</w:t>
            </w:r>
            <w:proofErr w:type="spellEnd"/>
          </w:p>
        </w:tc>
        <w:tc>
          <w:tcPr>
            <w:tcW w:w="1276" w:type="dxa"/>
          </w:tcPr>
          <w:p w14:paraId="186FE01E" w14:textId="6042A0AC" w:rsidR="008F3063" w:rsidRPr="008D6814" w:rsidRDefault="008F3063" w:rsidP="003B6AA3">
            <w:r>
              <w:t>Johana</w:t>
            </w:r>
          </w:p>
        </w:tc>
        <w:tc>
          <w:tcPr>
            <w:tcW w:w="992" w:type="dxa"/>
          </w:tcPr>
          <w:p w14:paraId="16F5A57C" w14:textId="213A6BDF" w:rsidR="008F3063" w:rsidRPr="008D6814" w:rsidRDefault="008F3063" w:rsidP="003B6AA3">
            <w:r>
              <w:t>2010</w:t>
            </w:r>
          </w:p>
        </w:tc>
        <w:tc>
          <w:tcPr>
            <w:tcW w:w="6946" w:type="dxa"/>
          </w:tcPr>
          <w:p w14:paraId="68DA3D91" w14:textId="3A86B1B8" w:rsidR="008F3063" w:rsidRDefault="008F3063" w:rsidP="003B6AA3">
            <w:r w:rsidRPr="00E5161A">
              <w:t>Základní škola a Mateřská škola Pecka, Pecka 38, Pecka, 50782</w:t>
            </w:r>
          </w:p>
        </w:tc>
      </w:tr>
      <w:tr w:rsidR="008F3063" w:rsidRPr="00E24A85" w14:paraId="2F9A5CED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714F9D05" w14:textId="153ACFBE" w:rsidR="008F3063" w:rsidRPr="00E24A85" w:rsidRDefault="008F3063" w:rsidP="00832E2D">
            <w:pPr>
              <w:jc w:val="center"/>
            </w:pPr>
            <w:r>
              <w:t>8.</w:t>
            </w:r>
          </w:p>
        </w:tc>
        <w:tc>
          <w:tcPr>
            <w:tcW w:w="1187" w:type="dxa"/>
            <w:vAlign w:val="center"/>
          </w:tcPr>
          <w:p w14:paraId="1647BB03" w14:textId="307E66D2" w:rsidR="008F3063" w:rsidRPr="008D6814" w:rsidRDefault="008F3063" w:rsidP="00832E2D">
            <w:r>
              <w:t>Čapková</w:t>
            </w:r>
          </w:p>
        </w:tc>
        <w:tc>
          <w:tcPr>
            <w:tcW w:w="1276" w:type="dxa"/>
          </w:tcPr>
          <w:p w14:paraId="58DE0EAC" w14:textId="29C2594D" w:rsidR="008F3063" w:rsidRPr="008D6814" w:rsidRDefault="008F3063" w:rsidP="00832E2D">
            <w:r>
              <w:t>Anna</w:t>
            </w:r>
          </w:p>
        </w:tc>
        <w:tc>
          <w:tcPr>
            <w:tcW w:w="992" w:type="dxa"/>
            <w:vAlign w:val="center"/>
          </w:tcPr>
          <w:p w14:paraId="59E5B93F" w14:textId="1DE3ED6F" w:rsidR="008F3063" w:rsidRPr="008D6814" w:rsidRDefault="008F3063" w:rsidP="00832E2D">
            <w:r>
              <w:t>2011</w:t>
            </w:r>
          </w:p>
        </w:tc>
        <w:tc>
          <w:tcPr>
            <w:tcW w:w="6946" w:type="dxa"/>
          </w:tcPr>
          <w:p w14:paraId="5D007AC7" w14:textId="1CE973B2" w:rsidR="008F3063" w:rsidRDefault="008F3063" w:rsidP="00832E2D">
            <w:r>
              <w:t>Masaryková Základní škola a Mateřská škola Železnice, Tyršova 336, 507 13</w:t>
            </w:r>
          </w:p>
        </w:tc>
      </w:tr>
      <w:tr w:rsidR="008F3063" w:rsidRPr="00E24A85" w14:paraId="612AB9DF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4FEBC511" w14:textId="509BA197" w:rsidR="008F3063" w:rsidRPr="00E24A85" w:rsidRDefault="008F3063" w:rsidP="00832E2D">
            <w:pPr>
              <w:jc w:val="center"/>
            </w:pPr>
            <w:r>
              <w:t>9.</w:t>
            </w:r>
          </w:p>
        </w:tc>
        <w:tc>
          <w:tcPr>
            <w:tcW w:w="1187" w:type="dxa"/>
            <w:vAlign w:val="center"/>
          </w:tcPr>
          <w:p w14:paraId="22F3F645" w14:textId="2153E684" w:rsidR="008F3063" w:rsidRDefault="008F3063" w:rsidP="00832E2D">
            <w:r>
              <w:t>Vonka</w:t>
            </w:r>
          </w:p>
        </w:tc>
        <w:tc>
          <w:tcPr>
            <w:tcW w:w="1276" w:type="dxa"/>
          </w:tcPr>
          <w:p w14:paraId="043B676C" w14:textId="233593D6" w:rsidR="008F3063" w:rsidRPr="008D6814" w:rsidRDefault="008F3063" w:rsidP="00832E2D">
            <w:r>
              <w:t>Matylda</w:t>
            </w:r>
          </w:p>
        </w:tc>
        <w:tc>
          <w:tcPr>
            <w:tcW w:w="992" w:type="dxa"/>
            <w:vAlign w:val="center"/>
          </w:tcPr>
          <w:p w14:paraId="75FB501B" w14:textId="4F0E39F3" w:rsidR="008F3063" w:rsidRPr="008D6814" w:rsidRDefault="008F3063" w:rsidP="00832E2D">
            <w:r>
              <w:t>2012</w:t>
            </w:r>
          </w:p>
        </w:tc>
        <w:tc>
          <w:tcPr>
            <w:tcW w:w="6946" w:type="dxa"/>
          </w:tcPr>
          <w:p w14:paraId="453D0CA7" w14:textId="09AF43A0" w:rsidR="008F3063" w:rsidRDefault="008F3063" w:rsidP="00832E2D">
            <w:r>
              <w:t>Základní škola Na Habru, Jablonského 865, 508 01  Hořice - Montessori</w:t>
            </w:r>
          </w:p>
        </w:tc>
      </w:tr>
      <w:tr w:rsidR="008F3063" w:rsidRPr="00E24A85" w14:paraId="4CD4CBF9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29D28C08" w14:textId="0864FE30" w:rsidR="008F3063" w:rsidRDefault="008F3063" w:rsidP="00832E2D">
            <w:pPr>
              <w:jc w:val="center"/>
            </w:pPr>
            <w:r>
              <w:t>10.</w:t>
            </w:r>
          </w:p>
        </w:tc>
        <w:tc>
          <w:tcPr>
            <w:tcW w:w="1187" w:type="dxa"/>
            <w:vAlign w:val="center"/>
          </w:tcPr>
          <w:p w14:paraId="0D52D5DE" w14:textId="6B9933EB" w:rsidR="008F3063" w:rsidRDefault="008F3063" w:rsidP="00832E2D">
            <w:r>
              <w:t>Pavlíčková</w:t>
            </w:r>
          </w:p>
        </w:tc>
        <w:tc>
          <w:tcPr>
            <w:tcW w:w="1276" w:type="dxa"/>
          </w:tcPr>
          <w:p w14:paraId="3DE359A6" w14:textId="032775F8" w:rsidR="008F3063" w:rsidRDefault="008F3063" w:rsidP="00832E2D">
            <w:r>
              <w:t>Barbora</w:t>
            </w:r>
          </w:p>
        </w:tc>
        <w:tc>
          <w:tcPr>
            <w:tcW w:w="992" w:type="dxa"/>
            <w:vAlign w:val="center"/>
          </w:tcPr>
          <w:p w14:paraId="55F31164" w14:textId="0D9E57DE" w:rsidR="008F3063" w:rsidRDefault="008F3063" w:rsidP="00832E2D">
            <w:r>
              <w:t>2011</w:t>
            </w:r>
          </w:p>
        </w:tc>
        <w:tc>
          <w:tcPr>
            <w:tcW w:w="6946" w:type="dxa"/>
          </w:tcPr>
          <w:p w14:paraId="68EF0C3B" w14:textId="71AE76DD" w:rsidR="008F3063" w:rsidRDefault="008F3063" w:rsidP="00832E2D">
            <w:r>
              <w:t>Základní škola Sobotka, okres Jičín, Jičínská 136, 506 43</w:t>
            </w:r>
          </w:p>
        </w:tc>
      </w:tr>
      <w:tr w:rsidR="008F3063" w:rsidRPr="00E24A85" w14:paraId="3B50300E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63D83368" w14:textId="32A7F29B" w:rsidR="008F3063" w:rsidRDefault="008F3063" w:rsidP="00832E2D">
            <w:pPr>
              <w:jc w:val="center"/>
            </w:pPr>
            <w:r>
              <w:t>11.</w:t>
            </w:r>
          </w:p>
        </w:tc>
        <w:tc>
          <w:tcPr>
            <w:tcW w:w="1187" w:type="dxa"/>
            <w:vAlign w:val="center"/>
          </w:tcPr>
          <w:p w14:paraId="78391AF5" w14:textId="50D7D9AB" w:rsidR="008F3063" w:rsidRDefault="008F3063" w:rsidP="00832E2D">
            <w:r>
              <w:t xml:space="preserve">Horníková </w:t>
            </w:r>
          </w:p>
        </w:tc>
        <w:tc>
          <w:tcPr>
            <w:tcW w:w="1276" w:type="dxa"/>
          </w:tcPr>
          <w:p w14:paraId="41CC24B6" w14:textId="3DA0DA17" w:rsidR="008F3063" w:rsidRDefault="008F3063" w:rsidP="00832E2D">
            <w:r>
              <w:t>Eliška</w:t>
            </w:r>
          </w:p>
        </w:tc>
        <w:tc>
          <w:tcPr>
            <w:tcW w:w="992" w:type="dxa"/>
            <w:vAlign w:val="center"/>
          </w:tcPr>
          <w:p w14:paraId="4FA92FC2" w14:textId="2F17F4D4" w:rsidR="008F3063" w:rsidRDefault="008F3063" w:rsidP="00832E2D">
            <w:r>
              <w:t>2010</w:t>
            </w:r>
          </w:p>
        </w:tc>
        <w:tc>
          <w:tcPr>
            <w:tcW w:w="6946" w:type="dxa"/>
          </w:tcPr>
          <w:p w14:paraId="289A16EB" w14:textId="248358E9" w:rsidR="008F3063" w:rsidRDefault="008F3063" w:rsidP="00832E2D">
            <w:r w:rsidRPr="007C7FBF">
              <w:t xml:space="preserve">Základní škola Eduarda </w:t>
            </w:r>
            <w:proofErr w:type="spellStart"/>
            <w:r w:rsidRPr="007C7FBF">
              <w:t>Štorcha</w:t>
            </w:r>
            <w:proofErr w:type="spellEnd"/>
            <w:r w:rsidRPr="007C7FBF">
              <w:t xml:space="preserve"> a mateřská škola Ostroměř, Školní 315 Ostroměř</w:t>
            </w:r>
          </w:p>
        </w:tc>
      </w:tr>
      <w:tr w:rsidR="008F3063" w:rsidRPr="00E24A85" w14:paraId="709FC5BC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767AEE2B" w14:textId="154CFBBD" w:rsidR="008F3063" w:rsidRDefault="008F3063" w:rsidP="00832E2D">
            <w:pPr>
              <w:jc w:val="center"/>
            </w:pPr>
            <w:r>
              <w:t>12.</w:t>
            </w:r>
          </w:p>
        </w:tc>
        <w:tc>
          <w:tcPr>
            <w:tcW w:w="1187" w:type="dxa"/>
            <w:vAlign w:val="center"/>
          </w:tcPr>
          <w:p w14:paraId="650FDBAF" w14:textId="2F212F5B" w:rsidR="008F3063" w:rsidRDefault="008F3063" w:rsidP="00832E2D">
            <w:r>
              <w:t>Sál</w:t>
            </w:r>
          </w:p>
        </w:tc>
        <w:tc>
          <w:tcPr>
            <w:tcW w:w="1276" w:type="dxa"/>
          </w:tcPr>
          <w:p w14:paraId="2C6BB05A" w14:textId="72128C94" w:rsidR="008F3063" w:rsidRDefault="008F3063" w:rsidP="00832E2D">
            <w:r>
              <w:t>Radek</w:t>
            </w:r>
          </w:p>
        </w:tc>
        <w:tc>
          <w:tcPr>
            <w:tcW w:w="992" w:type="dxa"/>
            <w:vAlign w:val="center"/>
          </w:tcPr>
          <w:p w14:paraId="3A593620" w14:textId="7D5018F4" w:rsidR="008F3063" w:rsidRDefault="008F3063" w:rsidP="00832E2D">
            <w:r>
              <w:t>2010</w:t>
            </w:r>
          </w:p>
        </w:tc>
        <w:tc>
          <w:tcPr>
            <w:tcW w:w="6946" w:type="dxa"/>
          </w:tcPr>
          <w:p w14:paraId="0B7E43C4" w14:textId="71D76046" w:rsidR="008F3063" w:rsidRPr="007C7FBF" w:rsidRDefault="008F3063" w:rsidP="00832E2D">
            <w:r>
              <w:t xml:space="preserve">Základní škola a mateřská škola Chomutice, Chomutice 162, 507 53  </w:t>
            </w:r>
          </w:p>
        </w:tc>
      </w:tr>
      <w:tr w:rsidR="008F3063" w:rsidRPr="00E24A85" w14:paraId="432DCCA1" w14:textId="77777777" w:rsidTr="008F3063">
        <w:trPr>
          <w:trHeight w:val="397"/>
        </w:trPr>
        <w:tc>
          <w:tcPr>
            <w:tcW w:w="567" w:type="dxa"/>
            <w:vAlign w:val="center"/>
          </w:tcPr>
          <w:p w14:paraId="333C1914" w14:textId="55EC67EA" w:rsidR="008F3063" w:rsidRDefault="008F3063" w:rsidP="00832E2D">
            <w:pPr>
              <w:jc w:val="center"/>
            </w:pPr>
            <w:r>
              <w:t>13.</w:t>
            </w:r>
          </w:p>
        </w:tc>
        <w:tc>
          <w:tcPr>
            <w:tcW w:w="1187" w:type="dxa"/>
            <w:vAlign w:val="center"/>
          </w:tcPr>
          <w:p w14:paraId="239AD89A" w14:textId="5AD24C9F" w:rsidR="008F3063" w:rsidRDefault="008F3063" w:rsidP="00832E2D">
            <w:r w:rsidRPr="00CB7428">
              <w:t xml:space="preserve">Chmelařová                                            </w:t>
            </w:r>
          </w:p>
        </w:tc>
        <w:tc>
          <w:tcPr>
            <w:tcW w:w="1276" w:type="dxa"/>
          </w:tcPr>
          <w:p w14:paraId="0674589A" w14:textId="49C7D8DB" w:rsidR="008F3063" w:rsidRDefault="008F3063" w:rsidP="00832E2D">
            <w:r>
              <w:t>Amálie</w:t>
            </w:r>
          </w:p>
        </w:tc>
        <w:tc>
          <w:tcPr>
            <w:tcW w:w="992" w:type="dxa"/>
            <w:vAlign w:val="center"/>
          </w:tcPr>
          <w:p w14:paraId="3877B874" w14:textId="141B31AF" w:rsidR="008F3063" w:rsidRDefault="008F3063" w:rsidP="00832E2D">
            <w:r>
              <w:t>2010</w:t>
            </w:r>
          </w:p>
        </w:tc>
        <w:tc>
          <w:tcPr>
            <w:tcW w:w="6946" w:type="dxa"/>
          </w:tcPr>
          <w:p w14:paraId="63EC0FEF" w14:textId="537BA25B" w:rsidR="008F3063" w:rsidRDefault="008F3063" w:rsidP="00832E2D">
            <w:r>
              <w:t>Základní škola Komenského 555, 508 01  Hořice</w:t>
            </w:r>
          </w:p>
        </w:tc>
      </w:tr>
    </w:tbl>
    <w:p w14:paraId="787B873C" w14:textId="77777777" w:rsidR="00483248" w:rsidRDefault="00483248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3851966F" w14:textId="51F63566" w:rsidR="00B253BD" w:rsidRPr="00E24A85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>Drahoslava Ženat</w:t>
      </w:r>
      <w:r w:rsidR="00620FDA">
        <w:t>á</w:t>
      </w:r>
      <w:r w:rsidR="007C6A7D">
        <w:t xml:space="preserve">  </w:t>
      </w:r>
      <w:r w:rsidR="00832E2D">
        <w:t>9</w:t>
      </w:r>
      <w:r w:rsidR="005B33BA">
        <w:t>.</w:t>
      </w:r>
      <w:r w:rsidR="00832E2D">
        <w:t>2</w:t>
      </w:r>
      <w:r w:rsidR="00B20116">
        <w:t>.20</w:t>
      </w:r>
      <w:r w:rsidR="000B5A86">
        <w:t>2</w:t>
      </w:r>
      <w:r w:rsidR="00832E2D">
        <w:t>6</w:t>
      </w:r>
      <w:r w:rsidR="00620FDA">
        <w:t xml:space="preserve"> </w:t>
      </w:r>
      <w:r w:rsidRPr="00E24A85">
        <w:t>………………………………..</w:t>
      </w:r>
    </w:p>
    <w:sectPr w:rsidR="00B253BD" w:rsidRPr="00E24A85" w:rsidSect="006754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A1E4" w14:textId="77777777" w:rsidR="00855FAB" w:rsidRDefault="00855FAB" w:rsidP="00FF474E">
      <w:r>
        <w:separator/>
      </w:r>
    </w:p>
  </w:endnote>
  <w:endnote w:type="continuationSeparator" w:id="0">
    <w:p w14:paraId="1CFEC4E9" w14:textId="77777777" w:rsidR="00855FAB" w:rsidRDefault="00855FAB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1931831780" name="Obrázek 1931831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2030034719" name="Obrázek 2030034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A2BA" w14:textId="77777777" w:rsidR="00855FAB" w:rsidRDefault="00855FAB" w:rsidP="00FF474E">
      <w:r>
        <w:separator/>
      </w:r>
    </w:p>
  </w:footnote>
  <w:footnote w:type="continuationSeparator" w:id="0">
    <w:p w14:paraId="5C60C780" w14:textId="77777777" w:rsidR="00855FAB" w:rsidRDefault="00855FAB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07A02"/>
    <w:rsid w:val="000237F9"/>
    <w:rsid w:val="00053B25"/>
    <w:rsid w:val="000A260C"/>
    <w:rsid w:val="000B5A86"/>
    <w:rsid w:val="000D7E81"/>
    <w:rsid w:val="000E4182"/>
    <w:rsid w:val="000F0CD6"/>
    <w:rsid w:val="000F28BE"/>
    <w:rsid w:val="000F5074"/>
    <w:rsid w:val="00102D5D"/>
    <w:rsid w:val="00111C88"/>
    <w:rsid w:val="00117289"/>
    <w:rsid w:val="0017339F"/>
    <w:rsid w:val="00173B86"/>
    <w:rsid w:val="00181246"/>
    <w:rsid w:val="001A03A0"/>
    <w:rsid w:val="001A7379"/>
    <w:rsid w:val="001D11BC"/>
    <w:rsid w:val="001F44EE"/>
    <w:rsid w:val="00210590"/>
    <w:rsid w:val="0022207E"/>
    <w:rsid w:val="002A2BC4"/>
    <w:rsid w:val="002B4F71"/>
    <w:rsid w:val="002C1BB2"/>
    <w:rsid w:val="002E3B06"/>
    <w:rsid w:val="00384A8C"/>
    <w:rsid w:val="003922BF"/>
    <w:rsid w:val="003A22DA"/>
    <w:rsid w:val="003E44D6"/>
    <w:rsid w:val="0040237E"/>
    <w:rsid w:val="00433EA8"/>
    <w:rsid w:val="004711C2"/>
    <w:rsid w:val="00483248"/>
    <w:rsid w:val="004A4880"/>
    <w:rsid w:val="004A7995"/>
    <w:rsid w:val="004D6D91"/>
    <w:rsid w:val="00520E88"/>
    <w:rsid w:val="00570990"/>
    <w:rsid w:val="005960C5"/>
    <w:rsid w:val="005B33BA"/>
    <w:rsid w:val="005C342B"/>
    <w:rsid w:val="005E3BC6"/>
    <w:rsid w:val="005F278C"/>
    <w:rsid w:val="00620FDA"/>
    <w:rsid w:val="00660B32"/>
    <w:rsid w:val="00673D40"/>
    <w:rsid w:val="006751D0"/>
    <w:rsid w:val="0067545E"/>
    <w:rsid w:val="0068480B"/>
    <w:rsid w:val="00686821"/>
    <w:rsid w:val="006870BA"/>
    <w:rsid w:val="006F5276"/>
    <w:rsid w:val="00744071"/>
    <w:rsid w:val="00771B3D"/>
    <w:rsid w:val="0077204A"/>
    <w:rsid w:val="00783FF7"/>
    <w:rsid w:val="00797445"/>
    <w:rsid w:val="007A6667"/>
    <w:rsid w:val="007C6A7D"/>
    <w:rsid w:val="007C7FBF"/>
    <w:rsid w:val="007D2664"/>
    <w:rsid w:val="00816DF8"/>
    <w:rsid w:val="00821AB0"/>
    <w:rsid w:val="00832E2D"/>
    <w:rsid w:val="008342F2"/>
    <w:rsid w:val="0084343C"/>
    <w:rsid w:val="0085294A"/>
    <w:rsid w:val="00855FAB"/>
    <w:rsid w:val="00866278"/>
    <w:rsid w:val="00876158"/>
    <w:rsid w:val="00894B82"/>
    <w:rsid w:val="008970C2"/>
    <w:rsid w:val="008A1DD1"/>
    <w:rsid w:val="008D0E26"/>
    <w:rsid w:val="008D61CF"/>
    <w:rsid w:val="008F3063"/>
    <w:rsid w:val="00950154"/>
    <w:rsid w:val="00991442"/>
    <w:rsid w:val="009A4869"/>
    <w:rsid w:val="009B768C"/>
    <w:rsid w:val="009C108A"/>
    <w:rsid w:val="00A25AA6"/>
    <w:rsid w:val="00A44972"/>
    <w:rsid w:val="00A8348D"/>
    <w:rsid w:val="00A90BBD"/>
    <w:rsid w:val="00A972D6"/>
    <w:rsid w:val="00AC7086"/>
    <w:rsid w:val="00B20116"/>
    <w:rsid w:val="00B253BD"/>
    <w:rsid w:val="00B36A2C"/>
    <w:rsid w:val="00B40298"/>
    <w:rsid w:val="00B5377D"/>
    <w:rsid w:val="00B710AC"/>
    <w:rsid w:val="00B754E8"/>
    <w:rsid w:val="00B876BC"/>
    <w:rsid w:val="00BF0D24"/>
    <w:rsid w:val="00C117B1"/>
    <w:rsid w:val="00C148D9"/>
    <w:rsid w:val="00C67B86"/>
    <w:rsid w:val="00C74D77"/>
    <w:rsid w:val="00C9193A"/>
    <w:rsid w:val="00C95F5C"/>
    <w:rsid w:val="00C9601F"/>
    <w:rsid w:val="00CA5EB9"/>
    <w:rsid w:val="00CB7428"/>
    <w:rsid w:val="00CF6286"/>
    <w:rsid w:val="00D11576"/>
    <w:rsid w:val="00D26A5A"/>
    <w:rsid w:val="00D40BC5"/>
    <w:rsid w:val="00D42CE2"/>
    <w:rsid w:val="00D57DF9"/>
    <w:rsid w:val="00D80907"/>
    <w:rsid w:val="00D91F0B"/>
    <w:rsid w:val="00DB3A00"/>
    <w:rsid w:val="00DD35DC"/>
    <w:rsid w:val="00DE5BC8"/>
    <w:rsid w:val="00DE6E44"/>
    <w:rsid w:val="00DF3026"/>
    <w:rsid w:val="00E12C83"/>
    <w:rsid w:val="00E24A85"/>
    <w:rsid w:val="00E5161A"/>
    <w:rsid w:val="00E91C0A"/>
    <w:rsid w:val="00E91E91"/>
    <w:rsid w:val="00EA3A44"/>
    <w:rsid w:val="00ED7183"/>
    <w:rsid w:val="00EF0E20"/>
    <w:rsid w:val="00FA4917"/>
    <w:rsid w:val="00FC72DA"/>
    <w:rsid w:val="00FE3A62"/>
    <w:rsid w:val="00FE5AC9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2</cp:revision>
  <cp:lastPrinted>2018-01-20T13:33:00Z</cp:lastPrinted>
  <dcterms:created xsi:type="dcterms:W3CDTF">2026-02-09T16:28:00Z</dcterms:created>
  <dcterms:modified xsi:type="dcterms:W3CDTF">2026-02-09T16:28:00Z</dcterms:modified>
</cp:coreProperties>
</file>